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9C3F2" w14:textId="77777777" w:rsidR="005E7AAC" w:rsidRDefault="005E7AAC">
      <w:pPr>
        <w:rPr>
          <w:rFonts w:hint="eastAsia"/>
        </w:rPr>
      </w:pPr>
    </w:p>
    <w:p w14:paraId="242BB5C3" w14:textId="77777777" w:rsidR="005E7AAC" w:rsidRDefault="005E7AAC">
      <w:pPr>
        <w:rPr>
          <w:rFonts w:hint="eastAsia"/>
        </w:rPr>
      </w:pPr>
      <w:r>
        <w:rPr>
          <w:rFonts w:hint="eastAsia"/>
        </w:rPr>
        <w:t>排练的拼音怎么写的</w:t>
      </w:r>
    </w:p>
    <w:p w14:paraId="684AEE3A" w14:textId="77777777" w:rsidR="005E7AAC" w:rsidRDefault="005E7AAC">
      <w:pPr>
        <w:rPr>
          <w:rFonts w:hint="eastAsia"/>
        </w:rPr>
      </w:pPr>
      <w:r>
        <w:rPr>
          <w:rFonts w:hint="eastAsia"/>
        </w:rPr>
        <w:t>排练，这个在日常生活中频繁使用的词汇，指的是为了表演或比赛等进行的预先练习。对于很多人来说，了解和正确书写这个词的拼音是非常重要的，无论是在学习汉语还是参与相关活动时。排练的拼音写作“pái liàn”。其中，“排”的拼音是“pái”，而“练”的拼音则是“liàn”。这两个字分别代表了不同的含义，但结合起来则表达了准备、演练的意思。</w:t>
      </w:r>
    </w:p>
    <w:p w14:paraId="6B9695FA" w14:textId="77777777" w:rsidR="005E7AAC" w:rsidRDefault="005E7AAC">
      <w:pPr>
        <w:rPr>
          <w:rFonts w:hint="eastAsia"/>
        </w:rPr>
      </w:pPr>
    </w:p>
    <w:p w14:paraId="48B3A23C" w14:textId="77777777" w:rsidR="005E7AAC" w:rsidRDefault="005E7AAC">
      <w:pPr>
        <w:rPr>
          <w:rFonts w:hint="eastAsia"/>
        </w:rPr>
      </w:pPr>
    </w:p>
    <w:p w14:paraId="447F8AE9" w14:textId="77777777" w:rsidR="005E7AAC" w:rsidRDefault="005E7AAC">
      <w:pPr>
        <w:rPr>
          <w:rFonts w:hint="eastAsia"/>
        </w:rPr>
      </w:pPr>
      <w:r>
        <w:rPr>
          <w:rFonts w:hint="eastAsia"/>
        </w:rPr>
        <w:t>深入理解“排”与“练”的含义</w:t>
      </w:r>
    </w:p>
    <w:p w14:paraId="044770F2" w14:textId="77777777" w:rsidR="005E7AAC" w:rsidRDefault="005E7AAC">
      <w:pPr>
        <w:rPr>
          <w:rFonts w:hint="eastAsia"/>
        </w:rPr>
      </w:pPr>
      <w:r>
        <w:rPr>
          <w:rFonts w:hint="eastAsia"/>
        </w:rPr>
        <w:t>首先来看“排”字，它不仅仅出现在“排练”一词中，在很多其他的词语里也能见到它的身影，如排队、排列等。“排”在这里意味着一种有序的安排或者布置，暗示着排练过程中需要有一定的组织性和顺序性。另一方面，“练”字通常指通过重复来提高技能或能力的行为，比如练习、训练等。因此，“排练”这个词实际上包含了通过有序的练习来提升表现质量的意义。</w:t>
      </w:r>
    </w:p>
    <w:p w14:paraId="6987824F" w14:textId="77777777" w:rsidR="005E7AAC" w:rsidRDefault="005E7AAC">
      <w:pPr>
        <w:rPr>
          <w:rFonts w:hint="eastAsia"/>
        </w:rPr>
      </w:pPr>
    </w:p>
    <w:p w14:paraId="05C011F5" w14:textId="77777777" w:rsidR="005E7AAC" w:rsidRDefault="005E7AAC">
      <w:pPr>
        <w:rPr>
          <w:rFonts w:hint="eastAsia"/>
        </w:rPr>
      </w:pPr>
    </w:p>
    <w:p w14:paraId="528D8B51" w14:textId="77777777" w:rsidR="005E7AAC" w:rsidRDefault="005E7AAC">
      <w:pPr>
        <w:rPr>
          <w:rFonts w:hint="eastAsia"/>
        </w:rPr>
      </w:pPr>
      <w:r>
        <w:rPr>
          <w:rFonts w:hint="eastAsia"/>
        </w:rPr>
        <w:t>排练的重要性及应用场景</w:t>
      </w:r>
    </w:p>
    <w:p w14:paraId="6D97C8DE" w14:textId="77777777" w:rsidR="005E7AAC" w:rsidRDefault="005E7AAC">
      <w:pPr>
        <w:rPr>
          <w:rFonts w:hint="eastAsia"/>
        </w:rPr>
      </w:pPr>
      <w:r>
        <w:rPr>
          <w:rFonts w:hint="eastAsia"/>
        </w:rPr>
        <w:t>排练在各种场合中都扮演着至关重要的角色。无论是戏剧、舞蹈、音乐演奏还是体育赛事，有效的排练都是成功的关键因素之一。它不仅有助于参与者熟悉内容，还能增强团队协作精神，减少正式演出或比赛中可能出现的错误。通过排练，导演或教练可以及时发现问题并作出调整，以确保最终的表现达到最佳状态。</w:t>
      </w:r>
    </w:p>
    <w:p w14:paraId="2C1ED690" w14:textId="77777777" w:rsidR="005E7AAC" w:rsidRDefault="005E7AAC">
      <w:pPr>
        <w:rPr>
          <w:rFonts w:hint="eastAsia"/>
        </w:rPr>
      </w:pPr>
    </w:p>
    <w:p w14:paraId="2128D35D" w14:textId="77777777" w:rsidR="005E7AAC" w:rsidRDefault="005E7AAC">
      <w:pPr>
        <w:rPr>
          <w:rFonts w:hint="eastAsia"/>
        </w:rPr>
      </w:pPr>
    </w:p>
    <w:p w14:paraId="066548FE" w14:textId="77777777" w:rsidR="005E7AAC" w:rsidRDefault="005E7AAC">
      <w:pPr>
        <w:rPr>
          <w:rFonts w:hint="eastAsia"/>
        </w:rPr>
      </w:pPr>
      <w:r>
        <w:rPr>
          <w:rFonts w:hint="eastAsia"/>
        </w:rPr>
        <w:t>如何有效进行排练</w:t>
      </w:r>
    </w:p>
    <w:p w14:paraId="08E97A0C" w14:textId="77777777" w:rsidR="005E7AAC" w:rsidRDefault="005E7AAC">
      <w:pPr>
        <w:rPr>
          <w:rFonts w:hint="eastAsia"/>
        </w:rPr>
      </w:pPr>
      <w:r>
        <w:rPr>
          <w:rFonts w:hint="eastAsia"/>
        </w:rPr>
        <w:t>为了使排练更加高效，有几点建议可以帮助大家更好地准备。制定详细的计划和时间表非常重要，这有助于合理分配时间，确保每个环节都能得到充分的练习。保持积极的态度也是不可或缺的。排练往往是一个反复尝试和不断改进的过程，面对挑战时保持乐观的心态能够激发更大的潜力。注重细节同样关键，细微之处见真章，一个小小的改进可能会对整体效果产生意想不到的影响。</w:t>
      </w:r>
    </w:p>
    <w:p w14:paraId="7AADD069" w14:textId="77777777" w:rsidR="005E7AAC" w:rsidRDefault="005E7AAC">
      <w:pPr>
        <w:rPr>
          <w:rFonts w:hint="eastAsia"/>
        </w:rPr>
      </w:pPr>
    </w:p>
    <w:p w14:paraId="0D6F4499" w14:textId="77777777" w:rsidR="005E7AAC" w:rsidRDefault="005E7AAC">
      <w:pPr>
        <w:rPr>
          <w:rFonts w:hint="eastAsia"/>
        </w:rPr>
      </w:pPr>
    </w:p>
    <w:p w14:paraId="31EC4A4A" w14:textId="77777777" w:rsidR="005E7AAC" w:rsidRDefault="005E7AAC">
      <w:pPr>
        <w:rPr>
          <w:rFonts w:hint="eastAsia"/>
        </w:rPr>
      </w:pPr>
      <w:r>
        <w:rPr>
          <w:rFonts w:hint="eastAsia"/>
        </w:rPr>
        <w:t>最后的总结</w:t>
      </w:r>
    </w:p>
    <w:p w14:paraId="08C622B6" w14:textId="77777777" w:rsidR="005E7AAC" w:rsidRDefault="005E7AAC">
      <w:pPr>
        <w:rPr>
          <w:rFonts w:hint="eastAsia"/>
        </w:rPr>
      </w:pPr>
      <w:r>
        <w:rPr>
          <w:rFonts w:hint="eastAsia"/>
        </w:rPr>
        <w:t>掌握“排练”的拼音及其背后的深层含义，对于我们深入理解这一概念至关重要。无论你是学生、教师、艺术家还是运动员，理解和实践排练的艺术都将对你所从事的领域带来极大的帮助。通过有效的排练，不仅能提升个人技能，更能促进团队之间的合作，为实现共同的目标打下坚实的基础。</w:t>
      </w:r>
    </w:p>
    <w:p w14:paraId="6E279876" w14:textId="77777777" w:rsidR="005E7AAC" w:rsidRDefault="005E7AAC">
      <w:pPr>
        <w:rPr>
          <w:rFonts w:hint="eastAsia"/>
        </w:rPr>
      </w:pPr>
    </w:p>
    <w:p w14:paraId="2008171F" w14:textId="77777777" w:rsidR="005E7AAC" w:rsidRDefault="005E7AAC">
      <w:pPr>
        <w:rPr>
          <w:rFonts w:hint="eastAsia"/>
        </w:rPr>
      </w:pPr>
    </w:p>
    <w:p w14:paraId="4D53C807" w14:textId="77777777" w:rsidR="005E7AAC" w:rsidRDefault="005E7A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54481B" w14:textId="716BBD8D" w:rsidR="00864B40" w:rsidRDefault="00864B40"/>
    <w:sectPr w:rsidR="00864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B40"/>
    <w:rsid w:val="000F3509"/>
    <w:rsid w:val="005E7AAC"/>
    <w:rsid w:val="0086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1D1B1A-B1BA-49A1-9800-1B09B5D8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4B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B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B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B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B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B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B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B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B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4B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4B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4B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4B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4B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4B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4B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4B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4B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4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B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4B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4B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B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4B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4B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4B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4B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