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0B46D" w14:textId="77777777" w:rsidR="007D5577" w:rsidRDefault="007D5577">
      <w:pPr>
        <w:rPr>
          <w:rFonts w:hint="eastAsia"/>
        </w:rPr>
      </w:pPr>
    </w:p>
    <w:p w14:paraId="400E46AE" w14:textId="77777777" w:rsidR="007D5577" w:rsidRDefault="007D5577">
      <w:pPr>
        <w:rPr>
          <w:rFonts w:hint="eastAsia"/>
        </w:rPr>
      </w:pPr>
      <w:r>
        <w:rPr>
          <w:rFonts w:hint="eastAsia"/>
        </w:rPr>
        <w:t>排的组词是什么和的拼音</w:t>
      </w:r>
    </w:p>
    <w:p w14:paraId="4BCB6FD9" w14:textId="77777777" w:rsidR="007D5577" w:rsidRDefault="007D5577">
      <w:pPr>
        <w:rPr>
          <w:rFonts w:hint="eastAsia"/>
        </w:rPr>
      </w:pPr>
      <w:r>
        <w:rPr>
          <w:rFonts w:hint="eastAsia"/>
        </w:rPr>
        <w:t>在汉语学习的过程中，了解和掌握汉字的组词及其拼音是十分重要的。今天，我们将围绕“排”字展开讨论，探索其不同的组词形式以及对应的拼音。</w:t>
      </w:r>
    </w:p>
    <w:p w14:paraId="391AFDFD" w14:textId="77777777" w:rsidR="007D5577" w:rsidRDefault="007D5577">
      <w:pPr>
        <w:rPr>
          <w:rFonts w:hint="eastAsia"/>
        </w:rPr>
      </w:pPr>
    </w:p>
    <w:p w14:paraId="094CED08" w14:textId="77777777" w:rsidR="007D5577" w:rsidRDefault="007D5577">
      <w:pPr>
        <w:rPr>
          <w:rFonts w:hint="eastAsia"/>
        </w:rPr>
      </w:pPr>
    </w:p>
    <w:p w14:paraId="6C269333" w14:textId="77777777" w:rsidR="007D5577" w:rsidRDefault="007D5577">
      <w:pPr>
        <w:rPr>
          <w:rFonts w:hint="eastAsia"/>
        </w:rPr>
      </w:pPr>
      <w:r>
        <w:rPr>
          <w:rFonts w:hint="eastAsia"/>
        </w:rPr>
        <w:t>一、排的基本信息</w:t>
      </w:r>
    </w:p>
    <w:p w14:paraId="12B7235B" w14:textId="77777777" w:rsidR="007D5577" w:rsidRDefault="007D5577">
      <w:pPr>
        <w:rPr>
          <w:rFonts w:hint="eastAsia"/>
        </w:rPr>
      </w:pPr>
      <w:r>
        <w:rPr>
          <w:rFonts w:hint="eastAsia"/>
        </w:rPr>
        <w:t>“排”是一个多音字，但在现代标准汉语中，最常用的读音为“pái”。它作为动词时有排列、排解等意思；作为名词时则指成行列的事物，如队伍的一列或一组等。这些基本含义为理解其组词提供了基础。</w:t>
      </w:r>
    </w:p>
    <w:p w14:paraId="641A4445" w14:textId="77777777" w:rsidR="007D5577" w:rsidRDefault="007D5577">
      <w:pPr>
        <w:rPr>
          <w:rFonts w:hint="eastAsia"/>
        </w:rPr>
      </w:pPr>
    </w:p>
    <w:p w14:paraId="203B5FAA" w14:textId="77777777" w:rsidR="007D5577" w:rsidRDefault="007D5577">
      <w:pPr>
        <w:rPr>
          <w:rFonts w:hint="eastAsia"/>
        </w:rPr>
      </w:pPr>
    </w:p>
    <w:p w14:paraId="2C566670" w14:textId="77777777" w:rsidR="007D5577" w:rsidRDefault="007D5577">
      <w:pPr>
        <w:rPr>
          <w:rFonts w:hint="eastAsia"/>
        </w:rPr>
      </w:pPr>
      <w:r>
        <w:rPr>
          <w:rFonts w:hint="eastAsia"/>
        </w:rPr>
        <w:t>二、“排”的常见组词及拼音</w:t>
      </w:r>
    </w:p>
    <w:p w14:paraId="0BDEB632" w14:textId="77777777" w:rsidR="007D5577" w:rsidRDefault="007D5577">
      <w:pPr>
        <w:rPr>
          <w:rFonts w:hint="eastAsia"/>
        </w:rPr>
      </w:pPr>
      <w:r>
        <w:rPr>
          <w:rFonts w:hint="eastAsia"/>
        </w:rPr>
        <w:t>1. 排队（pái duì）：指的是人们按照一定的顺序站立或坐着等待某事，是一种社会行为规范的表现形式。</w:t>
      </w:r>
    </w:p>
    <w:p w14:paraId="79D96E4A" w14:textId="77777777" w:rsidR="007D5577" w:rsidRDefault="007D5577">
      <w:pPr>
        <w:rPr>
          <w:rFonts w:hint="eastAsia"/>
        </w:rPr>
      </w:pPr>
    </w:p>
    <w:p w14:paraId="6DCA60C3" w14:textId="77777777" w:rsidR="007D5577" w:rsidRDefault="007D5577">
      <w:pPr>
        <w:rPr>
          <w:rFonts w:hint="eastAsia"/>
        </w:rPr>
      </w:pPr>
      <w:r>
        <w:rPr>
          <w:rFonts w:hint="eastAsia"/>
        </w:rPr>
        <w:t>2. 排除（pái chú）：表示消除、去掉某些东西或因素，广泛应用于工作、生活中的问题解决过程中。</w:t>
      </w:r>
    </w:p>
    <w:p w14:paraId="75EF02CC" w14:textId="77777777" w:rsidR="007D5577" w:rsidRDefault="007D5577">
      <w:pPr>
        <w:rPr>
          <w:rFonts w:hint="eastAsia"/>
        </w:rPr>
      </w:pPr>
    </w:p>
    <w:p w14:paraId="7D25C5F2" w14:textId="77777777" w:rsidR="007D5577" w:rsidRDefault="007D5577">
      <w:pPr>
        <w:rPr>
          <w:rFonts w:hint="eastAsia"/>
        </w:rPr>
      </w:pPr>
      <w:r>
        <w:rPr>
          <w:rFonts w:hint="eastAsia"/>
        </w:rPr>
        <w:t>3. 排练（pái liàn）：通常指演员或运动员为了准备演出或比赛而进行的反复练习过程。</w:t>
      </w:r>
    </w:p>
    <w:p w14:paraId="6C3EB09C" w14:textId="77777777" w:rsidR="007D5577" w:rsidRDefault="007D5577">
      <w:pPr>
        <w:rPr>
          <w:rFonts w:hint="eastAsia"/>
        </w:rPr>
      </w:pPr>
    </w:p>
    <w:p w14:paraId="6ED6C0D9" w14:textId="77777777" w:rsidR="007D5577" w:rsidRDefault="007D5577">
      <w:pPr>
        <w:rPr>
          <w:rFonts w:hint="eastAsia"/>
        </w:rPr>
      </w:pPr>
    </w:p>
    <w:p w14:paraId="0A820C55" w14:textId="77777777" w:rsidR="007D5577" w:rsidRDefault="007D5577">
      <w:pPr>
        <w:rPr>
          <w:rFonts w:hint="eastAsia"/>
        </w:rPr>
      </w:pPr>
      <w:r>
        <w:rPr>
          <w:rFonts w:hint="eastAsia"/>
        </w:rPr>
        <w:t>三、深入探讨“排”的组词</w:t>
      </w:r>
    </w:p>
    <w:p w14:paraId="735994EC" w14:textId="77777777" w:rsidR="007D5577" w:rsidRDefault="007D5577">
      <w:pPr>
        <w:rPr>
          <w:rFonts w:hint="eastAsia"/>
        </w:rPr>
      </w:pPr>
      <w:r>
        <w:rPr>
          <w:rFonts w:hint="eastAsia"/>
        </w:rPr>
        <w:t>除了上述提到的几个例子外，“排”还可以组成更多有趣的词汇。例如，排球（pái qiú），一种流行的体育运动项目；排放（pái fàng），涉及到环境保护领域，指将废气、废水等污染物释放到环境中去的行为。通过了解这些词语的具体应用情景，可以更全面地把握“排”的语义特征。</w:t>
      </w:r>
    </w:p>
    <w:p w14:paraId="488BACF9" w14:textId="77777777" w:rsidR="007D5577" w:rsidRDefault="007D5577">
      <w:pPr>
        <w:rPr>
          <w:rFonts w:hint="eastAsia"/>
        </w:rPr>
      </w:pPr>
    </w:p>
    <w:p w14:paraId="559B2A22" w14:textId="77777777" w:rsidR="007D5577" w:rsidRDefault="007D5577">
      <w:pPr>
        <w:rPr>
          <w:rFonts w:hint="eastAsia"/>
        </w:rPr>
      </w:pPr>
    </w:p>
    <w:p w14:paraId="571F1030" w14:textId="77777777" w:rsidR="007D5577" w:rsidRDefault="007D5577">
      <w:pPr>
        <w:rPr>
          <w:rFonts w:hint="eastAsia"/>
        </w:rPr>
      </w:pPr>
      <w:r>
        <w:rPr>
          <w:rFonts w:hint="eastAsia"/>
        </w:rPr>
        <w:t>四、“排”的文化内涵与应用</w:t>
      </w:r>
    </w:p>
    <w:p w14:paraId="31D03D7B" w14:textId="77777777" w:rsidR="007D5577" w:rsidRDefault="007D5577">
      <w:pPr>
        <w:rPr>
          <w:rFonts w:hint="eastAsia"/>
        </w:rPr>
      </w:pPr>
      <w:r>
        <w:rPr>
          <w:rFonts w:hint="eastAsia"/>
        </w:rPr>
        <w:t>在中国传统文化中，“排”也有着特殊的意义。比如，在古代军队编制中就有“排”的概念，指的是士兵的一种编组方式。而在现代社会，“排”不仅体现在具体的物质层面，如排队等候服务，还象征着一种有序、公平的社会价值观。通过学习“排”的组词，不仅能提高我们的语言能力，还能增进对中国文化的理解。</w:t>
      </w:r>
    </w:p>
    <w:p w14:paraId="77CAE6EF" w14:textId="77777777" w:rsidR="007D5577" w:rsidRDefault="007D5577">
      <w:pPr>
        <w:rPr>
          <w:rFonts w:hint="eastAsia"/>
        </w:rPr>
      </w:pPr>
    </w:p>
    <w:p w14:paraId="2D0F36C2" w14:textId="77777777" w:rsidR="007D5577" w:rsidRDefault="007D5577">
      <w:pPr>
        <w:rPr>
          <w:rFonts w:hint="eastAsia"/>
        </w:rPr>
      </w:pPr>
    </w:p>
    <w:p w14:paraId="182DF6F9" w14:textId="77777777" w:rsidR="007D5577" w:rsidRDefault="007D5577">
      <w:pPr>
        <w:rPr>
          <w:rFonts w:hint="eastAsia"/>
        </w:rPr>
      </w:pPr>
      <w:r>
        <w:rPr>
          <w:rFonts w:hint="eastAsia"/>
        </w:rPr>
        <w:t>最后的总结</w:t>
      </w:r>
    </w:p>
    <w:p w14:paraId="13A0A933" w14:textId="77777777" w:rsidR="007D5577" w:rsidRDefault="007D5577">
      <w:pPr>
        <w:rPr>
          <w:rFonts w:hint="eastAsia"/>
        </w:rPr>
      </w:pPr>
      <w:r>
        <w:rPr>
          <w:rFonts w:hint="eastAsia"/>
        </w:rPr>
        <w:t>通过对“排”的组词及其拼音的学习，我们不仅可以丰富自己的词汇量，还能更好地理解汉字背后的文化意义。无论是日常交流还是专业领域的使用，“排”字及其组成的词汇都扮演着重要角色。希望这篇文章能够帮助读者加深对“排”这一汉字的认识，并激发进一步学习汉语的兴趣。</w:t>
      </w:r>
    </w:p>
    <w:p w14:paraId="14001A50" w14:textId="77777777" w:rsidR="007D5577" w:rsidRDefault="007D5577">
      <w:pPr>
        <w:rPr>
          <w:rFonts w:hint="eastAsia"/>
        </w:rPr>
      </w:pPr>
    </w:p>
    <w:p w14:paraId="4CCFFF2A" w14:textId="77777777" w:rsidR="007D5577" w:rsidRDefault="007D5577">
      <w:pPr>
        <w:rPr>
          <w:rFonts w:hint="eastAsia"/>
        </w:rPr>
      </w:pPr>
    </w:p>
    <w:p w14:paraId="67464210" w14:textId="77777777" w:rsidR="007D5577" w:rsidRDefault="007D55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0C49F7" w14:textId="627CC2B3" w:rsidR="009A5B04" w:rsidRDefault="009A5B04"/>
    <w:sectPr w:rsidR="009A5B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B04"/>
    <w:rsid w:val="000F3509"/>
    <w:rsid w:val="007D5577"/>
    <w:rsid w:val="009A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91F321-F7D3-479D-9D78-A1B2A1B6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5B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B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B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B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B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B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B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B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B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5B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5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5B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5B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5B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5B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5B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5B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5B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5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B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5B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5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5B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5B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5B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5B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5B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5B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