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95F3" w14:textId="77777777" w:rsidR="007B2E35" w:rsidRDefault="007B2E35">
      <w:pPr>
        <w:rPr>
          <w:rFonts w:hint="eastAsia"/>
        </w:rPr>
      </w:pPr>
    </w:p>
    <w:p w14:paraId="535178B8" w14:textId="77777777" w:rsidR="007B2E35" w:rsidRDefault="007B2E35">
      <w:pPr>
        <w:rPr>
          <w:rFonts w:hint="eastAsia"/>
        </w:rPr>
      </w:pPr>
      <w:r>
        <w:rPr>
          <w:rFonts w:hint="eastAsia"/>
        </w:rPr>
        <w:t>排球的拼音怎么写的拼</w:t>
      </w:r>
    </w:p>
    <w:p w14:paraId="12AC90E5" w14:textId="77777777" w:rsidR="007B2E35" w:rsidRDefault="007B2E35">
      <w:pPr>
        <w:rPr>
          <w:rFonts w:hint="eastAsia"/>
        </w:rPr>
      </w:pPr>
      <w:r>
        <w:rPr>
          <w:rFonts w:hint="eastAsia"/>
        </w:rPr>
        <w:t>排球，作为一种广受欢迎的体育运动，在中国也有着极高的人气。关于“排球”的拼音，其实很简单，就是“pái qiú”。对于许多刚开始接触汉语拼音的学习者来说，掌握这个词的拼音是了解这项运动的第一步。</w:t>
      </w:r>
    </w:p>
    <w:p w14:paraId="7601B165" w14:textId="77777777" w:rsidR="007B2E35" w:rsidRDefault="007B2E35">
      <w:pPr>
        <w:rPr>
          <w:rFonts w:hint="eastAsia"/>
        </w:rPr>
      </w:pPr>
    </w:p>
    <w:p w14:paraId="13A32D73" w14:textId="77777777" w:rsidR="007B2E35" w:rsidRDefault="007B2E35">
      <w:pPr>
        <w:rPr>
          <w:rFonts w:hint="eastAsia"/>
        </w:rPr>
      </w:pPr>
    </w:p>
    <w:p w14:paraId="609BEB2F" w14:textId="77777777" w:rsidR="007B2E35" w:rsidRDefault="007B2E35">
      <w:pPr>
        <w:rPr>
          <w:rFonts w:hint="eastAsia"/>
        </w:rPr>
      </w:pPr>
      <w:r>
        <w:rPr>
          <w:rFonts w:hint="eastAsia"/>
        </w:rPr>
        <w:t>排球的历史与发展</w:t>
      </w:r>
    </w:p>
    <w:p w14:paraId="4B49BD7B" w14:textId="77777777" w:rsidR="007B2E35" w:rsidRDefault="007B2E35">
      <w:pPr>
        <w:rPr>
          <w:rFonts w:hint="eastAsia"/>
        </w:rPr>
      </w:pPr>
      <w:r>
        <w:rPr>
          <w:rFonts w:hint="eastAsia"/>
        </w:rPr>
        <w:t>排球起源于19世纪末的美国，最初是为了在冬季为室内活动提供一种有趣的体育运动而发明的。自那时以来，排球已经发展成为一项全球性的运动，拥有众多的爱好者和专业运动员。在中国，排球同样受到了广泛的欢迎和支持，尤其是中国女子排球队在国际大赛中的出色表现，更是激发了无数青少年对这项运动的热爱。</w:t>
      </w:r>
    </w:p>
    <w:p w14:paraId="2D73B2A2" w14:textId="77777777" w:rsidR="007B2E35" w:rsidRDefault="007B2E35">
      <w:pPr>
        <w:rPr>
          <w:rFonts w:hint="eastAsia"/>
        </w:rPr>
      </w:pPr>
    </w:p>
    <w:p w14:paraId="618DE684" w14:textId="77777777" w:rsidR="007B2E35" w:rsidRDefault="007B2E35">
      <w:pPr>
        <w:rPr>
          <w:rFonts w:hint="eastAsia"/>
        </w:rPr>
      </w:pPr>
    </w:p>
    <w:p w14:paraId="457C1564" w14:textId="77777777" w:rsidR="007B2E35" w:rsidRDefault="007B2E35">
      <w:pPr>
        <w:rPr>
          <w:rFonts w:hint="eastAsia"/>
        </w:rPr>
      </w:pPr>
      <w:r>
        <w:rPr>
          <w:rFonts w:hint="eastAsia"/>
        </w:rPr>
        <w:t>学习排球的基本技巧</w:t>
      </w:r>
    </w:p>
    <w:p w14:paraId="68383CF1" w14:textId="77777777" w:rsidR="007B2E35" w:rsidRDefault="007B2E35">
      <w:pPr>
        <w:rPr>
          <w:rFonts w:hint="eastAsia"/>
        </w:rPr>
      </w:pPr>
      <w:r>
        <w:rPr>
          <w:rFonts w:hint="eastAsia"/>
        </w:rPr>
        <w:t>对于初学者而言，学习排球首先需要掌握一些基本技能，比如发球、传球、垫球等。这些基础技能不仅是参与比赛的前提，也是提升个人技术的关键。通过不断地练习和比赛，可以逐渐提高自己的技术水平，并享受到排球带来的乐趣。理解团队合作的重要性也是成功的关键之一。</w:t>
      </w:r>
    </w:p>
    <w:p w14:paraId="5F94E762" w14:textId="77777777" w:rsidR="007B2E35" w:rsidRDefault="007B2E35">
      <w:pPr>
        <w:rPr>
          <w:rFonts w:hint="eastAsia"/>
        </w:rPr>
      </w:pPr>
    </w:p>
    <w:p w14:paraId="6024EAFC" w14:textId="77777777" w:rsidR="007B2E35" w:rsidRDefault="007B2E35">
      <w:pPr>
        <w:rPr>
          <w:rFonts w:hint="eastAsia"/>
        </w:rPr>
      </w:pPr>
    </w:p>
    <w:p w14:paraId="57110207" w14:textId="77777777" w:rsidR="007B2E35" w:rsidRDefault="007B2E35">
      <w:pPr>
        <w:rPr>
          <w:rFonts w:hint="eastAsia"/>
        </w:rPr>
      </w:pPr>
      <w:r>
        <w:rPr>
          <w:rFonts w:hint="eastAsia"/>
        </w:rPr>
        <w:t>排球的文化影响</w:t>
      </w:r>
    </w:p>
    <w:p w14:paraId="23266D64" w14:textId="77777777" w:rsidR="007B2E35" w:rsidRDefault="007B2E35">
      <w:pPr>
        <w:rPr>
          <w:rFonts w:hint="eastAsia"/>
        </w:rPr>
      </w:pPr>
      <w:r>
        <w:rPr>
          <w:rFonts w:hint="eastAsia"/>
        </w:rPr>
        <w:t>排球不仅仅是一项体育运动，它还承载着丰富的文化意义和社会价值。尤其是在学校教育中，排球被用来培养学生的团队精神和身体素质。同时，通过组织各种形式的比赛和活动，增强了社区之间的联系和交流，促进了社会和谐。排球作为连接不同文化和人群的桥梁，发挥着独特的作用。</w:t>
      </w:r>
    </w:p>
    <w:p w14:paraId="5AC4B969" w14:textId="77777777" w:rsidR="007B2E35" w:rsidRDefault="007B2E35">
      <w:pPr>
        <w:rPr>
          <w:rFonts w:hint="eastAsia"/>
        </w:rPr>
      </w:pPr>
    </w:p>
    <w:p w14:paraId="3EFE6634" w14:textId="77777777" w:rsidR="007B2E35" w:rsidRDefault="007B2E35">
      <w:pPr>
        <w:rPr>
          <w:rFonts w:hint="eastAsia"/>
        </w:rPr>
      </w:pPr>
    </w:p>
    <w:p w14:paraId="64A1CF5E" w14:textId="77777777" w:rsidR="007B2E35" w:rsidRDefault="007B2E35">
      <w:pPr>
        <w:rPr>
          <w:rFonts w:hint="eastAsia"/>
        </w:rPr>
      </w:pPr>
      <w:r>
        <w:rPr>
          <w:rFonts w:hint="eastAsia"/>
        </w:rPr>
        <w:t>如何正确发音“排球”</w:t>
      </w:r>
    </w:p>
    <w:p w14:paraId="622AFDD7" w14:textId="77777777" w:rsidR="007B2E35" w:rsidRDefault="007B2E35">
      <w:pPr>
        <w:rPr>
          <w:rFonts w:hint="eastAsia"/>
        </w:rPr>
      </w:pPr>
      <w:r>
        <w:rPr>
          <w:rFonts w:hint="eastAsia"/>
        </w:rPr>
        <w:t>回到我们最初的讨论，“排球”的拼音“pái qiú”，其中“pái”的声调是第二声，表示上升的音调；“qiú”的声调是第二声，同样是上升的音调。正确的发音有助于准确地表达你的意思，并更好地融入中文环境中的日常对话或讨论中。学习汉语的朋友可以通过模仿母语者的发音来改进自己的发音技巧。</w:t>
      </w:r>
    </w:p>
    <w:p w14:paraId="429699EF" w14:textId="77777777" w:rsidR="007B2E35" w:rsidRDefault="007B2E35">
      <w:pPr>
        <w:rPr>
          <w:rFonts w:hint="eastAsia"/>
        </w:rPr>
      </w:pPr>
    </w:p>
    <w:p w14:paraId="53A7C9E7" w14:textId="77777777" w:rsidR="007B2E35" w:rsidRDefault="007B2E35">
      <w:pPr>
        <w:rPr>
          <w:rFonts w:hint="eastAsia"/>
        </w:rPr>
      </w:pPr>
    </w:p>
    <w:p w14:paraId="0D844105" w14:textId="77777777" w:rsidR="007B2E35" w:rsidRDefault="007B2E35">
      <w:pPr>
        <w:rPr>
          <w:rFonts w:hint="eastAsia"/>
        </w:rPr>
      </w:pPr>
      <w:r>
        <w:rPr>
          <w:rFonts w:hint="eastAsia"/>
        </w:rPr>
        <w:t>最后的总结</w:t>
      </w:r>
    </w:p>
    <w:p w14:paraId="43F7A541" w14:textId="77777777" w:rsidR="007B2E35" w:rsidRDefault="007B2E35">
      <w:pPr>
        <w:rPr>
          <w:rFonts w:hint="eastAsia"/>
        </w:rPr>
      </w:pPr>
      <w:r>
        <w:rPr>
          <w:rFonts w:hint="eastAsia"/>
        </w:rPr>
        <w:t>无论是想要深入了解排球这项运动，还是仅仅想学习如何正确地用汉语说出“排球”，都是一个充满乐趣的过程。通过探索排球的历史、学习其规则和技术，以及参与实际的比赛，每个人都能找到属于自己的方式去享受排球带来的快乐。同时，掌握正确的汉语发音，也能帮助我们更好地与他人沟通和交流，分享对排球的热爱。</w:t>
      </w:r>
    </w:p>
    <w:p w14:paraId="18D3A944" w14:textId="77777777" w:rsidR="007B2E35" w:rsidRDefault="007B2E35">
      <w:pPr>
        <w:rPr>
          <w:rFonts w:hint="eastAsia"/>
        </w:rPr>
      </w:pPr>
    </w:p>
    <w:p w14:paraId="321CF0C7" w14:textId="77777777" w:rsidR="007B2E35" w:rsidRDefault="007B2E35">
      <w:pPr>
        <w:rPr>
          <w:rFonts w:hint="eastAsia"/>
        </w:rPr>
      </w:pPr>
    </w:p>
    <w:p w14:paraId="160B4A21" w14:textId="77777777" w:rsidR="007B2E35" w:rsidRDefault="007B2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2C3BB" w14:textId="1B4DE307" w:rsidR="006A44EF" w:rsidRDefault="006A44EF"/>
    <w:sectPr w:rsidR="006A4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EF"/>
    <w:rsid w:val="000F3509"/>
    <w:rsid w:val="006A44EF"/>
    <w:rsid w:val="007B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F2087-9C56-4A32-898D-FB49649E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