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CC05" w14:textId="77777777" w:rsidR="000C674B" w:rsidRDefault="000C674B">
      <w:pPr>
        <w:rPr>
          <w:rFonts w:hint="eastAsia"/>
        </w:rPr>
      </w:pPr>
    </w:p>
    <w:p w14:paraId="2EEF2E94" w14:textId="77777777" w:rsidR="000C674B" w:rsidRDefault="000C674B">
      <w:pPr>
        <w:rPr>
          <w:rFonts w:hint="eastAsia"/>
        </w:rPr>
      </w:pPr>
      <w:r>
        <w:rPr>
          <w:rFonts w:hint="eastAsia"/>
        </w:rPr>
        <w:t>排徘徊的拼音简介</w:t>
      </w:r>
    </w:p>
    <w:p w14:paraId="66E00090" w14:textId="77777777" w:rsidR="000C674B" w:rsidRDefault="000C674B">
      <w:pPr>
        <w:rPr>
          <w:rFonts w:hint="eastAsia"/>
        </w:rPr>
      </w:pPr>
      <w:r>
        <w:rPr>
          <w:rFonts w:hint="eastAsia"/>
        </w:rPr>
        <w:t>排徘徊（pái pái huái）这个词组并不常见于现代汉语，但我们可以根据其构成来理解它的含义。其中，“排”（pái）一般表示排列、排除等意思；“徘徊”（pái huái）则通常用来形容在一个地方来回地走动，多表达犹豫不决或是心神不定的状态。将这两个词组合在一起，并没有直接形成一个特定的成语或词汇，但这不妨碍我们从它们各自的含义出发，探讨与之相关联的文化背景和情感表达。</w:t>
      </w:r>
    </w:p>
    <w:p w14:paraId="39DF734C" w14:textId="77777777" w:rsidR="000C674B" w:rsidRDefault="000C674B">
      <w:pPr>
        <w:rPr>
          <w:rFonts w:hint="eastAsia"/>
        </w:rPr>
      </w:pPr>
    </w:p>
    <w:p w14:paraId="3ED73E08" w14:textId="77777777" w:rsidR="000C674B" w:rsidRDefault="000C674B">
      <w:pPr>
        <w:rPr>
          <w:rFonts w:hint="eastAsia"/>
        </w:rPr>
      </w:pPr>
    </w:p>
    <w:p w14:paraId="0541ED0A" w14:textId="77777777" w:rsidR="000C674B" w:rsidRDefault="000C674B">
      <w:pPr>
        <w:rPr>
          <w:rFonts w:hint="eastAsia"/>
        </w:rPr>
      </w:pPr>
      <w:r>
        <w:rPr>
          <w:rFonts w:hint="eastAsia"/>
        </w:rPr>
        <w:t>汉字解析：“排”与“徘徊”的意义</w:t>
      </w:r>
    </w:p>
    <w:p w14:paraId="06C50558" w14:textId="77777777" w:rsidR="000C674B" w:rsidRDefault="000C674B">
      <w:pPr>
        <w:rPr>
          <w:rFonts w:hint="eastAsia"/>
        </w:rPr>
      </w:pPr>
      <w:r>
        <w:rPr>
          <w:rFonts w:hint="eastAsia"/>
        </w:rPr>
        <w:t>首先来看“排”，这个字在汉语中具有多种含义，既可以作为名词使用，如“一排树”，也可以作为动词，比如“排除万难”。而“徘徊”则是描绘一种行动上的状态，也隐含着心理层面的波动。当一个人在某个决定前感到犹豫不决时，往往会用“徘徊”来形容这种内心的挣扎过程。虽然“排徘徊”并非一个固定搭配，但通过拆解这两个词，可以让我们更深入地了解它们各自丰富的内涵。</w:t>
      </w:r>
    </w:p>
    <w:p w14:paraId="4D4E376E" w14:textId="77777777" w:rsidR="000C674B" w:rsidRDefault="000C674B">
      <w:pPr>
        <w:rPr>
          <w:rFonts w:hint="eastAsia"/>
        </w:rPr>
      </w:pPr>
    </w:p>
    <w:p w14:paraId="478170A6" w14:textId="77777777" w:rsidR="000C674B" w:rsidRDefault="000C674B">
      <w:pPr>
        <w:rPr>
          <w:rFonts w:hint="eastAsia"/>
        </w:rPr>
      </w:pPr>
    </w:p>
    <w:p w14:paraId="53DC7452" w14:textId="77777777" w:rsidR="000C674B" w:rsidRDefault="000C674B">
      <w:pPr>
        <w:rPr>
          <w:rFonts w:hint="eastAsia"/>
        </w:rPr>
      </w:pPr>
      <w:r>
        <w:rPr>
          <w:rFonts w:hint="eastAsia"/>
        </w:rPr>
        <w:t>文化视角下的“徘徊”现象</w:t>
      </w:r>
    </w:p>
    <w:p w14:paraId="6930E163" w14:textId="77777777" w:rsidR="000C674B" w:rsidRDefault="000C674B">
      <w:pPr>
        <w:rPr>
          <w:rFonts w:hint="eastAsia"/>
        </w:rPr>
      </w:pPr>
      <w:r>
        <w:rPr>
          <w:rFonts w:hint="eastAsia"/>
        </w:rPr>
        <w:t>在中国古典文学作品中，“徘徊”常常被用来刻画人物复杂的内心世界。例如，在诗歌里，诗人借由描写主人公在月下徘徊的情景，传达出孤独、思念或是对未来的迷茫等情绪。这样的描写不仅增强了文本的艺术感染力，也让读者能够更加直观地感受到角色的情感起伏。尽管“排徘徊”并不是传统文学中的固定表达，但它所涉及的元素——决策时的踌躇以及情感的波动，却是文学创作中永恒的主题。</w:t>
      </w:r>
    </w:p>
    <w:p w14:paraId="20DC5C88" w14:textId="77777777" w:rsidR="000C674B" w:rsidRDefault="000C674B">
      <w:pPr>
        <w:rPr>
          <w:rFonts w:hint="eastAsia"/>
        </w:rPr>
      </w:pPr>
    </w:p>
    <w:p w14:paraId="00E186DB" w14:textId="77777777" w:rsidR="000C674B" w:rsidRDefault="000C674B">
      <w:pPr>
        <w:rPr>
          <w:rFonts w:hint="eastAsia"/>
        </w:rPr>
      </w:pPr>
    </w:p>
    <w:p w14:paraId="64E5EE01" w14:textId="77777777" w:rsidR="000C674B" w:rsidRDefault="000C674B">
      <w:pPr>
        <w:rPr>
          <w:rFonts w:hint="eastAsia"/>
        </w:rPr>
      </w:pPr>
      <w:r>
        <w:rPr>
          <w:rFonts w:hint="eastAsia"/>
        </w:rPr>
        <w:t>现代社会中的“徘徊”与选择困境</w:t>
      </w:r>
    </w:p>
    <w:p w14:paraId="6B94523E" w14:textId="77777777" w:rsidR="000C674B" w:rsidRDefault="000C674B">
      <w:pPr>
        <w:rPr>
          <w:rFonts w:hint="eastAsia"/>
        </w:rPr>
      </w:pPr>
      <w:r>
        <w:rPr>
          <w:rFonts w:hint="eastAsia"/>
        </w:rPr>
        <w:t>进入现代社会，“徘徊”这一行为背后所代表的意义并未消失，反而随着社会的发展变得更加复杂多样。人们面临着前所未有的选择机会，无论是职业规划、教育方向还是生活方式的选择，都可能让人陷入深深的思考与犹豫之中。在这个过程中，“徘徊”不仅仅是一种身体上的动作，更成为了面对重大抉择时的一种心理状态。尽管“排徘徊”不是标准用语，但从中我们可以看到现代社会中普遍存在的选择焦虑现象。</w:t>
      </w:r>
    </w:p>
    <w:p w14:paraId="65700A02" w14:textId="77777777" w:rsidR="000C674B" w:rsidRDefault="000C674B">
      <w:pPr>
        <w:rPr>
          <w:rFonts w:hint="eastAsia"/>
        </w:rPr>
      </w:pPr>
    </w:p>
    <w:p w14:paraId="36F53CAF" w14:textId="77777777" w:rsidR="000C674B" w:rsidRDefault="000C674B">
      <w:pPr>
        <w:rPr>
          <w:rFonts w:hint="eastAsia"/>
        </w:rPr>
      </w:pPr>
    </w:p>
    <w:p w14:paraId="391EC38A" w14:textId="77777777" w:rsidR="000C674B" w:rsidRDefault="000C674B">
      <w:pPr>
        <w:rPr>
          <w:rFonts w:hint="eastAsia"/>
        </w:rPr>
      </w:pPr>
      <w:r>
        <w:rPr>
          <w:rFonts w:hint="eastAsia"/>
        </w:rPr>
        <w:t>最后的总结</w:t>
      </w:r>
    </w:p>
    <w:p w14:paraId="7B96D2FD" w14:textId="77777777" w:rsidR="000C674B" w:rsidRDefault="000C674B">
      <w:pPr>
        <w:rPr>
          <w:rFonts w:hint="eastAsia"/>
        </w:rPr>
      </w:pPr>
      <w:r>
        <w:rPr>
          <w:rFonts w:hint="eastAsia"/>
        </w:rPr>
        <w:t>通过对“排徘徊”的拼音及其组成词汇的分析，我们不仅能更好地理解每个汉字背后的深层含义，还能从中窥见不同历史时期人们对于犹豫、选择这一主题的不同表达方式。尽管这个词组本身并不构成正式的语言单位，但它启发我们去思考，在不断变化的世界里，如何面对那些不可避免的选择与挑战。</w:t>
      </w:r>
    </w:p>
    <w:p w14:paraId="1BD80D40" w14:textId="77777777" w:rsidR="000C674B" w:rsidRDefault="000C674B">
      <w:pPr>
        <w:rPr>
          <w:rFonts w:hint="eastAsia"/>
        </w:rPr>
      </w:pPr>
    </w:p>
    <w:p w14:paraId="5441D3AE" w14:textId="77777777" w:rsidR="000C674B" w:rsidRDefault="000C674B">
      <w:pPr>
        <w:rPr>
          <w:rFonts w:hint="eastAsia"/>
        </w:rPr>
      </w:pPr>
    </w:p>
    <w:p w14:paraId="6C4F6E78" w14:textId="77777777" w:rsidR="000C674B" w:rsidRDefault="000C6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1FDA8" w14:textId="7C629086" w:rsidR="00D30176" w:rsidRDefault="00D30176"/>
    <w:sectPr w:rsidR="00D3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76"/>
    <w:rsid w:val="000C674B"/>
    <w:rsid w:val="000F3509"/>
    <w:rsid w:val="00D3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6F3B3-5D64-4B78-8984-7BB674FC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