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3950" w14:textId="77777777" w:rsidR="003044A1" w:rsidRDefault="003044A1">
      <w:pPr>
        <w:rPr>
          <w:rFonts w:hint="eastAsia"/>
        </w:rPr>
      </w:pPr>
    </w:p>
    <w:p w14:paraId="5BEEE25C" w14:textId="77777777" w:rsidR="003044A1" w:rsidRDefault="003044A1">
      <w:pPr>
        <w:rPr>
          <w:rFonts w:hint="eastAsia"/>
        </w:rPr>
      </w:pPr>
      <w:r>
        <w:rPr>
          <w:rFonts w:hint="eastAsia"/>
        </w:rPr>
        <w:t>排山倒海就位宣告雄伟肃静的拼音</w:t>
      </w:r>
    </w:p>
    <w:p w14:paraId="15EE9082" w14:textId="77777777" w:rsidR="003044A1" w:rsidRDefault="003044A1">
      <w:pPr>
        <w:rPr>
          <w:rFonts w:hint="eastAsia"/>
        </w:rPr>
      </w:pPr>
      <w:r>
        <w:rPr>
          <w:rFonts w:hint="eastAsia"/>
        </w:rPr>
        <w:t>排山倒海，这个词汇以其磅礴的气势和壮观景象而著称。在汉语中，“排山倒海”的拼音是“pái shān dǎo hǎi”，它象征着力量的强大与不可阻挡，用来形容声势浩大、力量雄伟的情景。而“就位宣告雄伟肃静”的拼音则是“jiù wèi xuān gào xióng wěi sù jìng”。这两个短语结合在一起，形成了一种对场景或事件庄重、严肃且充满力量感的描述。</w:t>
      </w:r>
    </w:p>
    <w:p w14:paraId="0773783C" w14:textId="77777777" w:rsidR="003044A1" w:rsidRDefault="003044A1">
      <w:pPr>
        <w:rPr>
          <w:rFonts w:hint="eastAsia"/>
        </w:rPr>
      </w:pPr>
    </w:p>
    <w:p w14:paraId="4D9C3BCA" w14:textId="77777777" w:rsidR="003044A1" w:rsidRDefault="003044A1">
      <w:pPr>
        <w:rPr>
          <w:rFonts w:hint="eastAsia"/>
        </w:rPr>
      </w:pPr>
    </w:p>
    <w:p w14:paraId="2B67FFD5" w14:textId="77777777" w:rsidR="003044A1" w:rsidRDefault="003044A1">
      <w:pPr>
        <w:rPr>
          <w:rFonts w:hint="eastAsia"/>
        </w:rPr>
      </w:pPr>
      <w:r>
        <w:rPr>
          <w:rFonts w:hint="eastAsia"/>
        </w:rPr>
        <w:t>历史渊源中的力量象征</w:t>
      </w:r>
    </w:p>
    <w:p w14:paraId="5DE4AFA3" w14:textId="77777777" w:rsidR="003044A1" w:rsidRDefault="003044A1">
      <w:pPr>
        <w:rPr>
          <w:rFonts w:hint="eastAsia"/>
        </w:rPr>
      </w:pPr>
      <w:r>
        <w:rPr>
          <w:rFonts w:hint="eastAsia"/>
        </w:rPr>
        <w:t>在中国悠久的历史文化长河中，“排山倒海”这一表达常被用于描绘战场上士兵们勇往直前、气势如虹的场面，或是比喻改革者们推陈出新的决心与行动力。这种力量并非单纯地指物理上的强大，更多时候是对精神层面坚定不移信念的一种赞美。从古至今，在各种文献记载和文学作品里，“排山倒海”都是一个富有感染力的形象化说法。</w:t>
      </w:r>
    </w:p>
    <w:p w14:paraId="21DDDA7D" w14:textId="77777777" w:rsidR="003044A1" w:rsidRDefault="003044A1">
      <w:pPr>
        <w:rPr>
          <w:rFonts w:hint="eastAsia"/>
        </w:rPr>
      </w:pPr>
    </w:p>
    <w:p w14:paraId="2A0F739C" w14:textId="77777777" w:rsidR="003044A1" w:rsidRDefault="003044A1">
      <w:pPr>
        <w:rPr>
          <w:rFonts w:hint="eastAsia"/>
        </w:rPr>
      </w:pPr>
    </w:p>
    <w:p w14:paraId="0EF15E2D" w14:textId="77777777" w:rsidR="003044A1" w:rsidRDefault="003044A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80997A7" w14:textId="77777777" w:rsidR="003044A1" w:rsidRDefault="003044A1">
      <w:pPr>
        <w:rPr>
          <w:rFonts w:hint="eastAsia"/>
        </w:rPr>
      </w:pPr>
      <w:r>
        <w:rPr>
          <w:rFonts w:hint="eastAsia"/>
        </w:rPr>
        <w:t>随着时代的发展，“排山倒海”这个词语也被赋予了新的含义。在现代社会中，它不仅限于描述军事或政治领域的宏大叙事，也广泛应用于商业竞争、体育赛事以及文化艺术等多个领域。比如，在一场激烈的足球比赛中，当一支队伍展现出无与伦比的团队协作精神和进攻火力时，人们往往会用“排山倒海”来形容他们的攻势；又或者是在科技界，某项革命性的技术突破所带来的影响也可以用此词来概括。</w:t>
      </w:r>
    </w:p>
    <w:p w14:paraId="15F12749" w14:textId="77777777" w:rsidR="003044A1" w:rsidRDefault="003044A1">
      <w:pPr>
        <w:rPr>
          <w:rFonts w:hint="eastAsia"/>
        </w:rPr>
      </w:pPr>
    </w:p>
    <w:p w14:paraId="5203FF79" w14:textId="77777777" w:rsidR="003044A1" w:rsidRDefault="003044A1">
      <w:pPr>
        <w:rPr>
          <w:rFonts w:hint="eastAsia"/>
        </w:rPr>
      </w:pPr>
    </w:p>
    <w:p w14:paraId="27D2ACC2" w14:textId="77777777" w:rsidR="003044A1" w:rsidRDefault="003044A1">
      <w:pPr>
        <w:rPr>
          <w:rFonts w:hint="eastAsia"/>
        </w:rPr>
      </w:pPr>
      <w:r>
        <w:rPr>
          <w:rFonts w:hint="eastAsia"/>
        </w:rPr>
        <w:t>就位宣告：仪式感的重要性</w:t>
      </w:r>
    </w:p>
    <w:p w14:paraId="50A760CA" w14:textId="77777777" w:rsidR="003044A1" w:rsidRDefault="003044A1">
      <w:pPr>
        <w:rPr>
          <w:rFonts w:hint="eastAsia"/>
        </w:rPr>
      </w:pPr>
      <w:r>
        <w:rPr>
          <w:rFonts w:hint="eastAsia"/>
        </w:rPr>
        <w:t>“就位宣告雄伟肃静”则更侧重于强调一种仪式感和正式性。无论是国家重大会议的开场白，还是企业新品发布会的重要时刻，通过清晰有力的“就位宣告”，可以有效地营造出一个专注、尊敬并充满期待的氛围。这种宣告不仅仅是简单的通知，更是将参与者的心凝聚在一起，为接下来的内容做好准备的关键步骤。</w:t>
      </w:r>
    </w:p>
    <w:p w14:paraId="694D1537" w14:textId="77777777" w:rsidR="003044A1" w:rsidRDefault="003044A1">
      <w:pPr>
        <w:rPr>
          <w:rFonts w:hint="eastAsia"/>
        </w:rPr>
      </w:pPr>
    </w:p>
    <w:p w14:paraId="59D7E1D0" w14:textId="77777777" w:rsidR="003044A1" w:rsidRDefault="003044A1">
      <w:pPr>
        <w:rPr>
          <w:rFonts w:hint="eastAsia"/>
        </w:rPr>
      </w:pPr>
    </w:p>
    <w:p w14:paraId="51854C46" w14:textId="77777777" w:rsidR="003044A1" w:rsidRDefault="003044A1">
      <w:pPr>
        <w:rPr>
          <w:rFonts w:hint="eastAsia"/>
        </w:rPr>
      </w:pPr>
      <w:r>
        <w:rPr>
          <w:rFonts w:hint="eastAsia"/>
        </w:rPr>
        <w:t>最后的总结</w:t>
      </w:r>
    </w:p>
    <w:p w14:paraId="1159015F" w14:textId="77777777" w:rsidR="003044A1" w:rsidRDefault="003044A1">
      <w:pPr>
        <w:rPr>
          <w:rFonts w:hint="eastAsia"/>
        </w:rPr>
      </w:pPr>
      <w:r>
        <w:rPr>
          <w:rFonts w:hint="eastAsia"/>
        </w:rPr>
        <w:t>“排山倒海就位宣告雄伟肃静”的拼音虽然只是几个汉字的简单组合，但其所承载的文化内涵和社会价值却十分丰富。它们不仅是语言艺术的一部分，也是连接过去与未来、沟通心灵与现实的重要桥梁。通过对这些词汇的理解和运用，我们能够更好地把握事物的本质，感受到语言背后那股无形却强大的力量。</w:t>
      </w:r>
    </w:p>
    <w:p w14:paraId="05F4888B" w14:textId="77777777" w:rsidR="003044A1" w:rsidRDefault="003044A1">
      <w:pPr>
        <w:rPr>
          <w:rFonts w:hint="eastAsia"/>
        </w:rPr>
      </w:pPr>
    </w:p>
    <w:p w14:paraId="1F59537A" w14:textId="77777777" w:rsidR="003044A1" w:rsidRDefault="003044A1">
      <w:pPr>
        <w:rPr>
          <w:rFonts w:hint="eastAsia"/>
        </w:rPr>
      </w:pPr>
    </w:p>
    <w:p w14:paraId="0FD63725" w14:textId="77777777" w:rsidR="003044A1" w:rsidRDefault="00304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7082D" w14:textId="40E44274" w:rsidR="001C4C71" w:rsidRDefault="001C4C71"/>
    <w:sectPr w:rsidR="001C4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71"/>
    <w:rsid w:val="000F3509"/>
    <w:rsid w:val="001C4C71"/>
    <w:rsid w:val="003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34658-CEEC-4C28-AA1B-E3F22459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