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5428" w14:textId="77777777" w:rsidR="005972B3" w:rsidRDefault="005972B3">
      <w:pPr>
        <w:rPr>
          <w:rFonts w:hint="eastAsia"/>
        </w:rPr>
      </w:pPr>
      <w:r>
        <w:rPr>
          <w:rFonts w:hint="eastAsia"/>
        </w:rPr>
        <w:t>排列的列的拼音怎么写：基础概念解析</w:t>
      </w:r>
    </w:p>
    <w:p w14:paraId="1090DB8E" w14:textId="77777777" w:rsidR="005972B3" w:rsidRDefault="005972B3">
      <w:pPr>
        <w:rPr>
          <w:rFonts w:hint="eastAsia"/>
        </w:rPr>
      </w:pPr>
    </w:p>
    <w:p w14:paraId="585F6D24" w14:textId="77777777" w:rsidR="005972B3" w:rsidRDefault="005972B3">
      <w:pPr>
        <w:rPr>
          <w:rFonts w:hint="eastAsia"/>
        </w:rPr>
      </w:pPr>
      <w:r>
        <w:rPr>
          <w:rFonts w:hint="eastAsia"/>
        </w:rPr>
        <w:t>在汉语学习中，拼音是掌握汉字发音的重要工具。当我们提到“排列的列的拼音怎么写”时，实际上是在探讨如何用拼音来表达这个短语中的每个字。“排列”的拼音为“pái liè”，其中“排”读作第一声，“列”读作第四声。“的”作为助词，在这里轻声，拼音为“de”。“列”在这里重复出现，其拼音同样是“liè”。因此，整个短语的拼音可以写作“pái liè de liè”。这种对拼音的准确把握，不仅有助于正确发音，还能帮助我们更好地理解词语的意义。</w:t>
      </w:r>
    </w:p>
    <w:p w14:paraId="513BCF17" w14:textId="77777777" w:rsidR="005972B3" w:rsidRDefault="005972B3">
      <w:pPr>
        <w:rPr>
          <w:rFonts w:hint="eastAsia"/>
        </w:rPr>
      </w:pPr>
    </w:p>
    <w:p w14:paraId="3F6ECC0A" w14:textId="77777777" w:rsidR="005972B3" w:rsidRDefault="005972B3">
      <w:pPr>
        <w:rPr>
          <w:rFonts w:hint="eastAsia"/>
        </w:rPr>
      </w:pPr>
    </w:p>
    <w:p w14:paraId="5DCC8425" w14:textId="77777777" w:rsidR="005972B3" w:rsidRDefault="005972B3">
      <w:pPr>
        <w:rPr>
          <w:rFonts w:hint="eastAsia"/>
        </w:rPr>
      </w:pPr>
      <w:r>
        <w:rPr>
          <w:rFonts w:hint="eastAsia"/>
        </w:rPr>
        <w:t>为什么需要关注拼音书写</w:t>
      </w:r>
    </w:p>
    <w:p w14:paraId="4FD976A1" w14:textId="77777777" w:rsidR="005972B3" w:rsidRDefault="005972B3">
      <w:pPr>
        <w:rPr>
          <w:rFonts w:hint="eastAsia"/>
        </w:rPr>
      </w:pPr>
    </w:p>
    <w:p w14:paraId="1419BE88" w14:textId="77777777" w:rsidR="005972B3" w:rsidRDefault="005972B3">
      <w:pPr>
        <w:rPr>
          <w:rFonts w:hint="eastAsia"/>
        </w:rPr>
      </w:pPr>
      <w:r>
        <w:rPr>
          <w:rFonts w:hint="eastAsia"/>
        </w:rPr>
        <w:t>拼音不仅是初学者学习汉字的基础，也是日常交流中不可或缺的一部分。例如，在使用输入法时，正确的拼音输入能够提高打字效率；在教育领域，拼音是小学生识字的重要桥梁。对于“排列的列的拼音怎么写”这样的问题，它实际上反映了对语言细节的关注。通过研究拼音的规则和特点，我们可以更深入地了解汉语的语音系统，从而提升语言运用能力。</w:t>
      </w:r>
    </w:p>
    <w:p w14:paraId="6A4E05C8" w14:textId="77777777" w:rsidR="005972B3" w:rsidRDefault="005972B3">
      <w:pPr>
        <w:rPr>
          <w:rFonts w:hint="eastAsia"/>
        </w:rPr>
      </w:pPr>
    </w:p>
    <w:p w14:paraId="22A19BBB" w14:textId="77777777" w:rsidR="005972B3" w:rsidRDefault="005972B3">
      <w:pPr>
        <w:rPr>
          <w:rFonts w:hint="eastAsia"/>
        </w:rPr>
      </w:pPr>
    </w:p>
    <w:p w14:paraId="2C6FB622" w14:textId="77777777" w:rsidR="005972B3" w:rsidRDefault="005972B3">
      <w:pPr>
        <w:rPr>
          <w:rFonts w:hint="eastAsia"/>
        </w:rPr>
      </w:pPr>
      <w:r>
        <w:rPr>
          <w:rFonts w:hint="eastAsia"/>
        </w:rPr>
        <w:t>拼音书写的规则与技巧</w:t>
      </w:r>
    </w:p>
    <w:p w14:paraId="3FB32F54" w14:textId="77777777" w:rsidR="005972B3" w:rsidRDefault="005972B3">
      <w:pPr>
        <w:rPr>
          <w:rFonts w:hint="eastAsia"/>
        </w:rPr>
      </w:pPr>
    </w:p>
    <w:p w14:paraId="69F21057" w14:textId="77777777" w:rsidR="005972B3" w:rsidRDefault="005972B3">
      <w:pPr>
        <w:rPr>
          <w:rFonts w:hint="eastAsia"/>
        </w:rPr>
      </w:pPr>
      <w:r>
        <w:rPr>
          <w:rFonts w:hint="eastAsia"/>
        </w:rPr>
        <w:t>在书写拼音时，需要注意一些基本规则。首先是声调的标注，汉语有四个声调和一个轻声。以“排列的列”为例，“排”为第一声，“列”为第四声，而“的”则是轻声。复韵母的拼写也有一定规律，例如“ai”和“ie”等组合的发音方式。在实际书写过程中，还需要注意字母的大写和分词连写的问题。例如，句子开头的拼音首字母需大写，而词与词之间则需要用空格隔开。这些规则看似简单，但却是确保拼音书写规范的关键。</w:t>
      </w:r>
    </w:p>
    <w:p w14:paraId="227192EE" w14:textId="77777777" w:rsidR="005972B3" w:rsidRDefault="005972B3">
      <w:pPr>
        <w:rPr>
          <w:rFonts w:hint="eastAsia"/>
        </w:rPr>
      </w:pPr>
    </w:p>
    <w:p w14:paraId="7DFE9767" w14:textId="77777777" w:rsidR="005972B3" w:rsidRDefault="005972B3">
      <w:pPr>
        <w:rPr>
          <w:rFonts w:hint="eastAsia"/>
        </w:rPr>
      </w:pPr>
    </w:p>
    <w:p w14:paraId="3A636FB7" w14:textId="77777777" w:rsidR="005972B3" w:rsidRDefault="005972B3">
      <w:pPr>
        <w:rPr>
          <w:rFonts w:hint="eastAsia"/>
        </w:rPr>
      </w:pPr>
      <w:r>
        <w:rPr>
          <w:rFonts w:hint="eastAsia"/>
        </w:rPr>
        <w:t>常见误区及解决方法</w:t>
      </w:r>
    </w:p>
    <w:p w14:paraId="01B6F7E9" w14:textId="77777777" w:rsidR="005972B3" w:rsidRDefault="005972B3">
      <w:pPr>
        <w:rPr>
          <w:rFonts w:hint="eastAsia"/>
        </w:rPr>
      </w:pPr>
    </w:p>
    <w:p w14:paraId="43B1F81A" w14:textId="77777777" w:rsidR="005972B3" w:rsidRDefault="005972B3">
      <w:pPr>
        <w:rPr>
          <w:rFonts w:hint="eastAsia"/>
        </w:rPr>
      </w:pPr>
      <w:r>
        <w:rPr>
          <w:rFonts w:hint="eastAsia"/>
        </w:rPr>
        <w:t>在学习拼音的过程中，很多人可能会遇到一些误区。比如，有些人会将“的”误写为“dí”或“dì”，但实际上在助词的情况下，它应读作轻声“de”。再如，“列”字的声调容易混淆，尤其是在不同语境下可能产生不同的读音。针对这些问题，可以通过多听多练来加强记忆，同时借助工具书或在线资源进行校正。反复朗读和书写也是一个有效的学习方法，可以帮助我们更加熟练地掌握拼音的正确用法。</w:t>
      </w:r>
    </w:p>
    <w:p w14:paraId="009FAE95" w14:textId="77777777" w:rsidR="005972B3" w:rsidRDefault="005972B3">
      <w:pPr>
        <w:rPr>
          <w:rFonts w:hint="eastAsia"/>
        </w:rPr>
      </w:pPr>
    </w:p>
    <w:p w14:paraId="5BDFDEF0" w14:textId="77777777" w:rsidR="005972B3" w:rsidRDefault="005972B3">
      <w:pPr>
        <w:rPr>
          <w:rFonts w:hint="eastAsia"/>
        </w:rPr>
      </w:pPr>
    </w:p>
    <w:p w14:paraId="49B2A420" w14:textId="77777777" w:rsidR="005972B3" w:rsidRDefault="005972B3">
      <w:pPr>
        <w:rPr>
          <w:rFonts w:hint="eastAsia"/>
        </w:rPr>
      </w:pPr>
      <w:r>
        <w:rPr>
          <w:rFonts w:hint="eastAsia"/>
        </w:rPr>
        <w:t>最后的总结：拼音学习的意义</w:t>
      </w:r>
    </w:p>
    <w:p w14:paraId="2C0E93E3" w14:textId="77777777" w:rsidR="005972B3" w:rsidRDefault="005972B3">
      <w:pPr>
        <w:rPr>
          <w:rFonts w:hint="eastAsia"/>
        </w:rPr>
      </w:pPr>
    </w:p>
    <w:p w14:paraId="732EBF7E" w14:textId="77777777" w:rsidR="005972B3" w:rsidRDefault="005972B3">
      <w:pPr>
        <w:rPr>
          <w:rFonts w:hint="eastAsia"/>
        </w:rPr>
      </w:pPr>
      <w:r>
        <w:rPr>
          <w:rFonts w:hint="eastAsia"/>
        </w:rPr>
        <w:t>通过对“排列的列的拼音怎么写”的分析，我们可以看到拼音在汉语学习中的重要性。无论是从基础发音到复杂语境的应用，拼音都扮演着不可或缺的角色。掌握拼音不仅能提升我们的语言表达能力，还能为跨文化交流提供便利。因此，无论你是初学者还是希望进一步巩固知识的学习者，都应该重视拼音的学习与实践。只有不断练习和探索，才能真正体会到汉语拼音的魅力所在。</w:t>
      </w:r>
    </w:p>
    <w:p w14:paraId="248DC073" w14:textId="77777777" w:rsidR="005972B3" w:rsidRDefault="005972B3">
      <w:pPr>
        <w:rPr>
          <w:rFonts w:hint="eastAsia"/>
        </w:rPr>
      </w:pPr>
    </w:p>
    <w:p w14:paraId="4A854802" w14:textId="77777777" w:rsidR="005972B3" w:rsidRDefault="00597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4861C" w14:textId="02BDE84B" w:rsidR="005443B6" w:rsidRDefault="005443B6"/>
    <w:sectPr w:rsidR="00544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B6"/>
    <w:rsid w:val="000F3509"/>
    <w:rsid w:val="005443B6"/>
    <w:rsid w:val="0059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EAB6C-529B-4C24-A11E-84099271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