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B33C" w14:textId="77777777" w:rsidR="002B245B" w:rsidRDefault="002B245B">
      <w:pPr>
        <w:rPr>
          <w:rFonts w:hint="eastAsia"/>
        </w:rPr>
      </w:pPr>
    </w:p>
    <w:p w14:paraId="3A13B13B" w14:textId="77777777" w:rsidR="002B245B" w:rsidRDefault="002B245B">
      <w:pPr>
        <w:rPr>
          <w:rFonts w:hint="eastAsia"/>
        </w:rPr>
      </w:pPr>
      <w:r>
        <w:rPr>
          <w:rFonts w:hint="eastAsia"/>
        </w:rPr>
        <w:t>捧觞的拼音</w:t>
      </w:r>
    </w:p>
    <w:p w14:paraId="5D8C87A6" w14:textId="77777777" w:rsidR="002B245B" w:rsidRDefault="002B245B">
      <w:pPr>
        <w:rPr>
          <w:rFonts w:hint="eastAsia"/>
        </w:rPr>
      </w:pPr>
      <w:r>
        <w:rPr>
          <w:rFonts w:hint="eastAsia"/>
        </w:rPr>
        <w:t>捧觞，这个词汇在现代汉语中并不常见，但它承载着深厚的历史文化背景。捧觞的拼音为“pěng shāng”。其中，“捧”的拼音是“pěng”，表示用手托起或拿着；“觞”的拼音则是“shāng”，古代指酒杯。</w:t>
      </w:r>
    </w:p>
    <w:p w14:paraId="0215780F" w14:textId="77777777" w:rsidR="002B245B" w:rsidRDefault="002B245B">
      <w:pPr>
        <w:rPr>
          <w:rFonts w:hint="eastAsia"/>
        </w:rPr>
      </w:pPr>
    </w:p>
    <w:p w14:paraId="2C7BF215" w14:textId="77777777" w:rsidR="002B245B" w:rsidRDefault="002B245B">
      <w:pPr>
        <w:rPr>
          <w:rFonts w:hint="eastAsia"/>
        </w:rPr>
      </w:pPr>
    </w:p>
    <w:p w14:paraId="4BF6FF79" w14:textId="77777777" w:rsidR="002B245B" w:rsidRDefault="002B245B">
      <w:pPr>
        <w:rPr>
          <w:rFonts w:hint="eastAsia"/>
        </w:rPr>
      </w:pPr>
      <w:r>
        <w:rPr>
          <w:rFonts w:hint="eastAsia"/>
        </w:rPr>
        <w:t>捧觞的文化起源</w:t>
      </w:r>
    </w:p>
    <w:p w14:paraId="5C9F5582" w14:textId="77777777" w:rsidR="002B245B" w:rsidRDefault="002B245B">
      <w:pPr>
        <w:rPr>
          <w:rFonts w:hint="eastAsia"/>
        </w:rPr>
      </w:pPr>
      <w:r>
        <w:rPr>
          <w:rFonts w:hint="eastAsia"/>
        </w:rPr>
        <w:t>在中国古代文化中，捧觞往往与宴会、庆祝活动密切相关。它不仅是一种简单的动作，更是表达尊敬和友谊的方式之一。在古时候，当人们举行宴席时，主人会向宾客敬酒，而宾客则需要双手捧着酒杯以示尊重，这一行为便被称为捧觞。通过这样的礼仪，体现了古人对于礼节的重视以及人与人之间的和睦关系。</w:t>
      </w:r>
    </w:p>
    <w:p w14:paraId="07B46272" w14:textId="77777777" w:rsidR="002B245B" w:rsidRDefault="002B245B">
      <w:pPr>
        <w:rPr>
          <w:rFonts w:hint="eastAsia"/>
        </w:rPr>
      </w:pPr>
    </w:p>
    <w:p w14:paraId="3A5A9797" w14:textId="77777777" w:rsidR="002B245B" w:rsidRDefault="002B245B">
      <w:pPr>
        <w:rPr>
          <w:rFonts w:hint="eastAsia"/>
        </w:rPr>
      </w:pPr>
    </w:p>
    <w:p w14:paraId="18912A84" w14:textId="77777777" w:rsidR="002B245B" w:rsidRDefault="002B245B">
      <w:pPr>
        <w:rPr>
          <w:rFonts w:hint="eastAsia"/>
        </w:rPr>
      </w:pPr>
      <w:r>
        <w:rPr>
          <w:rFonts w:hint="eastAsia"/>
        </w:rPr>
        <w:t>捧觞在文学作品中的体现</w:t>
      </w:r>
    </w:p>
    <w:p w14:paraId="182468BA" w14:textId="77777777" w:rsidR="002B245B" w:rsidRDefault="002B245B">
      <w:pPr>
        <w:rPr>
          <w:rFonts w:hint="eastAsia"/>
        </w:rPr>
      </w:pPr>
      <w:r>
        <w:rPr>
          <w:rFonts w:hint="eastAsia"/>
        </w:rPr>
        <w:t>捧觞一词频繁出现在许多古典诗词和文言文中，成为描绘宴会场景的重要元素。例如，在一些描写宫廷盛宴或是文人雅集的作品里，捧觞不仅是对美好时光的记录，也反映了当时社会风尚和文化习俗。这些文学作品通过细腻的笔触，将捧觞所蕴含的情感和意义展现得淋漓尽致，让读者仿佛穿越时空，亲临其境地感受到那份热情与庄重。</w:t>
      </w:r>
    </w:p>
    <w:p w14:paraId="6B2416BA" w14:textId="77777777" w:rsidR="002B245B" w:rsidRDefault="002B245B">
      <w:pPr>
        <w:rPr>
          <w:rFonts w:hint="eastAsia"/>
        </w:rPr>
      </w:pPr>
    </w:p>
    <w:p w14:paraId="37F2E3C7" w14:textId="77777777" w:rsidR="002B245B" w:rsidRDefault="002B245B">
      <w:pPr>
        <w:rPr>
          <w:rFonts w:hint="eastAsia"/>
        </w:rPr>
      </w:pPr>
    </w:p>
    <w:p w14:paraId="6AB648E9" w14:textId="77777777" w:rsidR="002B245B" w:rsidRDefault="002B245B">
      <w:pPr>
        <w:rPr>
          <w:rFonts w:hint="eastAsia"/>
        </w:rPr>
      </w:pPr>
      <w:r>
        <w:rPr>
          <w:rFonts w:hint="eastAsia"/>
        </w:rPr>
        <w:t>捧觞与现代社会</w:t>
      </w:r>
    </w:p>
    <w:p w14:paraId="0D2FC3D7" w14:textId="77777777" w:rsidR="002B245B" w:rsidRDefault="002B245B">
      <w:pPr>
        <w:rPr>
          <w:rFonts w:hint="eastAsia"/>
        </w:rPr>
      </w:pPr>
      <w:r>
        <w:rPr>
          <w:rFonts w:hint="eastAsia"/>
        </w:rPr>
        <w:t>随着时代的变迁，虽然直接使用“捧觞”这个词的情景已不多见，但其所代表的尊重与友好之情依然深深植根于中华文化之中。在正式场合如商务宴请或是家庭聚会时，人们仍然会用类似的方式表达对他人的敬意，比如在敬酒时站起身来，双手递过酒杯等。这种传统礼仪的延续，不仅展现了中华文化的博大精深，也是对历史的一种传承与发展。</w:t>
      </w:r>
    </w:p>
    <w:p w14:paraId="422C2483" w14:textId="77777777" w:rsidR="002B245B" w:rsidRDefault="002B245B">
      <w:pPr>
        <w:rPr>
          <w:rFonts w:hint="eastAsia"/>
        </w:rPr>
      </w:pPr>
    </w:p>
    <w:p w14:paraId="31456B2A" w14:textId="77777777" w:rsidR="002B245B" w:rsidRDefault="002B245B">
      <w:pPr>
        <w:rPr>
          <w:rFonts w:hint="eastAsia"/>
        </w:rPr>
      </w:pPr>
    </w:p>
    <w:p w14:paraId="0DE8FA69" w14:textId="77777777" w:rsidR="002B245B" w:rsidRDefault="002B245B">
      <w:pPr>
        <w:rPr>
          <w:rFonts w:hint="eastAsia"/>
        </w:rPr>
      </w:pPr>
      <w:r>
        <w:rPr>
          <w:rFonts w:hint="eastAsia"/>
        </w:rPr>
        <w:t>最后的总结</w:t>
      </w:r>
    </w:p>
    <w:p w14:paraId="21B5E850" w14:textId="77777777" w:rsidR="002B245B" w:rsidRDefault="002B245B">
      <w:pPr>
        <w:rPr>
          <w:rFonts w:hint="eastAsia"/>
        </w:rPr>
      </w:pPr>
      <w:r>
        <w:rPr>
          <w:rFonts w:hint="eastAsia"/>
        </w:rPr>
        <w:t>捧觞不仅仅是一个简单的动作，更是一种文化的象征。它承载了中华民族悠久的历史与深厚的友情，体现了东方礼仪的独特魅力。尽管现代社会的生活节奏加快，但通过了解像捧觞这样的传统习俗，我们能够更好地理解祖先们的智慧，从中汲取营养，使我们的生活更加丰富多彩。</w:t>
      </w:r>
    </w:p>
    <w:p w14:paraId="7AFE04A9" w14:textId="77777777" w:rsidR="002B245B" w:rsidRDefault="002B245B">
      <w:pPr>
        <w:rPr>
          <w:rFonts w:hint="eastAsia"/>
        </w:rPr>
      </w:pPr>
    </w:p>
    <w:p w14:paraId="3F4B4461" w14:textId="77777777" w:rsidR="002B245B" w:rsidRDefault="002B245B">
      <w:pPr>
        <w:rPr>
          <w:rFonts w:hint="eastAsia"/>
        </w:rPr>
      </w:pPr>
    </w:p>
    <w:p w14:paraId="05545CAE" w14:textId="77777777" w:rsidR="002B245B" w:rsidRDefault="002B2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E9162" w14:textId="458B1FEB" w:rsidR="003068BA" w:rsidRDefault="003068BA"/>
    <w:sectPr w:rsidR="0030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BA"/>
    <w:rsid w:val="000F3509"/>
    <w:rsid w:val="002B245B"/>
    <w:rsid w:val="003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01E84-5C12-4694-A740-FF294BB7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