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57BF" w14:textId="77777777" w:rsidR="006B372B" w:rsidRDefault="006B372B">
      <w:pPr>
        <w:rPr>
          <w:rFonts w:hint="eastAsia"/>
        </w:rPr>
      </w:pPr>
      <w:r>
        <w:rPr>
          <w:rFonts w:hint="eastAsia"/>
        </w:rPr>
        <w:t>捧腹的拼音</w:t>
      </w:r>
    </w:p>
    <w:p w14:paraId="7F26F75D" w14:textId="77777777" w:rsidR="006B372B" w:rsidRDefault="006B372B">
      <w:pPr>
        <w:rPr>
          <w:rFonts w:hint="eastAsia"/>
        </w:rPr>
      </w:pPr>
      <w:r>
        <w:rPr>
          <w:rFonts w:hint="eastAsia"/>
        </w:rPr>
        <w:t>捧腹，读作 pěng fù，在汉语中是一个富有表现力的词汇，通常用来形容人们因为极度的好笑或开心而捂住肚子大笑的状态。这个词不仅传达了身体上的动作，还生动地表达了情感的高涨和愉悦。在日常生活中，我们经常会遇到让人“捧腹”的情况，无论是朋友间分享的一个搞笑故事，还是网络上流行的一段幽默视频。</w:t>
      </w:r>
    </w:p>
    <w:p w14:paraId="58962491" w14:textId="77777777" w:rsidR="006B372B" w:rsidRDefault="006B372B">
      <w:pPr>
        <w:rPr>
          <w:rFonts w:hint="eastAsia"/>
        </w:rPr>
      </w:pPr>
    </w:p>
    <w:p w14:paraId="5D046BC4" w14:textId="77777777" w:rsidR="006B372B" w:rsidRDefault="006B372B">
      <w:pPr>
        <w:rPr>
          <w:rFonts w:hint="eastAsia"/>
        </w:rPr>
      </w:pPr>
    </w:p>
    <w:p w14:paraId="631D9872" w14:textId="77777777" w:rsidR="006B372B" w:rsidRDefault="006B372B">
      <w:pPr>
        <w:rPr>
          <w:rFonts w:hint="eastAsia"/>
        </w:rPr>
      </w:pPr>
      <w:r>
        <w:rPr>
          <w:rFonts w:hint="eastAsia"/>
        </w:rPr>
        <w:t>词源与使用场景</w:t>
      </w:r>
    </w:p>
    <w:p w14:paraId="1D92973E" w14:textId="77777777" w:rsidR="006B372B" w:rsidRDefault="006B372B">
      <w:pPr>
        <w:rPr>
          <w:rFonts w:hint="eastAsia"/>
        </w:rPr>
      </w:pPr>
      <w:r>
        <w:rPr>
          <w:rFonts w:hint="eastAsia"/>
        </w:rPr>
        <w:t>捧腹一词源于古代中国的文学作品，它形象地描绘了人们因大笑而弯腰、用手捧着腹部的样子。在现代汉语里，这个词语的应用范围更加广泛，不仅仅局限于描述个人的情感反应，还可以用来形容某个事件、表演或者内容的幽默程度。例如，当一场喜剧演出结束后，观众们可能会说：“这真是一场让人捧腹的表演。”这种用法既突出了演出的成功，也强调了其带给观众的乐趣。</w:t>
      </w:r>
    </w:p>
    <w:p w14:paraId="53BB7F5B" w14:textId="77777777" w:rsidR="006B372B" w:rsidRDefault="006B372B">
      <w:pPr>
        <w:rPr>
          <w:rFonts w:hint="eastAsia"/>
        </w:rPr>
      </w:pPr>
    </w:p>
    <w:p w14:paraId="5018B63E" w14:textId="77777777" w:rsidR="006B372B" w:rsidRDefault="006B372B">
      <w:pPr>
        <w:rPr>
          <w:rFonts w:hint="eastAsia"/>
        </w:rPr>
      </w:pPr>
    </w:p>
    <w:p w14:paraId="25B04D91" w14:textId="77777777" w:rsidR="006B372B" w:rsidRDefault="006B372B">
      <w:pPr>
        <w:rPr>
          <w:rFonts w:hint="eastAsia"/>
        </w:rPr>
      </w:pPr>
      <w:r>
        <w:rPr>
          <w:rFonts w:hint="eastAsia"/>
        </w:rPr>
        <w:t>文化背景下的捧腹</w:t>
      </w:r>
    </w:p>
    <w:p w14:paraId="78BC1FF6" w14:textId="77777777" w:rsidR="006B372B" w:rsidRDefault="006B372B">
      <w:pPr>
        <w:rPr>
          <w:rFonts w:hint="eastAsia"/>
        </w:rPr>
      </w:pPr>
      <w:r>
        <w:rPr>
          <w:rFonts w:hint="eastAsia"/>
        </w:rPr>
        <w:t>在中国的文化背景下，“捧腹”不仅仅是表达快乐的方式之一，它还反映了中国人对于幽默和欢乐的追求。在传统节日如春节联欢晚会这样的大型综艺节目中，往往充满了各种让人捧腹的节目，这些节目通过幽默风趣的形式，给全国观众带来了欢声笑语，增进了家庭成员之间的感情交流。随着互联网的发展，捧腹的内容形式也在不断变化，从传统的相声、小品到现在的短视频、直播等新媒体形式，无不体现了人们对快乐的向往。</w:t>
      </w:r>
    </w:p>
    <w:p w14:paraId="31B0FDDB" w14:textId="77777777" w:rsidR="006B372B" w:rsidRDefault="006B372B">
      <w:pPr>
        <w:rPr>
          <w:rFonts w:hint="eastAsia"/>
        </w:rPr>
      </w:pPr>
    </w:p>
    <w:p w14:paraId="30DB2100" w14:textId="77777777" w:rsidR="006B372B" w:rsidRDefault="006B372B">
      <w:pPr>
        <w:rPr>
          <w:rFonts w:hint="eastAsia"/>
        </w:rPr>
      </w:pPr>
    </w:p>
    <w:p w14:paraId="1658ABBC" w14:textId="77777777" w:rsidR="006B372B" w:rsidRDefault="006B372B">
      <w:pPr>
        <w:rPr>
          <w:rFonts w:hint="eastAsia"/>
        </w:rPr>
      </w:pPr>
      <w:r>
        <w:rPr>
          <w:rFonts w:hint="eastAsia"/>
        </w:rPr>
        <w:t>捧腹与健康生活</w:t>
      </w:r>
    </w:p>
    <w:p w14:paraId="20204D6F" w14:textId="77777777" w:rsidR="006B372B" w:rsidRDefault="006B372B">
      <w:pPr>
        <w:rPr>
          <w:rFonts w:hint="eastAsia"/>
        </w:rPr>
      </w:pPr>
      <w:r>
        <w:rPr>
          <w:rFonts w:hint="eastAsia"/>
        </w:rPr>
        <w:t>从健康的角度来看，偶尔的捧腹大笑对身体是有益的。笑声能够促进血液循环，增强免疫力，甚至有助于缓解压力和焦虑情绪。因此，保持一颗寻找快乐的心，适时地让自己进入“捧腹”的状态，是维持身心健康的一种好方法。不过，值得注意的是，任何事情都应适度，过度的大笑也可能对身体造成不良影响，比如引起呼吸急促或是肌肉拉伤等问题。</w:t>
      </w:r>
    </w:p>
    <w:p w14:paraId="5587160E" w14:textId="77777777" w:rsidR="006B372B" w:rsidRDefault="006B372B">
      <w:pPr>
        <w:rPr>
          <w:rFonts w:hint="eastAsia"/>
        </w:rPr>
      </w:pPr>
    </w:p>
    <w:p w14:paraId="77595D6B" w14:textId="77777777" w:rsidR="006B372B" w:rsidRDefault="006B372B">
      <w:pPr>
        <w:rPr>
          <w:rFonts w:hint="eastAsia"/>
        </w:rPr>
      </w:pPr>
    </w:p>
    <w:p w14:paraId="52BCD791" w14:textId="77777777" w:rsidR="006B372B" w:rsidRDefault="006B372B">
      <w:pPr>
        <w:rPr>
          <w:rFonts w:hint="eastAsia"/>
        </w:rPr>
      </w:pPr>
      <w:r>
        <w:rPr>
          <w:rFonts w:hint="eastAsia"/>
        </w:rPr>
        <w:t>最后的总结</w:t>
      </w:r>
    </w:p>
    <w:p w14:paraId="3F3F9FC9" w14:textId="77777777" w:rsidR="006B372B" w:rsidRDefault="006B372B">
      <w:pPr>
        <w:rPr>
          <w:rFonts w:hint="eastAsia"/>
        </w:rPr>
      </w:pPr>
      <w:r>
        <w:rPr>
          <w:rFonts w:hint="eastAsia"/>
        </w:rPr>
        <w:t>“捧腹”作为一种表达极大快乐的方式，深深植根于我们的日常生活之中。它不仅丰富了我们的语言表达，也让我们的生活变得更加多彩多姿。无论是在庆祝重要的日子，还是在平凡的日子里寻找乐趣，都不妨让自己的心情放松一下，享受那些令人捧腹的瞬间吧！这样不仅能增进人与人之间的情感联系，也能为自己的生活增添不少色彩。</w:t>
      </w:r>
    </w:p>
    <w:p w14:paraId="1A72954F" w14:textId="77777777" w:rsidR="006B372B" w:rsidRDefault="006B372B">
      <w:pPr>
        <w:rPr>
          <w:rFonts w:hint="eastAsia"/>
        </w:rPr>
      </w:pPr>
    </w:p>
    <w:p w14:paraId="1D8039E3" w14:textId="77777777" w:rsidR="006B372B" w:rsidRDefault="006B3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6C8A5" w14:textId="38D6A4E2" w:rsidR="00DB67B9" w:rsidRDefault="00DB67B9"/>
    <w:sectPr w:rsidR="00DB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B9"/>
    <w:rsid w:val="000F3509"/>
    <w:rsid w:val="006B372B"/>
    <w:rsid w:val="00D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DFBF-4E49-4629-ABE7-86BF122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