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E41A" w14:textId="77777777" w:rsidR="004A6E82" w:rsidRDefault="004A6E82">
      <w:pPr>
        <w:rPr>
          <w:rFonts w:hint="eastAsia"/>
        </w:rPr>
      </w:pPr>
    </w:p>
    <w:p w14:paraId="0890BB5B" w14:textId="77777777" w:rsidR="004A6E82" w:rsidRDefault="004A6E82">
      <w:pPr>
        <w:rPr>
          <w:rFonts w:hint="eastAsia"/>
        </w:rPr>
      </w:pPr>
      <w:r>
        <w:rPr>
          <w:rFonts w:hint="eastAsia"/>
        </w:rPr>
        <w:tab/>
        <w:t>挪的拼音和组词</w:t>
      </w:r>
    </w:p>
    <w:p w14:paraId="77FFA9B8" w14:textId="77777777" w:rsidR="004A6E82" w:rsidRDefault="004A6E82">
      <w:pPr>
        <w:rPr>
          <w:rFonts w:hint="eastAsia"/>
        </w:rPr>
      </w:pPr>
    </w:p>
    <w:p w14:paraId="0C07E2BB" w14:textId="77777777" w:rsidR="004A6E82" w:rsidRDefault="004A6E82">
      <w:pPr>
        <w:rPr>
          <w:rFonts w:hint="eastAsia"/>
        </w:rPr>
      </w:pPr>
    </w:p>
    <w:p w14:paraId="6517E3F2" w14:textId="77777777" w:rsidR="004A6E82" w:rsidRDefault="004A6E82">
      <w:pPr>
        <w:rPr>
          <w:rFonts w:hint="eastAsia"/>
        </w:rPr>
      </w:pPr>
      <w:r>
        <w:rPr>
          <w:rFonts w:hint="eastAsia"/>
        </w:rPr>
        <w:tab/>
        <w:t>在浩瀚的汉字海洋中，“挪”字以其独特的韵味和丰富的内涵，成为了中文表达中不可或缺的一部分。本文将围绕“挪”的拼音及其组词，展开一场探索之旅，带领读者深入了解这个字的魅力所在。</w:t>
      </w:r>
    </w:p>
    <w:p w14:paraId="28DABCEE" w14:textId="77777777" w:rsidR="004A6E82" w:rsidRDefault="004A6E82">
      <w:pPr>
        <w:rPr>
          <w:rFonts w:hint="eastAsia"/>
        </w:rPr>
      </w:pPr>
    </w:p>
    <w:p w14:paraId="003F352A" w14:textId="77777777" w:rsidR="004A6E82" w:rsidRDefault="004A6E82">
      <w:pPr>
        <w:rPr>
          <w:rFonts w:hint="eastAsia"/>
        </w:rPr>
      </w:pPr>
    </w:p>
    <w:p w14:paraId="2679E405" w14:textId="77777777" w:rsidR="004A6E82" w:rsidRDefault="004A6E82">
      <w:pPr>
        <w:rPr>
          <w:rFonts w:hint="eastAsia"/>
        </w:rPr>
      </w:pPr>
    </w:p>
    <w:p w14:paraId="3FCEA28B" w14:textId="77777777" w:rsidR="004A6E82" w:rsidRDefault="004A6E82">
      <w:pPr>
        <w:rPr>
          <w:rFonts w:hint="eastAsia"/>
        </w:rPr>
      </w:pPr>
      <w:r>
        <w:rPr>
          <w:rFonts w:hint="eastAsia"/>
        </w:rPr>
        <w:tab/>
        <w:t>一、挪的拼音</w:t>
      </w:r>
    </w:p>
    <w:p w14:paraId="7AC1DFC2" w14:textId="77777777" w:rsidR="004A6E82" w:rsidRDefault="004A6E82">
      <w:pPr>
        <w:rPr>
          <w:rFonts w:hint="eastAsia"/>
        </w:rPr>
      </w:pPr>
    </w:p>
    <w:p w14:paraId="193C30E6" w14:textId="77777777" w:rsidR="004A6E82" w:rsidRDefault="004A6E82">
      <w:pPr>
        <w:rPr>
          <w:rFonts w:hint="eastAsia"/>
        </w:rPr>
      </w:pPr>
    </w:p>
    <w:p w14:paraId="0A52DE72" w14:textId="77777777" w:rsidR="004A6E82" w:rsidRDefault="004A6E82">
      <w:pPr>
        <w:rPr>
          <w:rFonts w:hint="eastAsia"/>
        </w:rPr>
      </w:pPr>
      <w:r>
        <w:rPr>
          <w:rFonts w:hint="eastAsia"/>
        </w:rPr>
        <w:tab/>
        <w:t>“挪”字的拼音为“nuó”，是一个典型的二声汉字。发音时，口腔应适度打开，舌尖轻抵下齿龈，气流从舌面与硬腭之间摩擦而出，形成清晰而柔和的音节。这个音节不仅易于辨识，还蕴含着一种温和而又不失力量的感觉，恰如“挪”字所表达的动作——轻轻地、但坚定地移动。</w:t>
      </w:r>
    </w:p>
    <w:p w14:paraId="4BB831B9" w14:textId="77777777" w:rsidR="004A6E82" w:rsidRDefault="004A6E82">
      <w:pPr>
        <w:rPr>
          <w:rFonts w:hint="eastAsia"/>
        </w:rPr>
      </w:pPr>
    </w:p>
    <w:p w14:paraId="7F636744" w14:textId="77777777" w:rsidR="004A6E82" w:rsidRDefault="004A6E82">
      <w:pPr>
        <w:rPr>
          <w:rFonts w:hint="eastAsia"/>
        </w:rPr>
      </w:pPr>
    </w:p>
    <w:p w14:paraId="25515F57" w14:textId="77777777" w:rsidR="004A6E82" w:rsidRDefault="004A6E82">
      <w:pPr>
        <w:rPr>
          <w:rFonts w:hint="eastAsia"/>
        </w:rPr>
      </w:pPr>
    </w:p>
    <w:p w14:paraId="090AB9F3" w14:textId="77777777" w:rsidR="004A6E82" w:rsidRDefault="004A6E82">
      <w:pPr>
        <w:rPr>
          <w:rFonts w:hint="eastAsia"/>
        </w:rPr>
      </w:pPr>
      <w:r>
        <w:rPr>
          <w:rFonts w:hint="eastAsia"/>
        </w:rPr>
        <w:tab/>
        <w:t>二、挪的组词</w:t>
      </w:r>
    </w:p>
    <w:p w14:paraId="4F08020A" w14:textId="77777777" w:rsidR="004A6E82" w:rsidRDefault="004A6E82">
      <w:pPr>
        <w:rPr>
          <w:rFonts w:hint="eastAsia"/>
        </w:rPr>
      </w:pPr>
    </w:p>
    <w:p w14:paraId="0423E815" w14:textId="77777777" w:rsidR="004A6E82" w:rsidRDefault="004A6E82">
      <w:pPr>
        <w:rPr>
          <w:rFonts w:hint="eastAsia"/>
        </w:rPr>
      </w:pPr>
    </w:p>
    <w:p w14:paraId="78EE7349" w14:textId="77777777" w:rsidR="004A6E82" w:rsidRDefault="004A6E82">
      <w:pPr>
        <w:rPr>
          <w:rFonts w:hint="eastAsia"/>
        </w:rPr>
      </w:pPr>
      <w:r>
        <w:rPr>
          <w:rFonts w:hint="eastAsia"/>
        </w:rPr>
        <w:tab/>
        <w:t>“挪”字作为一个动词，在中文中拥有广泛的组词能力，能够与其他字词结合，形成丰富多样的词汇，表达各种细腻的情感和动作。</w:t>
      </w:r>
    </w:p>
    <w:p w14:paraId="49248233" w14:textId="77777777" w:rsidR="004A6E82" w:rsidRDefault="004A6E82">
      <w:pPr>
        <w:rPr>
          <w:rFonts w:hint="eastAsia"/>
        </w:rPr>
      </w:pPr>
    </w:p>
    <w:p w14:paraId="5EDB9DAD" w14:textId="77777777" w:rsidR="004A6E82" w:rsidRDefault="004A6E82">
      <w:pPr>
        <w:rPr>
          <w:rFonts w:hint="eastAsia"/>
        </w:rPr>
      </w:pPr>
    </w:p>
    <w:p w14:paraId="7D95FAF7" w14:textId="77777777" w:rsidR="004A6E82" w:rsidRDefault="004A6E82">
      <w:pPr>
        <w:rPr>
          <w:rFonts w:hint="eastAsia"/>
        </w:rPr>
      </w:pPr>
    </w:p>
    <w:p w14:paraId="3FABAB67" w14:textId="77777777" w:rsidR="004A6E82" w:rsidRDefault="004A6E82">
      <w:pPr>
        <w:rPr>
          <w:rFonts w:hint="eastAsia"/>
        </w:rPr>
      </w:pPr>
      <w:r>
        <w:rPr>
          <w:rFonts w:hint="eastAsia"/>
        </w:rPr>
        <w:tab/>
        <w:t>1. 挪动：指轻轻地、缓慢地移动某物。这个词直接体现了“挪”字的基本含义，常用于描述物体位置的微小变化。</w:t>
      </w:r>
    </w:p>
    <w:p w14:paraId="78B6EC93" w14:textId="77777777" w:rsidR="004A6E82" w:rsidRDefault="004A6E82">
      <w:pPr>
        <w:rPr>
          <w:rFonts w:hint="eastAsia"/>
        </w:rPr>
      </w:pPr>
    </w:p>
    <w:p w14:paraId="10A92FBC" w14:textId="77777777" w:rsidR="004A6E82" w:rsidRDefault="004A6E82">
      <w:pPr>
        <w:rPr>
          <w:rFonts w:hint="eastAsia"/>
        </w:rPr>
      </w:pPr>
    </w:p>
    <w:p w14:paraId="15E8DBA6" w14:textId="77777777" w:rsidR="004A6E82" w:rsidRDefault="004A6E82">
      <w:pPr>
        <w:rPr>
          <w:rFonts w:hint="eastAsia"/>
        </w:rPr>
      </w:pPr>
    </w:p>
    <w:p w14:paraId="11D21A0B" w14:textId="77777777" w:rsidR="004A6E82" w:rsidRDefault="004A6E82">
      <w:pPr>
        <w:rPr>
          <w:rFonts w:hint="eastAsia"/>
        </w:rPr>
      </w:pPr>
      <w:r>
        <w:rPr>
          <w:rFonts w:hint="eastAsia"/>
        </w:rPr>
        <w:tab/>
        <w:t>2. 挪用：指将原定用于某处的资金、物资等移作他用。这个词则揭示了“挪”字在财务或资源管理方面的应用，带有一定的转移和调配的意味。</w:t>
      </w:r>
    </w:p>
    <w:p w14:paraId="10E79BD0" w14:textId="77777777" w:rsidR="004A6E82" w:rsidRDefault="004A6E82">
      <w:pPr>
        <w:rPr>
          <w:rFonts w:hint="eastAsia"/>
        </w:rPr>
      </w:pPr>
    </w:p>
    <w:p w14:paraId="68E97E91" w14:textId="77777777" w:rsidR="004A6E82" w:rsidRDefault="004A6E82">
      <w:pPr>
        <w:rPr>
          <w:rFonts w:hint="eastAsia"/>
        </w:rPr>
      </w:pPr>
    </w:p>
    <w:p w14:paraId="5CDFA1AA" w14:textId="77777777" w:rsidR="004A6E82" w:rsidRDefault="004A6E82">
      <w:pPr>
        <w:rPr>
          <w:rFonts w:hint="eastAsia"/>
        </w:rPr>
      </w:pPr>
    </w:p>
    <w:p w14:paraId="50F33FCA" w14:textId="77777777" w:rsidR="004A6E82" w:rsidRDefault="004A6E82">
      <w:pPr>
        <w:rPr>
          <w:rFonts w:hint="eastAsia"/>
        </w:rPr>
      </w:pPr>
      <w:r>
        <w:rPr>
          <w:rFonts w:hint="eastAsia"/>
        </w:rPr>
        <w:tab/>
        <w:t>3. 挪移：指位置的移动或时间的推移。这个词不仅包含了“挪”字的物理移动含义，还扩展到了时间的范畴，表达了时间的流逝和变化。</w:t>
      </w:r>
    </w:p>
    <w:p w14:paraId="0917D102" w14:textId="77777777" w:rsidR="004A6E82" w:rsidRDefault="004A6E82">
      <w:pPr>
        <w:rPr>
          <w:rFonts w:hint="eastAsia"/>
        </w:rPr>
      </w:pPr>
    </w:p>
    <w:p w14:paraId="047A5951" w14:textId="77777777" w:rsidR="004A6E82" w:rsidRDefault="004A6E82">
      <w:pPr>
        <w:rPr>
          <w:rFonts w:hint="eastAsia"/>
        </w:rPr>
      </w:pPr>
    </w:p>
    <w:p w14:paraId="6259479B" w14:textId="77777777" w:rsidR="004A6E82" w:rsidRDefault="004A6E82">
      <w:pPr>
        <w:rPr>
          <w:rFonts w:hint="eastAsia"/>
        </w:rPr>
      </w:pPr>
    </w:p>
    <w:p w14:paraId="6DBD7A0F" w14:textId="77777777" w:rsidR="004A6E82" w:rsidRDefault="004A6E82">
      <w:pPr>
        <w:rPr>
          <w:rFonts w:hint="eastAsia"/>
        </w:rPr>
      </w:pPr>
      <w:r>
        <w:rPr>
          <w:rFonts w:hint="eastAsia"/>
        </w:rPr>
        <w:tab/>
        <w:t>4. 挪借：指暂时借用他人的财物。这个词则体现了“挪”字在人际关系和财务交易中的微妙作用，既包含了借用的动作，又隐含了暂时的、非永久性的含义。</w:t>
      </w:r>
    </w:p>
    <w:p w14:paraId="44035AE2" w14:textId="77777777" w:rsidR="004A6E82" w:rsidRDefault="004A6E82">
      <w:pPr>
        <w:rPr>
          <w:rFonts w:hint="eastAsia"/>
        </w:rPr>
      </w:pPr>
    </w:p>
    <w:p w14:paraId="7069F417" w14:textId="77777777" w:rsidR="004A6E82" w:rsidRDefault="004A6E82">
      <w:pPr>
        <w:rPr>
          <w:rFonts w:hint="eastAsia"/>
        </w:rPr>
      </w:pPr>
    </w:p>
    <w:p w14:paraId="68ACE5A8" w14:textId="77777777" w:rsidR="004A6E82" w:rsidRDefault="004A6E82">
      <w:pPr>
        <w:rPr>
          <w:rFonts w:hint="eastAsia"/>
        </w:rPr>
      </w:pPr>
    </w:p>
    <w:p w14:paraId="51E61BCE" w14:textId="77777777" w:rsidR="004A6E82" w:rsidRDefault="004A6E82">
      <w:pPr>
        <w:rPr>
          <w:rFonts w:hint="eastAsia"/>
        </w:rPr>
      </w:pPr>
      <w:r>
        <w:rPr>
          <w:rFonts w:hint="eastAsia"/>
        </w:rPr>
        <w:tab/>
        <w:t>“挪”字还可以与其他字词结合，形成如“挪揄”（戏弄、嘲笑）、“挪腾”（腾挪、调整）等词汇，进一步丰富了中文的表达方式。</w:t>
      </w:r>
    </w:p>
    <w:p w14:paraId="4D6598D6" w14:textId="77777777" w:rsidR="004A6E82" w:rsidRDefault="004A6E82">
      <w:pPr>
        <w:rPr>
          <w:rFonts w:hint="eastAsia"/>
        </w:rPr>
      </w:pPr>
    </w:p>
    <w:p w14:paraId="54137423" w14:textId="77777777" w:rsidR="004A6E82" w:rsidRDefault="004A6E82">
      <w:pPr>
        <w:rPr>
          <w:rFonts w:hint="eastAsia"/>
        </w:rPr>
      </w:pPr>
    </w:p>
    <w:p w14:paraId="0AFB5319" w14:textId="77777777" w:rsidR="004A6E82" w:rsidRDefault="004A6E82">
      <w:pPr>
        <w:rPr>
          <w:rFonts w:hint="eastAsia"/>
        </w:rPr>
      </w:pPr>
    </w:p>
    <w:p w14:paraId="5CB3DC25" w14:textId="77777777" w:rsidR="004A6E82" w:rsidRDefault="004A6E82">
      <w:pPr>
        <w:rPr>
          <w:rFonts w:hint="eastAsia"/>
        </w:rPr>
      </w:pPr>
      <w:r>
        <w:rPr>
          <w:rFonts w:hint="eastAsia"/>
        </w:rPr>
        <w:tab/>
        <w:t>“挪”字的拼音“nuó”简洁而富有韵律感，其组词能力更是强大而多样。无论是描述物体的微小移动，还是表达财务的调配、时间的推移，甚至是人际关系的微妙变化，“挪”字都能以其独特的韵味和内涵，精准地传达出中文的细腻与丰富。通过深入了解“挪”的拼音和组词，我们不仅能更好地掌握这个字的用法，还能在中文的世界里，发现更多美的可能。</w:t>
      </w:r>
    </w:p>
    <w:p w14:paraId="63090196" w14:textId="77777777" w:rsidR="004A6E82" w:rsidRDefault="004A6E82">
      <w:pPr>
        <w:rPr>
          <w:rFonts w:hint="eastAsia"/>
        </w:rPr>
      </w:pPr>
    </w:p>
    <w:p w14:paraId="5C135D1A" w14:textId="77777777" w:rsidR="004A6E82" w:rsidRDefault="004A6E82">
      <w:pPr>
        <w:rPr>
          <w:rFonts w:hint="eastAsia"/>
        </w:rPr>
      </w:pPr>
    </w:p>
    <w:p w14:paraId="68021791" w14:textId="77777777" w:rsidR="004A6E82" w:rsidRDefault="004A6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CF3A0" w14:textId="6DE79312" w:rsidR="00B15D31" w:rsidRDefault="00B15D31"/>
    <w:sectPr w:rsidR="00B15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31"/>
    <w:rsid w:val="000F3509"/>
    <w:rsid w:val="004A6E82"/>
    <w:rsid w:val="00B1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9C564-B630-4B52-AA70-A2EF5DC2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