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A676B" w14:textId="77777777" w:rsidR="001419E5" w:rsidRDefault="001419E5">
      <w:pPr>
        <w:rPr>
          <w:rFonts w:hint="eastAsia"/>
        </w:rPr>
      </w:pPr>
    </w:p>
    <w:p w14:paraId="2B8F1A29" w14:textId="77777777" w:rsidR="001419E5" w:rsidRDefault="001419E5">
      <w:pPr>
        <w:rPr>
          <w:rFonts w:hint="eastAsia"/>
        </w:rPr>
      </w:pPr>
      <w:r>
        <w:rPr>
          <w:rFonts w:hint="eastAsia"/>
        </w:rPr>
        <w:t>挑战自我的拼音怎么写</w:t>
      </w:r>
    </w:p>
    <w:p w14:paraId="7DA7C3A3" w14:textId="77777777" w:rsidR="001419E5" w:rsidRDefault="001419E5">
      <w:pPr>
        <w:rPr>
          <w:rFonts w:hint="eastAsia"/>
        </w:rPr>
      </w:pPr>
      <w:r>
        <w:rPr>
          <w:rFonts w:hint="eastAsia"/>
        </w:rPr>
        <w:t>在汉语学习的过程中，了解和掌握词语的正确拼音是十分重要的。对于“挑战自我”这个词组来说，其拼音写作“tiǎo zhàn zì wǒ”。每个汉字对应着独特的拼音，这不仅帮助学习者准确发音，也是理解词汇含义的重要一步。</w:t>
      </w:r>
    </w:p>
    <w:p w14:paraId="04174B47" w14:textId="77777777" w:rsidR="001419E5" w:rsidRDefault="001419E5">
      <w:pPr>
        <w:rPr>
          <w:rFonts w:hint="eastAsia"/>
        </w:rPr>
      </w:pPr>
    </w:p>
    <w:p w14:paraId="47ABC0A9" w14:textId="77777777" w:rsidR="001419E5" w:rsidRDefault="001419E5">
      <w:pPr>
        <w:rPr>
          <w:rFonts w:hint="eastAsia"/>
        </w:rPr>
      </w:pPr>
    </w:p>
    <w:p w14:paraId="74E2CC7A" w14:textId="77777777" w:rsidR="001419E5" w:rsidRDefault="001419E5">
      <w:pPr>
        <w:rPr>
          <w:rFonts w:hint="eastAsia"/>
        </w:rPr>
      </w:pPr>
      <w:r>
        <w:rPr>
          <w:rFonts w:hint="eastAsia"/>
        </w:rPr>
        <w:t>拼音的重要性</w:t>
      </w:r>
    </w:p>
    <w:p w14:paraId="00F107A4" w14:textId="77777777" w:rsidR="001419E5" w:rsidRDefault="001419E5">
      <w:pPr>
        <w:rPr>
          <w:rFonts w:hint="eastAsia"/>
        </w:rPr>
      </w:pPr>
      <w:r>
        <w:rPr>
          <w:rFonts w:hint="eastAsia"/>
        </w:rPr>
        <w:t>拼音作为汉字的注音系统，它极大地简化了汉字的学习过程。对于非母语学习者而言，拼音提供了一种有效的途径来快速入门汉语，并能够帮助他们逐步过渡到对汉字本身的认读。拼音也在日常生活中扮演着重要角色，比如在输入法中，拼音输入是最常见的输入方式之一。</w:t>
      </w:r>
    </w:p>
    <w:p w14:paraId="67A45F3B" w14:textId="77777777" w:rsidR="001419E5" w:rsidRDefault="001419E5">
      <w:pPr>
        <w:rPr>
          <w:rFonts w:hint="eastAsia"/>
        </w:rPr>
      </w:pPr>
    </w:p>
    <w:p w14:paraId="4B1EB1AA" w14:textId="77777777" w:rsidR="001419E5" w:rsidRDefault="001419E5">
      <w:pPr>
        <w:rPr>
          <w:rFonts w:hint="eastAsia"/>
        </w:rPr>
      </w:pPr>
    </w:p>
    <w:p w14:paraId="27F6D6B6" w14:textId="77777777" w:rsidR="001419E5" w:rsidRDefault="001419E5">
      <w:pPr>
        <w:rPr>
          <w:rFonts w:hint="eastAsia"/>
        </w:rPr>
      </w:pPr>
      <w:r>
        <w:rPr>
          <w:rFonts w:hint="eastAsia"/>
        </w:rPr>
        <w:t>如何准确拼读“挑战自我”</w:t>
      </w:r>
    </w:p>
    <w:p w14:paraId="2FB5A505" w14:textId="77777777" w:rsidR="001419E5" w:rsidRDefault="001419E5">
      <w:pPr>
        <w:rPr>
          <w:rFonts w:hint="eastAsia"/>
        </w:rPr>
      </w:pPr>
      <w:r>
        <w:rPr>
          <w:rFonts w:hint="eastAsia"/>
        </w:rPr>
        <w:t>准确拼读“挑战自我”的拼音“tiǎo zhàn zì wǒ”，首先需要掌握各个字的声调。“tiǎo”为第三声，“zhàn”为第四声，“zì”为第四声，“wǒ”为第三声。正确的声调对于确保发音准确至关重要，因为不同的声调可以改变一个词或句子的意思。练习时可以通过听录音、模仿以及与他人交流等方式来提高自己的发音准确性。</w:t>
      </w:r>
    </w:p>
    <w:p w14:paraId="1D2298E4" w14:textId="77777777" w:rsidR="001419E5" w:rsidRDefault="001419E5">
      <w:pPr>
        <w:rPr>
          <w:rFonts w:hint="eastAsia"/>
        </w:rPr>
      </w:pPr>
    </w:p>
    <w:p w14:paraId="42E49AF7" w14:textId="77777777" w:rsidR="001419E5" w:rsidRDefault="001419E5">
      <w:pPr>
        <w:rPr>
          <w:rFonts w:hint="eastAsia"/>
        </w:rPr>
      </w:pPr>
    </w:p>
    <w:p w14:paraId="1314D309" w14:textId="77777777" w:rsidR="001419E5" w:rsidRDefault="001419E5">
      <w:pPr>
        <w:rPr>
          <w:rFonts w:hint="eastAsia"/>
        </w:rPr>
      </w:pPr>
      <w:r>
        <w:rPr>
          <w:rFonts w:hint="eastAsia"/>
        </w:rPr>
        <w:t>深入了解“挑战自我”</w:t>
      </w:r>
    </w:p>
    <w:p w14:paraId="5F73DBE3" w14:textId="77777777" w:rsidR="001419E5" w:rsidRDefault="001419E5">
      <w:pPr>
        <w:rPr>
          <w:rFonts w:hint="eastAsia"/>
        </w:rPr>
      </w:pPr>
      <w:r>
        <w:rPr>
          <w:rFonts w:hint="eastAsia"/>
        </w:rPr>
        <w:t>“挑战自我”不仅仅是一个简单的汉语短语，它蕴含着深刻的意义，即不断超越自己、克服困难的过程。无论是在个人成长、职业发展还是学术追求上，“挑战自我”都是推动人们前进的动力源泉。这个短语鼓励人们勇敢面对未知，勇于尝试新事物，即使面对失败也不放弃。</w:t>
      </w:r>
    </w:p>
    <w:p w14:paraId="4F7F9D98" w14:textId="77777777" w:rsidR="001419E5" w:rsidRDefault="001419E5">
      <w:pPr>
        <w:rPr>
          <w:rFonts w:hint="eastAsia"/>
        </w:rPr>
      </w:pPr>
    </w:p>
    <w:p w14:paraId="06D0C9D0" w14:textId="77777777" w:rsidR="001419E5" w:rsidRDefault="001419E5">
      <w:pPr>
        <w:rPr>
          <w:rFonts w:hint="eastAsia"/>
        </w:rPr>
      </w:pPr>
    </w:p>
    <w:p w14:paraId="73E6943B" w14:textId="77777777" w:rsidR="001419E5" w:rsidRDefault="001419E5">
      <w:pPr>
        <w:rPr>
          <w:rFonts w:hint="eastAsia"/>
        </w:rPr>
      </w:pPr>
      <w:r>
        <w:rPr>
          <w:rFonts w:hint="eastAsia"/>
        </w:rPr>
        <w:t>将“挑战自我”融入日常生活</w:t>
      </w:r>
    </w:p>
    <w:p w14:paraId="5632DAA2" w14:textId="77777777" w:rsidR="001419E5" w:rsidRDefault="001419E5">
      <w:pPr>
        <w:rPr>
          <w:rFonts w:hint="eastAsia"/>
        </w:rPr>
      </w:pPr>
      <w:r>
        <w:rPr>
          <w:rFonts w:hint="eastAsia"/>
        </w:rPr>
        <w:t>在生活中实践“挑战自我”的精神，可以从设定小目标开始，逐步增加难度，以此来锻炼</w:t>
      </w:r>
      <w:r>
        <w:rPr>
          <w:rFonts w:hint="eastAsia"/>
        </w:rPr>
        <w:lastRenderedPageBreak/>
        <w:t>自己的能力。无论是学习一门新语言、参加一项体育活动，还是解决工作中的难题，都可以视为挑战自我的机会。通过不断地挑战自我，我们不仅可以提升个人技能，还能增强自信，培养解决问题的能力。</w:t>
      </w:r>
    </w:p>
    <w:p w14:paraId="5D4833AC" w14:textId="77777777" w:rsidR="001419E5" w:rsidRDefault="001419E5">
      <w:pPr>
        <w:rPr>
          <w:rFonts w:hint="eastAsia"/>
        </w:rPr>
      </w:pPr>
    </w:p>
    <w:p w14:paraId="4F4649A6" w14:textId="77777777" w:rsidR="001419E5" w:rsidRDefault="001419E5">
      <w:pPr>
        <w:rPr>
          <w:rFonts w:hint="eastAsia"/>
        </w:rPr>
      </w:pPr>
    </w:p>
    <w:p w14:paraId="29240F60" w14:textId="77777777" w:rsidR="001419E5" w:rsidRDefault="001419E5">
      <w:pPr>
        <w:rPr>
          <w:rFonts w:hint="eastAsia"/>
        </w:rPr>
      </w:pPr>
      <w:r>
        <w:rPr>
          <w:rFonts w:hint="eastAsia"/>
        </w:rPr>
        <w:t>最后的总结</w:t>
      </w:r>
    </w:p>
    <w:p w14:paraId="58B0795D" w14:textId="77777777" w:rsidR="001419E5" w:rsidRDefault="001419E5">
      <w:pPr>
        <w:rPr>
          <w:rFonts w:hint="eastAsia"/>
        </w:rPr>
      </w:pPr>
      <w:r>
        <w:rPr>
          <w:rFonts w:hint="eastAsia"/>
        </w:rPr>
        <w:t>“挑战自我的拼音怎么写”这一问题的答案虽然简单，但它背后所代表的精神却值得每一个人深思和践行。通过正确地理解和使用汉语拼音，我们可以更好地掌握汉语，进而更深入地理解中国文化及其内涵。同时，挑战自我不仅是语言学习的一部分，更是每个人实现自我价值和追求梦想的重要步骤。</w:t>
      </w:r>
    </w:p>
    <w:p w14:paraId="20B3B0A3" w14:textId="77777777" w:rsidR="001419E5" w:rsidRDefault="001419E5">
      <w:pPr>
        <w:rPr>
          <w:rFonts w:hint="eastAsia"/>
        </w:rPr>
      </w:pPr>
    </w:p>
    <w:p w14:paraId="2088C68D" w14:textId="77777777" w:rsidR="001419E5" w:rsidRDefault="001419E5">
      <w:pPr>
        <w:rPr>
          <w:rFonts w:hint="eastAsia"/>
        </w:rPr>
      </w:pPr>
    </w:p>
    <w:p w14:paraId="401E494A" w14:textId="77777777" w:rsidR="001419E5" w:rsidRDefault="001419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083CE8" w14:textId="3A35E1A5" w:rsidR="004B5212" w:rsidRDefault="004B5212"/>
    <w:sectPr w:rsidR="004B52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212"/>
    <w:rsid w:val="000F3509"/>
    <w:rsid w:val="001419E5"/>
    <w:rsid w:val="004B5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8C49F4-CB4B-4B44-8166-113FABD16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52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52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52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52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52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52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52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52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52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52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52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52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52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52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52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52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52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52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52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52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52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52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52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52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52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52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52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52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52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2025-03-08T03:12:00Z</dcterms:created>
  <dcterms:modified xsi:type="dcterms:W3CDTF">2025-03-08T03:12:00Z</dcterms:modified>
</cp:coreProperties>
</file>