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E1F3" w14:textId="77777777" w:rsidR="00FA54E2" w:rsidRDefault="00FA54E2">
      <w:pPr>
        <w:rPr>
          <w:rFonts w:hint="eastAsia"/>
        </w:rPr>
      </w:pPr>
    </w:p>
    <w:p w14:paraId="48FA2E25" w14:textId="77777777" w:rsidR="00FA54E2" w:rsidRDefault="00FA54E2">
      <w:pPr>
        <w:rPr>
          <w:rFonts w:hint="eastAsia"/>
        </w:rPr>
      </w:pPr>
      <w:r>
        <w:rPr>
          <w:rFonts w:hint="eastAsia"/>
        </w:rPr>
        <w:t>挑战的拼音怎么写</w:t>
      </w:r>
    </w:p>
    <w:p w14:paraId="7D7ED274" w14:textId="77777777" w:rsidR="00FA54E2" w:rsidRDefault="00FA54E2">
      <w:pPr>
        <w:rPr>
          <w:rFonts w:hint="eastAsia"/>
        </w:rPr>
      </w:pPr>
      <w:r>
        <w:rPr>
          <w:rFonts w:hint="eastAsia"/>
        </w:rPr>
        <w:t>在汉语学习过程中，正确掌握词汇的拼音是至关重要的。对于“挑战”这个词来说，其拼音写作“tiǎo zhàn”。其中，“挑”字的拼音为“tiǎo”，而“战”字的拼音则是“zhàn”。了解这个词的准确发音不仅有助于提升汉语水平，而且还能加深对中国文化和社会现象的理解。</w:t>
      </w:r>
    </w:p>
    <w:p w14:paraId="512C8831" w14:textId="77777777" w:rsidR="00FA54E2" w:rsidRDefault="00FA54E2">
      <w:pPr>
        <w:rPr>
          <w:rFonts w:hint="eastAsia"/>
        </w:rPr>
      </w:pPr>
    </w:p>
    <w:p w14:paraId="077E7EF7" w14:textId="77777777" w:rsidR="00FA54E2" w:rsidRDefault="00FA54E2">
      <w:pPr>
        <w:rPr>
          <w:rFonts w:hint="eastAsia"/>
        </w:rPr>
      </w:pPr>
    </w:p>
    <w:p w14:paraId="267F7697" w14:textId="77777777" w:rsidR="00FA54E2" w:rsidRDefault="00FA54E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0EA9DC" w14:textId="77777777" w:rsidR="00FA54E2" w:rsidRDefault="00FA54E2">
      <w:pPr>
        <w:rPr>
          <w:rFonts w:hint="eastAsia"/>
        </w:rPr>
      </w:pPr>
      <w:r>
        <w:rPr>
          <w:rFonts w:hint="eastAsia"/>
        </w:rPr>
        <w:t>汉字作为世界上最古老的文字之一，其独特性在于每一个字都有独立的意义和发音。拼音，作为汉字的标准注音方式，极大地帮助了人们尤其是汉语学习者快速掌握汉字的读音。例如，“挑”这个字除了有“tiǎo”的读音外，在不同的词语中还可以读作“tiāo”，比如“挑选（xuǎn tiāo）”。通过拼音的学习，能够更加深入地理解汉字的多义性和复杂性。</w:t>
      </w:r>
    </w:p>
    <w:p w14:paraId="2126A435" w14:textId="77777777" w:rsidR="00FA54E2" w:rsidRDefault="00FA54E2">
      <w:pPr>
        <w:rPr>
          <w:rFonts w:hint="eastAsia"/>
        </w:rPr>
      </w:pPr>
    </w:p>
    <w:p w14:paraId="6D4885A5" w14:textId="77777777" w:rsidR="00FA54E2" w:rsidRDefault="00FA54E2">
      <w:pPr>
        <w:rPr>
          <w:rFonts w:hint="eastAsia"/>
        </w:rPr>
      </w:pPr>
    </w:p>
    <w:p w14:paraId="22E38F04" w14:textId="77777777" w:rsidR="00FA54E2" w:rsidRDefault="00FA54E2">
      <w:pPr>
        <w:rPr>
          <w:rFonts w:hint="eastAsia"/>
        </w:rPr>
      </w:pPr>
      <w:r>
        <w:rPr>
          <w:rFonts w:hint="eastAsia"/>
        </w:rPr>
        <w:t>“挑战”的含义及其重要性</w:t>
      </w:r>
    </w:p>
    <w:p w14:paraId="03E0C1B5" w14:textId="77777777" w:rsidR="00FA54E2" w:rsidRDefault="00FA54E2">
      <w:pPr>
        <w:rPr>
          <w:rFonts w:hint="eastAsia"/>
        </w:rPr>
      </w:pPr>
      <w:r>
        <w:rPr>
          <w:rFonts w:hint="eastAsia"/>
        </w:rPr>
        <w:t>“挑战”一词不仅仅是一个简单的汉语词汇，它蕴含着积极面对困难、勇于突破自我的精神内涵。无论是在个人成长还是社会发展的过程中，“挑战”都扮演着不可或缺的角色。从学习新技能到克服生活中的难题，再到追求事业上的成就，无不需要我们拥有敢于挑战的精神。这种精神是中国文化中所倡导的一种正面价值观，鼓励人们不断前进，超越自我。</w:t>
      </w:r>
    </w:p>
    <w:p w14:paraId="5A9D3B90" w14:textId="77777777" w:rsidR="00FA54E2" w:rsidRDefault="00FA54E2">
      <w:pPr>
        <w:rPr>
          <w:rFonts w:hint="eastAsia"/>
        </w:rPr>
      </w:pPr>
    </w:p>
    <w:p w14:paraId="521610E6" w14:textId="77777777" w:rsidR="00FA54E2" w:rsidRDefault="00FA54E2">
      <w:pPr>
        <w:rPr>
          <w:rFonts w:hint="eastAsia"/>
        </w:rPr>
      </w:pPr>
    </w:p>
    <w:p w14:paraId="309FB868" w14:textId="77777777" w:rsidR="00FA54E2" w:rsidRDefault="00FA54E2">
      <w:pPr>
        <w:rPr>
          <w:rFonts w:hint="eastAsia"/>
        </w:rPr>
      </w:pPr>
      <w:r>
        <w:rPr>
          <w:rFonts w:hint="eastAsia"/>
        </w:rPr>
        <w:t>如何在生活中实践挑战精神</w:t>
      </w:r>
    </w:p>
    <w:p w14:paraId="44449372" w14:textId="77777777" w:rsidR="00FA54E2" w:rsidRDefault="00FA54E2">
      <w:pPr>
        <w:rPr>
          <w:rFonts w:hint="eastAsia"/>
        </w:rPr>
      </w:pPr>
      <w:r>
        <w:rPr>
          <w:rFonts w:hint="eastAsia"/>
        </w:rPr>
        <w:t>在生活中实践挑战精神，首先需要培养一种开放的心态，愿意接受新的知识和经验。无论是学习一门新语言、尝试未曾涉足的领域，还是解决工作中遇到的问题，都是实践挑战精神的好机会。设定明确的目标，并为之努力奋斗也是实现个人挑战的重要步骤。保持乐观积极的态度，即使面临失败也不放弃，才能真正体验到挑战带来的成长与快乐。</w:t>
      </w:r>
    </w:p>
    <w:p w14:paraId="4EB7A2CF" w14:textId="77777777" w:rsidR="00FA54E2" w:rsidRDefault="00FA54E2">
      <w:pPr>
        <w:rPr>
          <w:rFonts w:hint="eastAsia"/>
        </w:rPr>
      </w:pPr>
    </w:p>
    <w:p w14:paraId="3D87134B" w14:textId="77777777" w:rsidR="00FA54E2" w:rsidRDefault="00FA54E2">
      <w:pPr>
        <w:rPr>
          <w:rFonts w:hint="eastAsia"/>
        </w:rPr>
      </w:pPr>
    </w:p>
    <w:p w14:paraId="3C749679" w14:textId="77777777" w:rsidR="00FA54E2" w:rsidRDefault="00FA54E2">
      <w:pPr>
        <w:rPr>
          <w:rFonts w:hint="eastAsia"/>
        </w:rPr>
      </w:pPr>
      <w:r>
        <w:rPr>
          <w:rFonts w:hint="eastAsia"/>
        </w:rPr>
        <w:t>最后的总结</w:t>
      </w:r>
    </w:p>
    <w:p w14:paraId="2791E098" w14:textId="77777777" w:rsidR="00FA54E2" w:rsidRDefault="00FA54E2">
      <w:pPr>
        <w:rPr>
          <w:rFonts w:hint="eastAsia"/>
        </w:rPr>
      </w:pPr>
      <w:r>
        <w:rPr>
          <w:rFonts w:hint="eastAsia"/>
        </w:rPr>
        <w:t>“挑战”的拼音虽然简单——“tiǎo zhàn”，但它背后所代表的精神却是深远且意义重大的。掌握这个词的正确发音只是第一步，更重要的是将挑战精神融入到日常生活之中，用实际行动去迎接每一个挑战，这样才能在不断变化的世界中找到属于自己的位置。</w:t>
      </w:r>
    </w:p>
    <w:p w14:paraId="24178D67" w14:textId="77777777" w:rsidR="00FA54E2" w:rsidRDefault="00FA54E2">
      <w:pPr>
        <w:rPr>
          <w:rFonts w:hint="eastAsia"/>
        </w:rPr>
      </w:pPr>
    </w:p>
    <w:p w14:paraId="11A4E85A" w14:textId="77777777" w:rsidR="00FA54E2" w:rsidRDefault="00FA54E2">
      <w:pPr>
        <w:rPr>
          <w:rFonts w:hint="eastAsia"/>
        </w:rPr>
      </w:pPr>
    </w:p>
    <w:p w14:paraId="0B61802A" w14:textId="77777777" w:rsidR="00FA54E2" w:rsidRDefault="00FA5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645AC" w14:textId="7E728B93" w:rsidR="00A305D1" w:rsidRDefault="00A305D1"/>
    <w:sectPr w:rsidR="00A3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D1"/>
    <w:rsid w:val="000F3509"/>
    <w:rsid w:val="00A305D1"/>
    <w:rsid w:val="00F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BCE61-ECF5-4B2A-A78A-AA1E3AB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