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C7EA" w14:textId="77777777" w:rsidR="00033BA1" w:rsidRDefault="00033BA1">
      <w:pPr>
        <w:rPr>
          <w:rFonts w:hint="eastAsia"/>
        </w:rPr>
      </w:pPr>
    </w:p>
    <w:p w14:paraId="087E5A4C" w14:textId="77777777" w:rsidR="00033BA1" w:rsidRDefault="00033BA1">
      <w:pPr>
        <w:rPr>
          <w:rFonts w:hint="eastAsia"/>
        </w:rPr>
      </w:pPr>
      <w:r>
        <w:rPr>
          <w:rFonts w:hint="eastAsia"/>
        </w:rPr>
        <w:t>挑促织的挑的拼音</w:t>
      </w:r>
    </w:p>
    <w:p w14:paraId="1F378A4C" w14:textId="77777777" w:rsidR="00033BA1" w:rsidRDefault="00033BA1">
      <w:pPr>
        <w:rPr>
          <w:rFonts w:hint="eastAsia"/>
        </w:rPr>
      </w:pPr>
      <w:r>
        <w:rPr>
          <w:rFonts w:hint="eastAsia"/>
        </w:rPr>
        <w:t>在汉语中，“挑”这个字拥有多种读音和含义，其中一个特别有趣的用法是与“促织”相结合。在这里，“挑”的拼音为“tiǎo”，意味着挑选、拨动或引逗等动作。此篇介绍将围绕这一特定的读音及其文化背景展开讨论。</w:t>
      </w:r>
    </w:p>
    <w:p w14:paraId="019ABCF1" w14:textId="77777777" w:rsidR="00033BA1" w:rsidRDefault="00033BA1">
      <w:pPr>
        <w:rPr>
          <w:rFonts w:hint="eastAsia"/>
        </w:rPr>
      </w:pPr>
    </w:p>
    <w:p w14:paraId="7DC32B18" w14:textId="77777777" w:rsidR="00033BA1" w:rsidRDefault="00033BA1">
      <w:pPr>
        <w:rPr>
          <w:rFonts w:hint="eastAsia"/>
        </w:rPr>
      </w:pPr>
    </w:p>
    <w:p w14:paraId="4DF31AEA" w14:textId="77777777" w:rsidR="00033BA1" w:rsidRDefault="00033BA1">
      <w:pPr>
        <w:rPr>
          <w:rFonts w:hint="eastAsia"/>
        </w:rPr>
      </w:pPr>
      <w:r>
        <w:rPr>
          <w:rFonts w:hint="eastAsia"/>
        </w:rPr>
        <w:t>历史渊源</w:t>
      </w:r>
    </w:p>
    <w:p w14:paraId="2D5CD741" w14:textId="77777777" w:rsidR="00033BA1" w:rsidRDefault="00033BA1">
      <w:pPr>
        <w:rPr>
          <w:rFonts w:hint="eastAsia"/>
        </w:rPr>
      </w:pPr>
      <w:r>
        <w:rPr>
          <w:rFonts w:hint="eastAsia"/>
        </w:rPr>
        <w:t>“挑促织”一词源于古代中国的民间活动，特别是秋季时节儿童们喜爱的一种游戏。促织，即蟋蟀，在古时被视为秋天的象征之一。孩子们通过“挑”——也就是用细长的工具轻轻拨动草丛或石块来寻找并捕捉这些小昆虫。“挑”的动作既需要技巧也需要耐心，这反映了古人对自然界的细致观察和互动方式。</w:t>
      </w:r>
    </w:p>
    <w:p w14:paraId="5C4EEC7B" w14:textId="77777777" w:rsidR="00033BA1" w:rsidRDefault="00033BA1">
      <w:pPr>
        <w:rPr>
          <w:rFonts w:hint="eastAsia"/>
        </w:rPr>
      </w:pPr>
    </w:p>
    <w:p w14:paraId="6EBCFF31" w14:textId="77777777" w:rsidR="00033BA1" w:rsidRDefault="00033BA1">
      <w:pPr>
        <w:rPr>
          <w:rFonts w:hint="eastAsia"/>
        </w:rPr>
      </w:pPr>
    </w:p>
    <w:p w14:paraId="2EE0CCE0" w14:textId="77777777" w:rsidR="00033BA1" w:rsidRDefault="00033BA1">
      <w:pPr>
        <w:rPr>
          <w:rFonts w:hint="eastAsia"/>
        </w:rPr>
      </w:pPr>
      <w:r>
        <w:rPr>
          <w:rFonts w:hint="eastAsia"/>
        </w:rPr>
        <w:t>文化意义</w:t>
      </w:r>
    </w:p>
    <w:p w14:paraId="5546D94D" w14:textId="77777777" w:rsidR="00033BA1" w:rsidRDefault="00033BA1">
      <w:pPr>
        <w:rPr>
          <w:rFonts w:hint="eastAsia"/>
        </w:rPr>
      </w:pPr>
      <w:r>
        <w:rPr>
          <w:rFonts w:hint="eastAsia"/>
        </w:rPr>
        <w:t>在中国传统文化里，“挑促织”不仅仅是孩童的游戏，它还蕴含着丰富的文化价值和社会意义。例如，在一些地区，捕获到最优秀促织的家庭往往会被视为幸运之兆。“挑促织”也经常出现在古典诗词和文学作品中，成为表达秋意浓情或是寄托思乡之情的重要元素。</w:t>
      </w:r>
    </w:p>
    <w:p w14:paraId="3E21A315" w14:textId="77777777" w:rsidR="00033BA1" w:rsidRDefault="00033BA1">
      <w:pPr>
        <w:rPr>
          <w:rFonts w:hint="eastAsia"/>
        </w:rPr>
      </w:pPr>
    </w:p>
    <w:p w14:paraId="0B90DF5F" w14:textId="77777777" w:rsidR="00033BA1" w:rsidRDefault="00033BA1">
      <w:pPr>
        <w:rPr>
          <w:rFonts w:hint="eastAsia"/>
        </w:rPr>
      </w:pPr>
    </w:p>
    <w:p w14:paraId="5E72DE99" w14:textId="77777777" w:rsidR="00033BA1" w:rsidRDefault="00033BA1">
      <w:pPr>
        <w:rPr>
          <w:rFonts w:hint="eastAsia"/>
        </w:rPr>
      </w:pPr>
      <w:r>
        <w:rPr>
          <w:rFonts w:hint="eastAsia"/>
        </w:rPr>
        <w:t>现代视角下的“挑”</w:t>
      </w:r>
    </w:p>
    <w:p w14:paraId="5ED0E853" w14:textId="77777777" w:rsidR="00033BA1" w:rsidRDefault="00033BA1">
      <w:pPr>
        <w:rPr>
          <w:rFonts w:hint="eastAsia"/>
        </w:rPr>
      </w:pPr>
      <w:r>
        <w:rPr>
          <w:rFonts w:hint="eastAsia"/>
        </w:rPr>
        <w:t>随着时代的变迁，“挑促织”这种传统活动虽然逐渐淡出了日常生活，但其背后所承载的文化记忆并未消失。今天，我们可以通过博物馆展览、文化节庆等方式重新认识这项古老的传统。更重要的是，“挑”的精神——探索未知、享受过程而非仅仅关注结果的态度——仍然具有启发性，鼓励人们在生活中保持好奇心和乐观心态。</w:t>
      </w:r>
    </w:p>
    <w:p w14:paraId="7983AF12" w14:textId="77777777" w:rsidR="00033BA1" w:rsidRDefault="00033BA1">
      <w:pPr>
        <w:rPr>
          <w:rFonts w:hint="eastAsia"/>
        </w:rPr>
      </w:pPr>
    </w:p>
    <w:p w14:paraId="766D355B" w14:textId="77777777" w:rsidR="00033BA1" w:rsidRDefault="00033BA1">
      <w:pPr>
        <w:rPr>
          <w:rFonts w:hint="eastAsia"/>
        </w:rPr>
      </w:pPr>
    </w:p>
    <w:p w14:paraId="0D406266" w14:textId="77777777" w:rsidR="00033BA1" w:rsidRDefault="00033BA1">
      <w:pPr>
        <w:rPr>
          <w:rFonts w:hint="eastAsia"/>
        </w:rPr>
      </w:pPr>
      <w:r>
        <w:rPr>
          <w:rFonts w:hint="eastAsia"/>
        </w:rPr>
        <w:t>教育意义</w:t>
      </w:r>
    </w:p>
    <w:p w14:paraId="2C77B01A" w14:textId="77777777" w:rsidR="00033BA1" w:rsidRDefault="00033BA1">
      <w:pPr>
        <w:rPr>
          <w:rFonts w:hint="eastAsia"/>
        </w:rPr>
      </w:pPr>
      <w:r>
        <w:rPr>
          <w:rFonts w:hint="eastAsia"/>
        </w:rPr>
        <w:t>对于年轻一代而言，了解像“挑促织”这样的传统文化不仅可以增加他们对中国语言文字的兴趣，还有助于培养他们的动手能力和环境意识。学校和家庭可以通过组织相关活动，让孩子们亲身体验“挑”的乐趣，从而更好地理解祖先的生活智慧以及人与自然和谐共处的重要性。</w:t>
      </w:r>
    </w:p>
    <w:p w14:paraId="01202FD6" w14:textId="77777777" w:rsidR="00033BA1" w:rsidRDefault="00033BA1">
      <w:pPr>
        <w:rPr>
          <w:rFonts w:hint="eastAsia"/>
        </w:rPr>
      </w:pPr>
    </w:p>
    <w:p w14:paraId="563B2642" w14:textId="77777777" w:rsidR="00033BA1" w:rsidRDefault="00033BA1">
      <w:pPr>
        <w:rPr>
          <w:rFonts w:hint="eastAsia"/>
        </w:rPr>
      </w:pPr>
    </w:p>
    <w:p w14:paraId="0B12CD14" w14:textId="77777777" w:rsidR="00033BA1" w:rsidRDefault="00033BA1">
      <w:pPr>
        <w:rPr>
          <w:rFonts w:hint="eastAsia"/>
        </w:rPr>
      </w:pPr>
      <w:r>
        <w:rPr>
          <w:rFonts w:hint="eastAsia"/>
        </w:rPr>
        <w:t>最后的总结</w:t>
      </w:r>
    </w:p>
    <w:p w14:paraId="1EAA6684" w14:textId="77777777" w:rsidR="00033BA1" w:rsidRDefault="00033BA1">
      <w:pPr>
        <w:rPr>
          <w:rFonts w:hint="eastAsia"/>
        </w:rPr>
      </w:pPr>
      <w:r>
        <w:rPr>
          <w:rFonts w:hint="eastAsia"/>
        </w:rPr>
        <w:t>“挑促织”的“挑”，发音为“tiǎo”，不仅是一个简单的汉字读音，它连接了过去与现在，体现了中华民族悠久的历史文化和对生活的热爱。通过深入探讨这一主题，我们可以更加珍惜文化遗产，并从中汲取力量，面对未来的生活挑战。</w:t>
      </w:r>
    </w:p>
    <w:p w14:paraId="45241D09" w14:textId="77777777" w:rsidR="00033BA1" w:rsidRDefault="00033BA1">
      <w:pPr>
        <w:rPr>
          <w:rFonts w:hint="eastAsia"/>
        </w:rPr>
      </w:pPr>
    </w:p>
    <w:p w14:paraId="20D72C9D" w14:textId="77777777" w:rsidR="00033BA1" w:rsidRDefault="00033BA1">
      <w:pPr>
        <w:rPr>
          <w:rFonts w:hint="eastAsia"/>
        </w:rPr>
      </w:pPr>
    </w:p>
    <w:p w14:paraId="52109D37" w14:textId="77777777" w:rsidR="00033BA1" w:rsidRDefault="00033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A985F" w14:textId="79D7421F" w:rsidR="00B27B85" w:rsidRDefault="00B27B85"/>
    <w:sectPr w:rsidR="00B2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85"/>
    <w:rsid w:val="00033BA1"/>
    <w:rsid w:val="000F3509"/>
    <w:rsid w:val="00B2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7A43C-C503-4938-98D9-CA2C4AD9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