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5434" w14:textId="77777777" w:rsidR="009852CC" w:rsidRDefault="009852CC">
      <w:pPr>
        <w:rPr>
          <w:rFonts w:hint="eastAsia"/>
        </w:rPr>
      </w:pPr>
    </w:p>
    <w:p w14:paraId="21BD543A" w14:textId="77777777" w:rsidR="009852CC" w:rsidRDefault="009852CC">
      <w:pPr>
        <w:rPr>
          <w:rFonts w:hint="eastAsia"/>
        </w:rPr>
      </w:pPr>
      <w:r>
        <w:rPr>
          <w:rFonts w:hint="eastAsia"/>
        </w:rPr>
        <w:t>拼音题的重要性</w:t>
      </w:r>
    </w:p>
    <w:p w14:paraId="127DB119" w14:textId="77777777" w:rsidR="009852CC" w:rsidRDefault="009852CC">
      <w:pPr>
        <w:rPr>
          <w:rFonts w:hint="eastAsia"/>
        </w:rPr>
      </w:pPr>
      <w:r>
        <w:rPr>
          <w:rFonts w:hint="eastAsia"/>
        </w:rPr>
        <w:t>在学习汉语的过程中，拼音扮演着极为重要的角色。作为汉字的音标系统，拼音不仅帮助初学者准确发音，也是理解汉语语音规则的关键工具。通过拼音题的学习与练习，学生能够逐步掌握汉语的声母、韵母以及声调，这对于提高听力理解和口语表达能力至关重要。</w:t>
      </w:r>
    </w:p>
    <w:p w14:paraId="4394FDE5" w14:textId="77777777" w:rsidR="009852CC" w:rsidRDefault="009852CC">
      <w:pPr>
        <w:rPr>
          <w:rFonts w:hint="eastAsia"/>
        </w:rPr>
      </w:pPr>
    </w:p>
    <w:p w14:paraId="4A5F6AB8" w14:textId="77777777" w:rsidR="009852CC" w:rsidRDefault="009852CC">
      <w:pPr>
        <w:rPr>
          <w:rFonts w:hint="eastAsia"/>
        </w:rPr>
      </w:pPr>
    </w:p>
    <w:p w14:paraId="670A2A39" w14:textId="77777777" w:rsidR="009852CC" w:rsidRDefault="009852CC">
      <w:pPr>
        <w:rPr>
          <w:rFonts w:hint="eastAsia"/>
        </w:rPr>
      </w:pPr>
      <w:r>
        <w:rPr>
          <w:rFonts w:hint="eastAsia"/>
        </w:rPr>
        <w:t>比较不同的拼音练习方式</w:t>
      </w:r>
    </w:p>
    <w:p w14:paraId="7972543F" w14:textId="77777777" w:rsidR="009852CC" w:rsidRDefault="009852CC">
      <w:pPr>
        <w:rPr>
          <w:rFonts w:hint="eastAsia"/>
        </w:rPr>
      </w:pPr>
      <w:r>
        <w:rPr>
          <w:rFonts w:hint="eastAsia"/>
        </w:rPr>
        <w:t>市面上存在各种各样的拼音练习资源和方法。一些教材侧重于单个音节的拼读训练，而另一些则更注重词语和句子中的实际应用。例如，某些练习册会提供大量的选择题，让学生从几个相似的拼音中挑选出正确的选项；还有一些采用填空题的形式，要求学生根据给出的汉字写出相应的拼音。不同类型的练习都有其独特的优点，关键在于找到最适合自己的学习方法。</w:t>
      </w:r>
    </w:p>
    <w:p w14:paraId="35F622D4" w14:textId="77777777" w:rsidR="009852CC" w:rsidRDefault="009852CC">
      <w:pPr>
        <w:rPr>
          <w:rFonts w:hint="eastAsia"/>
        </w:rPr>
      </w:pPr>
    </w:p>
    <w:p w14:paraId="0E205080" w14:textId="77777777" w:rsidR="009852CC" w:rsidRDefault="009852CC">
      <w:pPr>
        <w:rPr>
          <w:rFonts w:hint="eastAsia"/>
        </w:rPr>
      </w:pPr>
    </w:p>
    <w:p w14:paraId="540630B5" w14:textId="77777777" w:rsidR="009852CC" w:rsidRDefault="009852CC">
      <w:pPr>
        <w:rPr>
          <w:rFonts w:hint="eastAsia"/>
        </w:rPr>
      </w:pPr>
      <w:r>
        <w:rPr>
          <w:rFonts w:hint="eastAsia"/>
        </w:rPr>
        <w:t>动手写拼音的好处</w:t>
      </w:r>
    </w:p>
    <w:p w14:paraId="41FEDCFC" w14:textId="77777777" w:rsidR="009852CC" w:rsidRDefault="009852CC">
      <w:pPr>
        <w:rPr>
          <w:rFonts w:hint="eastAsia"/>
        </w:rPr>
      </w:pPr>
      <w:r>
        <w:rPr>
          <w:rFonts w:hint="eastAsia"/>
        </w:rPr>
        <w:t>尽管现代技术提供了很多便利，如语音识别软件可以辅助学习发音，但亲手写下拼音对于巩固记忆仍然不可或缺。书写过程可以帮助学习者更好地记住每个音节的组成结构，同时也能加深对汉字与对应拼音之间关系的理解。通过手写还能发现并纠正一些容易混淆的拼音错误，比如“z”和“zh”的区别等。</w:t>
      </w:r>
    </w:p>
    <w:p w14:paraId="1EAF3CFE" w14:textId="77777777" w:rsidR="009852CC" w:rsidRDefault="009852CC">
      <w:pPr>
        <w:rPr>
          <w:rFonts w:hint="eastAsia"/>
        </w:rPr>
      </w:pPr>
    </w:p>
    <w:p w14:paraId="40602B12" w14:textId="77777777" w:rsidR="009852CC" w:rsidRDefault="009852CC">
      <w:pPr>
        <w:rPr>
          <w:rFonts w:hint="eastAsia"/>
        </w:rPr>
      </w:pPr>
    </w:p>
    <w:p w14:paraId="5C0F7956" w14:textId="77777777" w:rsidR="009852CC" w:rsidRDefault="009852CC">
      <w:pPr>
        <w:rPr>
          <w:rFonts w:hint="eastAsia"/>
        </w:rPr>
      </w:pPr>
      <w:r>
        <w:rPr>
          <w:rFonts w:hint="eastAsia"/>
        </w:rPr>
        <w:t>结合听、说、读、写的综合练习</w:t>
      </w:r>
    </w:p>
    <w:p w14:paraId="76105138" w14:textId="77777777" w:rsidR="009852CC" w:rsidRDefault="009852CC">
      <w:pPr>
        <w:rPr>
          <w:rFonts w:hint="eastAsia"/>
        </w:rPr>
      </w:pPr>
      <w:r>
        <w:rPr>
          <w:rFonts w:hint="eastAsia"/>
        </w:rPr>
        <w:t>有效的拼音学习不应该仅仅局限于纸面上的练习，还需要结合听说读写四个方面进行。听觉上的刺激有助于模仿标准发音，说话时的实际运用则能增强语言流利度。阅读材料中出现的拼音可以帮助读者扩大词汇量，并且在写作过程中尝试使用新学的拼音词汇，可以让知识得到进一步巩固。这种全方位的学习方式能够让拼音学习更加生动有趣。</w:t>
      </w:r>
    </w:p>
    <w:p w14:paraId="4D41AF42" w14:textId="77777777" w:rsidR="009852CC" w:rsidRDefault="009852CC">
      <w:pPr>
        <w:rPr>
          <w:rFonts w:hint="eastAsia"/>
        </w:rPr>
      </w:pPr>
    </w:p>
    <w:p w14:paraId="0D950D52" w14:textId="77777777" w:rsidR="009852CC" w:rsidRDefault="009852CC">
      <w:pPr>
        <w:rPr>
          <w:rFonts w:hint="eastAsia"/>
        </w:rPr>
      </w:pPr>
    </w:p>
    <w:p w14:paraId="11789372" w14:textId="77777777" w:rsidR="009852CC" w:rsidRDefault="009852CC">
      <w:pPr>
        <w:rPr>
          <w:rFonts w:hint="eastAsia"/>
        </w:rPr>
      </w:pPr>
      <w:r>
        <w:rPr>
          <w:rFonts w:hint="eastAsia"/>
        </w:rPr>
        <w:t>最后的总结</w:t>
      </w:r>
    </w:p>
    <w:p w14:paraId="4B4D3F34" w14:textId="77777777" w:rsidR="009852CC" w:rsidRDefault="009852CC">
      <w:pPr>
        <w:rPr>
          <w:rFonts w:hint="eastAsia"/>
        </w:rPr>
      </w:pPr>
      <w:r>
        <w:rPr>
          <w:rFonts w:hint="eastAsia"/>
        </w:rPr>
        <w:t>“拼音题比一比写一写”不仅是检验拼音掌握程度的有效手段，更是提升汉语水平的重要途径之一。通过比较不同类型的练习题目，选择最适合自己的学习方法，并积极地将所学应用于日常交流当中，相信每位学习者都能在汉语学习的道路上取得显著进步。</w:t>
      </w:r>
    </w:p>
    <w:p w14:paraId="2CC4C49A" w14:textId="77777777" w:rsidR="009852CC" w:rsidRDefault="009852CC">
      <w:pPr>
        <w:rPr>
          <w:rFonts w:hint="eastAsia"/>
        </w:rPr>
      </w:pPr>
    </w:p>
    <w:p w14:paraId="73FF6908" w14:textId="77777777" w:rsidR="009852CC" w:rsidRDefault="009852CC">
      <w:pPr>
        <w:rPr>
          <w:rFonts w:hint="eastAsia"/>
        </w:rPr>
      </w:pPr>
    </w:p>
    <w:p w14:paraId="4BAFEBF3" w14:textId="77777777" w:rsidR="009852CC" w:rsidRDefault="00985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063FD" w14:textId="068C33E7" w:rsidR="00AA5995" w:rsidRDefault="00AA5995"/>
    <w:sectPr w:rsidR="00AA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95"/>
    <w:rsid w:val="000F3509"/>
    <w:rsid w:val="009852CC"/>
    <w:rsid w:val="00A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62EDB-D785-4733-8112-93CFD40B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