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5D29" w14:textId="77777777" w:rsidR="00C42211" w:rsidRDefault="00C42211">
      <w:pPr>
        <w:rPr>
          <w:rFonts w:hint="eastAsia"/>
        </w:rPr>
      </w:pPr>
      <w:r>
        <w:rPr>
          <w:rFonts w:hint="eastAsia"/>
        </w:rPr>
        <w:t>拼音顺序表的正确排序</w:t>
      </w:r>
    </w:p>
    <w:p w14:paraId="36FF10EE" w14:textId="77777777" w:rsidR="00C42211" w:rsidRDefault="00C4221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中国人民日常生活中不可或缺的一部分，也是外国人学习中文的重要工具。汉语拼音字母表按照拉丁字母的国际通用顺序排列，但是当涉及到拼音排序时，则需要遵循特定的规则。这些规则确保了在字典、书籍索引和其他文本材料中，汉字和词语能够以一致且可预测的方式被组织起来。</w:t>
      </w:r>
    </w:p>
    <w:p w14:paraId="1D72137E" w14:textId="77777777" w:rsidR="00C42211" w:rsidRDefault="00C42211">
      <w:pPr>
        <w:rPr>
          <w:rFonts w:hint="eastAsia"/>
        </w:rPr>
      </w:pPr>
    </w:p>
    <w:p w14:paraId="28A47C2A" w14:textId="77777777" w:rsidR="00C42211" w:rsidRDefault="00C42211">
      <w:pPr>
        <w:rPr>
          <w:rFonts w:hint="eastAsia"/>
        </w:rPr>
      </w:pPr>
    </w:p>
    <w:p w14:paraId="253A1D7F" w14:textId="77777777" w:rsidR="00C42211" w:rsidRDefault="00C42211">
      <w:pPr>
        <w:rPr>
          <w:rFonts w:hint="eastAsia"/>
        </w:rPr>
      </w:pPr>
      <w:r>
        <w:rPr>
          <w:rFonts w:hint="eastAsia"/>
        </w:rPr>
        <w:t>声母与韵母的排序规则</w:t>
      </w:r>
    </w:p>
    <w:p w14:paraId="371B21D9" w14:textId="77777777" w:rsidR="00C42211" w:rsidRDefault="00C42211">
      <w:pPr>
        <w:rPr>
          <w:rFonts w:hint="eastAsia"/>
        </w:rPr>
      </w:pPr>
      <w:r>
        <w:rPr>
          <w:rFonts w:hint="eastAsia"/>
        </w:rPr>
        <w:t>在汉语拼音系统中，声母（即发音开始的部分）和韵母（发音结束的部分）有其独特的排序方式。声母按以下顺序排列：b, p, m, f, d, t, n, l, g, k, h, j, q, x, zh, ch, sh, r, z, c, s, y, w。而韵母则根据它们的组成和发音特性来排序。例如，单韵母 a, o, e, i, u, ü 排列在前，然后是复韵母和鼻韵母等。</w:t>
      </w:r>
    </w:p>
    <w:p w14:paraId="1EC183DE" w14:textId="77777777" w:rsidR="00C42211" w:rsidRDefault="00C42211">
      <w:pPr>
        <w:rPr>
          <w:rFonts w:hint="eastAsia"/>
        </w:rPr>
      </w:pPr>
    </w:p>
    <w:p w14:paraId="1309D8F3" w14:textId="77777777" w:rsidR="00C42211" w:rsidRDefault="00C42211">
      <w:pPr>
        <w:rPr>
          <w:rFonts w:hint="eastAsia"/>
        </w:rPr>
      </w:pPr>
    </w:p>
    <w:p w14:paraId="25932983" w14:textId="77777777" w:rsidR="00C42211" w:rsidRDefault="00C42211">
      <w:pPr>
        <w:rPr>
          <w:rFonts w:hint="eastAsia"/>
        </w:rPr>
      </w:pPr>
      <w:r>
        <w:rPr>
          <w:rFonts w:hint="eastAsia"/>
        </w:rPr>
        <w:t>声调的重要性</w:t>
      </w:r>
    </w:p>
    <w:p w14:paraId="0AED908D" w14:textId="77777777" w:rsidR="00C42211" w:rsidRDefault="00C42211">
      <w:pPr>
        <w:rPr>
          <w:rFonts w:hint="eastAsia"/>
        </w:rPr>
      </w:pPr>
      <w:r>
        <w:rPr>
          <w:rFonts w:hint="eastAsia"/>
        </w:rPr>
        <w:t>汉语是一门声调语言，这意味着不同的声调可以改变一个词的意思。尽管在书写或打印形式上，声调符号并不总是被显示出来，但在口语交流和正确的拼音排序中，它们扮演着重要角色。在进行拼音排序时，首先考虑的是字母的先后，其次是声调的高低。通常情况下，声调从低到高排列为：阴平（第一声），阳平（第二声），上声（第三声），去声（第四声），轻声排在最后。</w:t>
      </w:r>
    </w:p>
    <w:p w14:paraId="65A582D7" w14:textId="77777777" w:rsidR="00C42211" w:rsidRDefault="00C42211">
      <w:pPr>
        <w:rPr>
          <w:rFonts w:hint="eastAsia"/>
        </w:rPr>
      </w:pPr>
    </w:p>
    <w:p w14:paraId="2DCEBD5D" w14:textId="77777777" w:rsidR="00C42211" w:rsidRDefault="00C42211">
      <w:pPr>
        <w:rPr>
          <w:rFonts w:hint="eastAsia"/>
        </w:rPr>
      </w:pPr>
    </w:p>
    <w:p w14:paraId="0A408DE9" w14:textId="77777777" w:rsidR="00C42211" w:rsidRDefault="00C42211">
      <w:pPr>
        <w:rPr>
          <w:rFonts w:hint="eastAsia"/>
        </w:rPr>
      </w:pPr>
      <w:r>
        <w:rPr>
          <w:rFonts w:hint="eastAsia"/>
        </w:rPr>
        <w:t>特殊字符和外来词汇</w:t>
      </w:r>
    </w:p>
    <w:p w14:paraId="771D74F6" w14:textId="77777777" w:rsidR="00C42211" w:rsidRDefault="00C42211">
      <w:pPr>
        <w:rPr>
          <w:rFonts w:hint="eastAsia"/>
        </w:rPr>
      </w:pPr>
      <w:r>
        <w:rPr>
          <w:rFonts w:hint="eastAsia"/>
        </w:rPr>
        <w:t>除了标准的汉语拼音字母外，还有一些特殊情况需要处理，比如“ü”这个字母，在遇到j, q, x时，上面的两点会被省略。对于外来词或者人名地名的拼写，通常会保留原有的拼写习惯，并不完全依照汉语拼音的规则。阿拉伯数字和罗马字母也会出现在一些专有名词或者术语中，它们一般会按照国际惯例进行排序。</w:t>
      </w:r>
    </w:p>
    <w:p w14:paraId="3364D4B4" w14:textId="77777777" w:rsidR="00C42211" w:rsidRDefault="00C42211">
      <w:pPr>
        <w:rPr>
          <w:rFonts w:hint="eastAsia"/>
        </w:rPr>
      </w:pPr>
    </w:p>
    <w:p w14:paraId="5440D5A3" w14:textId="77777777" w:rsidR="00C42211" w:rsidRDefault="00C42211">
      <w:pPr>
        <w:rPr>
          <w:rFonts w:hint="eastAsia"/>
        </w:rPr>
      </w:pPr>
    </w:p>
    <w:p w14:paraId="700C8A17" w14:textId="77777777" w:rsidR="00C42211" w:rsidRDefault="00C42211">
      <w:pPr>
        <w:rPr>
          <w:rFonts w:hint="eastAsia"/>
        </w:rPr>
      </w:pPr>
      <w:r>
        <w:rPr>
          <w:rFonts w:hint="eastAsia"/>
        </w:rPr>
        <w:t>实际应用中的拼音排序</w:t>
      </w:r>
    </w:p>
    <w:p w14:paraId="20A381DA" w14:textId="77777777" w:rsidR="00C42211" w:rsidRDefault="00C42211">
      <w:pPr>
        <w:rPr>
          <w:rFonts w:hint="eastAsia"/>
        </w:rPr>
      </w:pPr>
      <w:r>
        <w:rPr>
          <w:rFonts w:hint="eastAsia"/>
        </w:rPr>
        <w:t>在实际应用中，如编纂辞典、电话簿、电脑文件名排序等场景下，掌握正确的拼音排序规则是非常必要的。这有助于提高查找效率，使得信息检索更加便捷。随着信息技术的发展，很多软件也内置了拼音排序功能，自动按照上述规则对中文内容进行排序，大大方便了用户使用。</w:t>
      </w:r>
    </w:p>
    <w:p w14:paraId="4FF31BF6" w14:textId="77777777" w:rsidR="00C42211" w:rsidRDefault="00C42211">
      <w:pPr>
        <w:rPr>
          <w:rFonts w:hint="eastAsia"/>
        </w:rPr>
      </w:pPr>
    </w:p>
    <w:p w14:paraId="43BE69AF" w14:textId="77777777" w:rsidR="00C42211" w:rsidRDefault="00C42211">
      <w:pPr>
        <w:rPr>
          <w:rFonts w:hint="eastAsia"/>
        </w:rPr>
      </w:pPr>
    </w:p>
    <w:p w14:paraId="5FFDCDFD" w14:textId="77777777" w:rsidR="00C42211" w:rsidRDefault="00C42211">
      <w:pPr>
        <w:rPr>
          <w:rFonts w:hint="eastAsia"/>
        </w:rPr>
      </w:pPr>
      <w:r>
        <w:rPr>
          <w:rFonts w:hint="eastAsia"/>
        </w:rPr>
        <w:t>最后的总结</w:t>
      </w:r>
    </w:p>
    <w:p w14:paraId="39FFC2D5" w14:textId="77777777" w:rsidR="00C42211" w:rsidRDefault="00C42211">
      <w:pPr>
        <w:rPr>
          <w:rFonts w:hint="eastAsia"/>
        </w:rPr>
      </w:pPr>
      <w:r>
        <w:rPr>
          <w:rFonts w:hint="eastAsia"/>
        </w:rPr>
        <w:t>汉语拼音的正确排序不仅仅是简单的字母排列，它还涉及到了声母、韵母、声调以及特殊字符等多个方面的考量。了解并掌握这些规则，不仅可以帮助我们更好地组织和管理中文信息，还能加深我们对汉语这一复杂而又美丽的语言的理解。无论是教育领域还是日常生活，正确使用拼音排序都是一项非常有价值的知识技能。</w:t>
      </w:r>
    </w:p>
    <w:p w14:paraId="39275E73" w14:textId="77777777" w:rsidR="00C42211" w:rsidRDefault="00C42211">
      <w:pPr>
        <w:rPr>
          <w:rFonts w:hint="eastAsia"/>
        </w:rPr>
      </w:pPr>
    </w:p>
    <w:p w14:paraId="7B9F0F2D" w14:textId="77777777" w:rsidR="00C42211" w:rsidRDefault="00C422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188AB" w14:textId="365F2870" w:rsidR="00E06255" w:rsidRDefault="00E06255"/>
    <w:sectPr w:rsidR="00E0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55"/>
    <w:rsid w:val="000F3509"/>
    <w:rsid w:val="00C42211"/>
    <w:rsid w:val="00E0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9EB86-3907-4511-9CD6-E4D8485D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