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FBE8" w14:textId="77777777" w:rsidR="004E6C0E" w:rsidRDefault="004E6C0E">
      <w:pPr>
        <w:rPr>
          <w:rFonts w:hint="eastAsia"/>
        </w:rPr>
      </w:pPr>
    </w:p>
    <w:p w14:paraId="6A71759F" w14:textId="77777777" w:rsidR="004E6C0E" w:rsidRDefault="004E6C0E">
      <w:pPr>
        <w:rPr>
          <w:rFonts w:hint="eastAsia"/>
        </w:rPr>
      </w:pPr>
      <w:r>
        <w:rPr>
          <w:rFonts w:hint="eastAsia"/>
        </w:rPr>
        <w:t>拼音韵母有哪些字母</w:t>
      </w:r>
    </w:p>
    <w:p w14:paraId="0EB6AC4A" w14:textId="77777777" w:rsidR="004E6C0E" w:rsidRDefault="004E6C0E">
      <w:pPr>
        <w:rPr>
          <w:rFonts w:hint="eastAsia"/>
        </w:rPr>
      </w:pPr>
      <w:r>
        <w:rPr>
          <w:rFonts w:hint="eastAsia"/>
        </w:rPr>
        <w:t>汉语拼音是学习中文的重要工具，它帮助我们正确发音以及拼写汉字。其中，韵母在拼音中占据重要地位，是构成音节不可或缺的部分。了解汉语拼音的韵母有助于提高我们的语言表达能力和听写能力。</w:t>
      </w:r>
    </w:p>
    <w:p w14:paraId="37411ED2" w14:textId="77777777" w:rsidR="004E6C0E" w:rsidRDefault="004E6C0E">
      <w:pPr>
        <w:rPr>
          <w:rFonts w:hint="eastAsia"/>
        </w:rPr>
      </w:pPr>
    </w:p>
    <w:p w14:paraId="65D1D955" w14:textId="77777777" w:rsidR="004E6C0E" w:rsidRDefault="004E6C0E">
      <w:pPr>
        <w:rPr>
          <w:rFonts w:hint="eastAsia"/>
        </w:rPr>
      </w:pPr>
    </w:p>
    <w:p w14:paraId="0600BFE6" w14:textId="77777777" w:rsidR="004E6C0E" w:rsidRDefault="004E6C0E">
      <w:pPr>
        <w:rPr>
          <w:rFonts w:hint="eastAsia"/>
        </w:rPr>
      </w:pPr>
      <w:r>
        <w:rPr>
          <w:rFonts w:hint="eastAsia"/>
        </w:rPr>
        <w:t>什么是韵母</w:t>
      </w:r>
    </w:p>
    <w:p w14:paraId="400EDBDF" w14:textId="77777777" w:rsidR="004E6C0E" w:rsidRDefault="004E6C0E">
      <w:pPr>
        <w:rPr>
          <w:rFonts w:hint="eastAsia"/>
        </w:rPr>
      </w:pPr>
      <w:r>
        <w:rPr>
          <w:rFonts w:hint="eastAsia"/>
        </w:rPr>
        <w:t>我们需要明确“韵母”的定义。在汉语拼音里，一个完整的音节由声母和韵母组成。声母位于音节的开头，而韵母则跟随其后，有时单独成音。简单来说，韵母是指汉语音节中除去声母后剩余的部分，包括元音或元音加鼻音等结构。</w:t>
      </w:r>
    </w:p>
    <w:p w14:paraId="01C91FBC" w14:textId="77777777" w:rsidR="004E6C0E" w:rsidRDefault="004E6C0E">
      <w:pPr>
        <w:rPr>
          <w:rFonts w:hint="eastAsia"/>
        </w:rPr>
      </w:pPr>
    </w:p>
    <w:p w14:paraId="0B54B55A" w14:textId="77777777" w:rsidR="004E6C0E" w:rsidRDefault="004E6C0E">
      <w:pPr>
        <w:rPr>
          <w:rFonts w:hint="eastAsia"/>
        </w:rPr>
      </w:pPr>
    </w:p>
    <w:p w14:paraId="528C0321" w14:textId="77777777" w:rsidR="004E6C0E" w:rsidRDefault="004E6C0E">
      <w:pPr>
        <w:rPr>
          <w:rFonts w:hint="eastAsia"/>
        </w:rPr>
      </w:pPr>
      <w:r>
        <w:rPr>
          <w:rFonts w:hint="eastAsia"/>
        </w:rPr>
        <w:t>单韵母介绍</w:t>
      </w:r>
    </w:p>
    <w:p w14:paraId="26CDF057" w14:textId="77777777" w:rsidR="004E6C0E" w:rsidRDefault="004E6C0E">
      <w:pPr>
        <w:rPr>
          <w:rFonts w:hint="eastAsia"/>
        </w:rPr>
      </w:pPr>
      <w:r>
        <w:rPr>
          <w:rFonts w:hint="eastAsia"/>
        </w:rPr>
        <w:t>汉语拼音中的单韵母共有6个，分别是a、o、e、i、u、ü。这些单韵母是最基础的声音单元，每个都有其特定的发音方法。例如，“a”发音时口型自然打开，舌头放平；“o”的发音要求嘴唇呈圆形突出，舌位稍低。通过掌握这六个基本单韵母的发音技巧，可以为后续学习复合韵母奠定坚实的基础。</w:t>
      </w:r>
    </w:p>
    <w:p w14:paraId="5A726C9B" w14:textId="77777777" w:rsidR="004E6C0E" w:rsidRDefault="004E6C0E">
      <w:pPr>
        <w:rPr>
          <w:rFonts w:hint="eastAsia"/>
        </w:rPr>
      </w:pPr>
    </w:p>
    <w:p w14:paraId="65ACBCF9" w14:textId="77777777" w:rsidR="004E6C0E" w:rsidRDefault="004E6C0E">
      <w:pPr>
        <w:rPr>
          <w:rFonts w:hint="eastAsia"/>
        </w:rPr>
      </w:pPr>
    </w:p>
    <w:p w14:paraId="0FADFFA1" w14:textId="77777777" w:rsidR="004E6C0E" w:rsidRDefault="004E6C0E">
      <w:pPr>
        <w:rPr>
          <w:rFonts w:hint="eastAsia"/>
        </w:rPr>
      </w:pPr>
      <w:r>
        <w:rPr>
          <w:rFonts w:hint="eastAsia"/>
        </w:rPr>
        <w:t>复韵母及其分类</w:t>
      </w:r>
    </w:p>
    <w:p w14:paraId="454756D5" w14:textId="77777777" w:rsidR="004E6C0E" w:rsidRDefault="004E6C0E">
      <w:pPr>
        <w:rPr>
          <w:rFonts w:hint="eastAsia"/>
        </w:rPr>
      </w:pPr>
      <w:r>
        <w:rPr>
          <w:rFonts w:hint="eastAsia"/>
        </w:rPr>
        <w:t>除了单韵母外，还有复韵母。复韵母是由两个或两个以上单韵母组合而成，汉语拼音中共有13个复韵母：ai、ei、ui、ao、ou、iu、ie、üe、er、an、en、in、un、ün。复韵母分为两类：前响复韵母和后响复韵母。前响复韵母指的是发音时前面的元音响亮，如ai、ei等；而后响复韵母则是后面的元音响亮，如ia、ua等。</w:t>
      </w:r>
    </w:p>
    <w:p w14:paraId="59174D04" w14:textId="77777777" w:rsidR="004E6C0E" w:rsidRDefault="004E6C0E">
      <w:pPr>
        <w:rPr>
          <w:rFonts w:hint="eastAsia"/>
        </w:rPr>
      </w:pPr>
    </w:p>
    <w:p w14:paraId="08200BB3" w14:textId="77777777" w:rsidR="004E6C0E" w:rsidRDefault="004E6C0E">
      <w:pPr>
        <w:rPr>
          <w:rFonts w:hint="eastAsia"/>
        </w:rPr>
      </w:pPr>
    </w:p>
    <w:p w14:paraId="128B0FDA" w14:textId="77777777" w:rsidR="004E6C0E" w:rsidRDefault="004E6C0E">
      <w:pPr>
        <w:rPr>
          <w:rFonts w:hint="eastAsia"/>
        </w:rPr>
      </w:pPr>
      <w:r>
        <w:rPr>
          <w:rFonts w:hint="eastAsia"/>
        </w:rPr>
        <w:t>鼻韵母的特点</w:t>
      </w:r>
    </w:p>
    <w:p w14:paraId="21E5B900" w14:textId="77777777" w:rsidR="004E6C0E" w:rsidRDefault="004E6C0E">
      <w:pPr>
        <w:rPr>
          <w:rFonts w:hint="eastAsia"/>
        </w:rPr>
      </w:pPr>
      <w:r>
        <w:rPr>
          <w:rFonts w:hint="eastAsia"/>
        </w:rPr>
        <w:t>另外一种特殊的韵母类型是鼻韵母。鼻韵母是在发音结束时气流需通过鼻腔流出形成的，汉语拼音中有8个鼻韵母，分别是an、en、in、un、ün、ang、eng、ing、ong。鼻韵母根据末尾是否带有-ng分为两类，带-ng的是后鼻音韵母，不带的是前鼻音韵母。准确区分这两类鼻韵母对于说好普通话至关重要。</w:t>
      </w:r>
    </w:p>
    <w:p w14:paraId="14602706" w14:textId="77777777" w:rsidR="004E6C0E" w:rsidRDefault="004E6C0E">
      <w:pPr>
        <w:rPr>
          <w:rFonts w:hint="eastAsia"/>
        </w:rPr>
      </w:pPr>
    </w:p>
    <w:p w14:paraId="091BF273" w14:textId="77777777" w:rsidR="004E6C0E" w:rsidRDefault="004E6C0E">
      <w:pPr>
        <w:rPr>
          <w:rFonts w:hint="eastAsia"/>
        </w:rPr>
      </w:pPr>
    </w:p>
    <w:p w14:paraId="3BBDF34A" w14:textId="77777777" w:rsidR="004E6C0E" w:rsidRDefault="004E6C0E">
      <w:pPr>
        <w:rPr>
          <w:rFonts w:hint="eastAsia"/>
        </w:rPr>
      </w:pPr>
      <w:r>
        <w:rPr>
          <w:rFonts w:hint="eastAsia"/>
        </w:rPr>
        <w:t>最后的总结</w:t>
      </w:r>
    </w:p>
    <w:p w14:paraId="5F5D3CF6" w14:textId="77777777" w:rsidR="004E6C0E" w:rsidRDefault="004E6C0E">
      <w:pPr>
        <w:rPr>
          <w:rFonts w:hint="eastAsia"/>
        </w:rPr>
      </w:pPr>
      <w:r>
        <w:rPr>
          <w:rFonts w:hint="eastAsia"/>
        </w:rPr>
        <w:t>通过对汉语拼音中韵母的学习，我们可以看到无论是单韵母、复韵母还是鼻韵母，它们各自都有着独特的发音规则与特点。理解并熟练掌握这些韵母不仅能够帮助我们更好地学习汉语，也能让我们在日常交流中更加自信地使用标准的普通话发音。希望每一位汉语学习者都能重视韵母的学习，享受探索汉语之美的过程。</w:t>
      </w:r>
    </w:p>
    <w:p w14:paraId="583889A1" w14:textId="77777777" w:rsidR="004E6C0E" w:rsidRDefault="004E6C0E">
      <w:pPr>
        <w:rPr>
          <w:rFonts w:hint="eastAsia"/>
        </w:rPr>
      </w:pPr>
    </w:p>
    <w:p w14:paraId="2FC7AD2F" w14:textId="77777777" w:rsidR="004E6C0E" w:rsidRDefault="004E6C0E">
      <w:pPr>
        <w:rPr>
          <w:rFonts w:hint="eastAsia"/>
        </w:rPr>
      </w:pPr>
    </w:p>
    <w:p w14:paraId="67234748" w14:textId="77777777" w:rsidR="004E6C0E" w:rsidRDefault="004E6C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CA2CF" w14:textId="1A4BC077" w:rsidR="00391D36" w:rsidRDefault="00391D36"/>
    <w:sectPr w:rsidR="00391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36"/>
    <w:rsid w:val="000F3509"/>
    <w:rsid w:val="00391D36"/>
    <w:rsid w:val="004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96400-176F-4761-BB65-2FFAE7E5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D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D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D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D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D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D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D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D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D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D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D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D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D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D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D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D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D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D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D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D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D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