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FA405" w14:textId="77777777" w:rsidR="0025152A" w:rsidRDefault="0025152A">
      <w:pPr>
        <w:rPr>
          <w:rFonts w:hint="eastAsia"/>
        </w:rPr>
      </w:pPr>
    </w:p>
    <w:p w14:paraId="37102E52" w14:textId="77777777" w:rsidR="0025152A" w:rsidRDefault="0025152A">
      <w:pPr>
        <w:rPr>
          <w:rFonts w:hint="eastAsia"/>
        </w:rPr>
      </w:pPr>
      <w:r>
        <w:rPr>
          <w:rFonts w:hint="eastAsia"/>
        </w:rPr>
        <w:t>拼音音调什么时候标</w:t>
      </w:r>
    </w:p>
    <w:p w14:paraId="2BE9A0C5" w14:textId="77777777" w:rsidR="0025152A" w:rsidRDefault="0025152A">
      <w:pPr>
        <w:rPr>
          <w:rFonts w:hint="eastAsia"/>
        </w:rPr>
      </w:pPr>
      <w:r>
        <w:rPr>
          <w:rFonts w:hint="eastAsia"/>
        </w:rPr>
        <w:t>汉语拼音是学习中文的重要工具，而拼音中的声调标记对于正确发音至关重要。拼音音调的标注不仅有助于初学者掌握标准的普通话发音，而且也是区分同音字词的关键所在。然而，在实际使用中，并不是所有情况下都需要对拼音进行声调的标注。</w:t>
      </w:r>
    </w:p>
    <w:p w14:paraId="14E5529A" w14:textId="77777777" w:rsidR="0025152A" w:rsidRDefault="0025152A">
      <w:pPr>
        <w:rPr>
          <w:rFonts w:hint="eastAsia"/>
        </w:rPr>
      </w:pPr>
    </w:p>
    <w:p w14:paraId="2D87E804" w14:textId="77777777" w:rsidR="0025152A" w:rsidRDefault="0025152A">
      <w:pPr>
        <w:rPr>
          <w:rFonts w:hint="eastAsia"/>
        </w:rPr>
      </w:pPr>
    </w:p>
    <w:p w14:paraId="193E3E1F" w14:textId="77777777" w:rsidR="0025152A" w:rsidRDefault="0025152A">
      <w:pPr>
        <w:rPr>
          <w:rFonts w:hint="eastAsia"/>
        </w:rPr>
      </w:pPr>
      <w:r>
        <w:rPr>
          <w:rFonts w:hint="eastAsia"/>
        </w:rPr>
        <w:t>正式文档和教材中的应用</w:t>
      </w:r>
    </w:p>
    <w:p w14:paraId="0F667994" w14:textId="77777777" w:rsidR="0025152A" w:rsidRDefault="0025152A">
      <w:pPr>
        <w:rPr>
          <w:rFonts w:hint="eastAsia"/>
        </w:rPr>
      </w:pPr>
      <w:r>
        <w:rPr>
          <w:rFonts w:hint="eastAsia"/>
        </w:rPr>
        <w:t>在正式的中文教材、字典以及教学材料中，拼音音调的标注是非常普遍的。这是为了帮助学习者准确理解和模仿汉字的标准发音。特别是在针对非母语学习者的资料中，拼音及其音调的标注显得尤为重要，因为它能有效避免发音错误，提高学习效率。</w:t>
      </w:r>
    </w:p>
    <w:p w14:paraId="2CC359BC" w14:textId="77777777" w:rsidR="0025152A" w:rsidRDefault="0025152A">
      <w:pPr>
        <w:rPr>
          <w:rFonts w:hint="eastAsia"/>
        </w:rPr>
      </w:pPr>
    </w:p>
    <w:p w14:paraId="55187DB4" w14:textId="77777777" w:rsidR="0025152A" w:rsidRDefault="0025152A">
      <w:pPr>
        <w:rPr>
          <w:rFonts w:hint="eastAsia"/>
        </w:rPr>
      </w:pPr>
    </w:p>
    <w:p w14:paraId="268ABB12" w14:textId="77777777" w:rsidR="0025152A" w:rsidRDefault="0025152A">
      <w:pPr>
        <w:rPr>
          <w:rFonts w:hint="eastAsia"/>
        </w:rPr>
      </w:pPr>
      <w:r>
        <w:rPr>
          <w:rFonts w:hint="eastAsia"/>
        </w:rPr>
        <w:t>日常交流与书写中的情况</w:t>
      </w:r>
    </w:p>
    <w:p w14:paraId="708B20AB" w14:textId="77777777" w:rsidR="0025152A" w:rsidRDefault="0025152A">
      <w:pPr>
        <w:rPr>
          <w:rFonts w:hint="eastAsia"/>
        </w:rPr>
      </w:pPr>
      <w:r>
        <w:rPr>
          <w:rFonts w:hint="eastAsia"/>
        </w:rPr>
        <w:t>然而，在日常生活中的手写或电子交流中，拼音音调往往被省略。这是因为母语使用者通常已经掌握了正确的发音规则，能够根据上下文理解词语的意思。随着社交媒体和即时通讯工具的普及，快速输入成为一种需求，不带音调的拼音输入法也因此更加流行。</w:t>
      </w:r>
    </w:p>
    <w:p w14:paraId="272248E2" w14:textId="77777777" w:rsidR="0025152A" w:rsidRDefault="0025152A">
      <w:pPr>
        <w:rPr>
          <w:rFonts w:hint="eastAsia"/>
        </w:rPr>
      </w:pPr>
    </w:p>
    <w:p w14:paraId="2B3AD42A" w14:textId="77777777" w:rsidR="0025152A" w:rsidRDefault="0025152A">
      <w:pPr>
        <w:rPr>
          <w:rFonts w:hint="eastAsia"/>
        </w:rPr>
      </w:pPr>
    </w:p>
    <w:p w14:paraId="51EA3044" w14:textId="77777777" w:rsidR="0025152A" w:rsidRDefault="0025152A">
      <w:pPr>
        <w:rPr>
          <w:rFonts w:hint="eastAsia"/>
        </w:rPr>
      </w:pPr>
      <w:r>
        <w:rPr>
          <w:rFonts w:hint="eastAsia"/>
        </w:rPr>
        <w:t>教育环境下的特殊考量</w:t>
      </w:r>
    </w:p>
    <w:p w14:paraId="78DC7476" w14:textId="77777777" w:rsidR="0025152A" w:rsidRDefault="0025152A">
      <w:pPr>
        <w:rPr>
          <w:rFonts w:hint="eastAsia"/>
        </w:rPr>
      </w:pPr>
      <w:r>
        <w:rPr>
          <w:rFonts w:hint="eastAsia"/>
        </w:rPr>
        <w:t>在学校环境中，教师可能会根据学生的学习阶段来决定是否强调拼音音调的重要性。对于低年级的学生或是刚刚开始学习汉语的外国学生而言，拼音音调的准确标注可以帮助他们更好地记忆和发音。而对于高年级学生来说，虽然拼音音调的标注可能逐渐减少，但并不意味着其重要性的降低。</w:t>
      </w:r>
    </w:p>
    <w:p w14:paraId="34747C19" w14:textId="77777777" w:rsidR="0025152A" w:rsidRDefault="0025152A">
      <w:pPr>
        <w:rPr>
          <w:rFonts w:hint="eastAsia"/>
        </w:rPr>
      </w:pPr>
    </w:p>
    <w:p w14:paraId="1A8F1A7C" w14:textId="77777777" w:rsidR="0025152A" w:rsidRDefault="0025152A">
      <w:pPr>
        <w:rPr>
          <w:rFonts w:hint="eastAsia"/>
        </w:rPr>
      </w:pPr>
    </w:p>
    <w:p w14:paraId="040E5213" w14:textId="77777777" w:rsidR="0025152A" w:rsidRDefault="0025152A">
      <w:pPr>
        <w:rPr>
          <w:rFonts w:hint="eastAsia"/>
        </w:rPr>
      </w:pPr>
      <w:r>
        <w:rPr>
          <w:rFonts w:hint="eastAsia"/>
        </w:rPr>
        <w:t>技术进步带来的影响</w:t>
      </w:r>
    </w:p>
    <w:p w14:paraId="2F710BFB" w14:textId="77777777" w:rsidR="0025152A" w:rsidRDefault="0025152A">
      <w:pPr>
        <w:rPr>
          <w:rFonts w:hint="eastAsia"/>
        </w:rPr>
      </w:pPr>
      <w:r>
        <w:rPr>
          <w:rFonts w:hint="eastAsia"/>
        </w:rPr>
        <w:t>随着语音识别技术和智能输入法的发展，即使不标注拼音音调，也能实现较为准确的文字输入。这大大提高了输入效率，但也可能导致部分用户忽视了拼音音调的学习。值得注意的是，尽管技术可以辅助我们，但深入理解并掌握拼音音调依然是学好汉语的基础。</w:t>
      </w:r>
    </w:p>
    <w:p w14:paraId="5F9807C5" w14:textId="77777777" w:rsidR="0025152A" w:rsidRDefault="0025152A">
      <w:pPr>
        <w:rPr>
          <w:rFonts w:hint="eastAsia"/>
        </w:rPr>
      </w:pPr>
    </w:p>
    <w:p w14:paraId="4ABE4B73" w14:textId="77777777" w:rsidR="0025152A" w:rsidRDefault="0025152A">
      <w:pPr>
        <w:rPr>
          <w:rFonts w:hint="eastAsia"/>
        </w:rPr>
      </w:pPr>
    </w:p>
    <w:p w14:paraId="0E59BEAD" w14:textId="77777777" w:rsidR="0025152A" w:rsidRDefault="0025152A">
      <w:pPr>
        <w:rPr>
          <w:rFonts w:hint="eastAsia"/>
        </w:rPr>
      </w:pPr>
      <w:r>
        <w:rPr>
          <w:rFonts w:hint="eastAsia"/>
        </w:rPr>
        <w:t>最后的总结</w:t>
      </w:r>
    </w:p>
    <w:p w14:paraId="7D8C0514" w14:textId="77777777" w:rsidR="0025152A" w:rsidRDefault="0025152A">
      <w:pPr>
        <w:rPr>
          <w:rFonts w:hint="eastAsia"/>
        </w:rPr>
      </w:pPr>
      <w:r>
        <w:rPr>
          <w:rFonts w:hint="eastAsia"/>
        </w:rPr>
        <w:t>拼音音调的标注与否取决于具体的应用场景。在需要精确发音的教学材料、字典等场合，拼音音调的标注不可或缺；而在日常交流中，由于速度和便利性的要求，音调的标注则相对较少。无论何时，了解并正确使用拼音音调都是掌握汉语发音的关键。</w:t>
      </w:r>
    </w:p>
    <w:p w14:paraId="7CCCB46C" w14:textId="77777777" w:rsidR="0025152A" w:rsidRDefault="0025152A">
      <w:pPr>
        <w:rPr>
          <w:rFonts w:hint="eastAsia"/>
        </w:rPr>
      </w:pPr>
    </w:p>
    <w:p w14:paraId="33FB79AD" w14:textId="77777777" w:rsidR="0025152A" w:rsidRDefault="0025152A">
      <w:pPr>
        <w:rPr>
          <w:rFonts w:hint="eastAsia"/>
        </w:rPr>
      </w:pPr>
    </w:p>
    <w:p w14:paraId="77D2D2D7" w14:textId="77777777" w:rsidR="0025152A" w:rsidRDefault="002515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275CF6" w14:textId="5177B11F" w:rsidR="00986241" w:rsidRDefault="00986241"/>
    <w:sectPr w:rsidR="009862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241"/>
    <w:rsid w:val="000F3509"/>
    <w:rsid w:val="0025152A"/>
    <w:rsid w:val="0098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26BCD0-35FB-42DF-987B-2719DF4D7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62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62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62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62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62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62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62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62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62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62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62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62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62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62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62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62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62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62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62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62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62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62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62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62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62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62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62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62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62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2025-03-08T03:12:00Z</dcterms:created>
  <dcterms:modified xsi:type="dcterms:W3CDTF">2025-03-08T03:12:00Z</dcterms:modified>
</cp:coreProperties>
</file>