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8BA27" w14:textId="77777777" w:rsidR="003E17D7" w:rsidRDefault="003E17D7">
      <w:pPr>
        <w:rPr>
          <w:rFonts w:hint="eastAsia"/>
        </w:rPr>
      </w:pPr>
      <w:r>
        <w:rPr>
          <w:rFonts w:hint="eastAsia"/>
        </w:rPr>
        <w:t>拼音音节表：语言学习的基础工具</w:t>
      </w:r>
    </w:p>
    <w:p w14:paraId="27E452EB" w14:textId="77777777" w:rsidR="003E17D7" w:rsidRDefault="003E17D7">
      <w:pPr>
        <w:rPr>
          <w:rFonts w:hint="eastAsia"/>
        </w:rPr>
      </w:pPr>
    </w:p>
    <w:p w14:paraId="2B86DED4" w14:textId="77777777" w:rsidR="003E17D7" w:rsidRDefault="003E17D7">
      <w:pPr>
        <w:rPr>
          <w:rFonts w:hint="eastAsia"/>
        </w:rPr>
      </w:pPr>
      <w:r>
        <w:rPr>
          <w:rFonts w:hint="eastAsia"/>
        </w:rPr>
        <w:t>拼音音节表是汉语拼音体系的重要组成部分，也是学习普通话和汉字发音的必备工具。它以系统化的方式展示了汉语拼音的所有音节组合，帮助学习者掌握声母、韵母以及声调之间的关系。无论是初学者还是进阶学习者，拼音音节表都能提供清晰的学习路径，为准确发音奠定坚实基础。</w:t>
      </w:r>
    </w:p>
    <w:p w14:paraId="7AA1573A" w14:textId="77777777" w:rsidR="003E17D7" w:rsidRDefault="003E17D7">
      <w:pPr>
        <w:rPr>
          <w:rFonts w:hint="eastAsia"/>
        </w:rPr>
      </w:pPr>
    </w:p>
    <w:p w14:paraId="791B6BB1" w14:textId="77777777" w:rsidR="003E17D7" w:rsidRDefault="003E17D7">
      <w:pPr>
        <w:rPr>
          <w:rFonts w:hint="eastAsia"/>
        </w:rPr>
      </w:pPr>
    </w:p>
    <w:p w14:paraId="7D989231" w14:textId="77777777" w:rsidR="003E17D7" w:rsidRDefault="003E17D7">
      <w:pPr>
        <w:rPr>
          <w:rFonts w:hint="eastAsia"/>
        </w:rPr>
      </w:pPr>
      <w:r>
        <w:rPr>
          <w:rFonts w:hint="eastAsia"/>
        </w:rPr>
        <w:t>声母与韵母：拼音音节表的核心元素</w:t>
      </w:r>
    </w:p>
    <w:p w14:paraId="273A997C" w14:textId="77777777" w:rsidR="003E17D7" w:rsidRDefault="003E17D7">
      <w:pPr>
        <w:rPr>
          <w:rFonts w:hint="eastAsia"/>
        </w:rPr>
      </w:pPr>
    </w:p>
    <w:p w14:paraId="0A090867" w14:textId="77777777" w:rsidR="003E17D7" w:rsidRDefault="003E17D7">
      <w:pPr>
        <w:rPr>
          <w:rFonts w:hint="eastAsia"/>
        </w:rPr>
      </w:pPr>
      <w:r>
        <w:rPr>
          <w:rFonts w:hint="eastAsia"/>
        </w:rPr>
        <w:t>拼音音节表由声母和韵母构成。声母是指音节开头的辅音部分，包括b、p、m、f等23个基本声母；韵母则是音节中声母后跟随的部分，分为单韵母（如a、o、e）、复韵母（如ai、ei、ou）和鼻韵母（如an、en、ang）。通过声母和韵母的组合，可以形成完整的音节，例如“ba”、“ma”、“ting”等。</w:t>
      </w:r>
    </w:p>
    <w:p w14:paraId="24AF4DA9" w14:textId="77777777" w:rsidR="003E17D7" w:rsidRDefault="003E17D7">
      <w:pPr>
        <w:rPr>
          <w:rFonts w:hint="eastAsia"/>
        </w:rPr>
      </w:pPr>
    </w:p>
    <w:p w14:paraId="4B0E0C49" w14:textId="77777777" w:rsidR="003E17D7" w:rsidRDefault="003E17D7">
      <w:pPr>
        <w:rPr>
          <w:rFonts w:hint="eastAsia"/>
        </w:rPr>
      </w:pPr>
    </w:p>
    <w:p w14:paraId="3AE6715F" w14:textId="77777777" w:rsidR="003E17D7" w:rsidRDefault="003E17D7">
      <w:pPr>
        <w:rPr>
          <w:rFonts w:hint="eastAsia"/>
        </w:rPr>
      </w:pPr>
      <w:r>
        <w:rPr>
          <w:rFonts w:hint="eastAsia"/>
        </w:rPr>
        <w:t>声调标注：让发音更精准</w:t>
      </w:r>
    </w:p>
    <w:p w14:paraId="27CD8E2A" w14:textId="77777777" w:rsidR="003E17D7" w:rsidRDefault="003E17D7">
      <w:pPr>
        <w:rPr>
          <w:rFonts w:hint="eastAsia"/>
        </w:rPr>
      </w:pPr>
    </w:p>
    <w:p w14:paraId="38ACEE92" w14:textId="77777777" w:rsidR="003E17D7" w:rsidRDefault="003E17D7">
      <w:pPr>
        <w:rPr>
          <w:rFonts w:hint="eastAsia"/>
        </w:rPr>
      </w:pPr>
      <w:r>
        <w:rPr>
          <w:rFonts w:hint="eastAsia"/>
        </w:rPr>
        <w:t>在拼音音节表中，声调是一个不可忽视的关键要素。汉语是一种声调语言，不同的声调会改变词语的意义。例如，“ma”在第一声时意为“妈”，在第四声时则表示“骂”。拼音音节表通常用数字或符号来标注声调，使学习者能够直观地理解每个音节的具体发音方式。这种设计不仅方便记忆，还能有效避免因声调错误而导致的误解。</w:t>
      </w:r>
    </w:p>
    <w:p w14:paraId="5B2D01B0" w14:textId="77777777" w:rsidR="003E17D7" w:rsidRDefault="003E17D7">
      <w:pPr>
        <w:rPr>
          <w:rFonts w:hint="eastAsia"/>
        </w:rPr>
      </w:pPr>
    </w:p>
    <w:p w14:paraId="5929EB04" w14:textId="77777777" w:rsidR="003E17D7" w:rsidRDefault="003E17D7">
      <w:pPr>
        <w:rPr>
          <w:rFonts w:hint="eastAsia"/>
        </w:rPr>
      </w:pPr>
    </w:p>
    <w:p w14:paraId="3A60B74B" w14:textId="77777777" w:rsidR="003E17D7" w:rsidRDefault="003E17D7">
      <w:pPr>
        <w:rPr>
          <w:rFonts w:hint="eastAsia"/>
        </w:rPr>
      </w:pPr>
      <w:r>
        <w:rPr>
          <w:rFonts w:hint="eastAsia"/>
        </w:rPr>
        <w:t>音节分类：从简单到复杂的递进学习</w:t>
      </w:r>
    </w:p>
    <w:p w14:paraId="4C9B63C9" w14:textId="77777777" w:rsidR="003E17D7" w:rsidRDefault="003E17D7">
      <w:pPr>
        <w:rPr>
          <w:rFonts w:hint="eastAsia"/>
        </w:rPr>
      </w:pPr>
    </w:p>
    <w:p w14:paraId="28CFA9BB" w14:textId="77777777" w:rsidR="003E17D7" w:rsidRDefault="003E17D7">
      <w:pPr>
        <w:rPr>
          <w:rFonts w:hint="eastAsia"/>
        </w:rPr>
      </w:pPr>
      <w:r>
        <w:rPr>
          <w:rFonts w:hint="eastAsia"/>
        </w:rPr>
        <w:t>为了便于学习，拼音音节表通常将音节按照类别进行划分。首先是单音节词，如“山（shan）”、“水（shui）”；其次是双音节词，如“天空（tian kong）”、“河流（he liu）”；还有多音节词，如“美丽（mei li）”、“自由（zi you）”。这种分类方法有助于学习者逐步掌握不同难度的发音技巧，从而实现从简单到复杂的递进学习过程。</w:t>
      </w:r>
    </w:p>
    <w:p w14:paraId="7B5AE03F" w14:textId="77777777" w:rsidR="003E17D7" w:rsidRDefault="003E17D7">
      <w:pPr>
        <w:rPr>
          <w:rFonts w:hint="eastAsia"/>
        </w:rPr>
      </w:pPr>
    </w:p>
    <w:p w14:paraId="5610CF9F" w14:textId="77777777" w:rsidR="003E17D7" w:rsidRDefault="003E17D7">
      <w:pPr>
        <w:rPr>
          <w:rFonts w:hint="eastAsia"/>
        </w:rPr>
      </w:pPr>
    </w:p>
    <w:p w14:paraId="5929C316" w14:textId="77777777" w:rsidR="003E17D7" w:rsidRDefault="003E17D7">
      <w:pPr>
        <w:rPr>
          <w:rFonts w:hint="eastAsia"/>
        </w:rPr>
      </w:pPr>
      <w:r>
        <w:rPr>
          <w:rFonts w:hint="eastAsia"/>
        </w:rPr>
        <w:t>实际应用：拼音音节表的价值体现</w:t>
      </w:r>
    </w:p>
    <w:p w14:paraId="2B0C94C0" w14:textId="77777777" w:rsidR="003E17D7" w:rsidRDefault="003E17D7">
      <w:pPr>
        <w:rPr>
          <w:rFonts w:hint="eastAsia"/>
        </w:rPr>
      </w:pPr>
    </w:p>
    <w:p w14:paraId="265D8087" w14:textId="77777777" w:rsidR="003E17D7" w:rsidRDefault="003E17D7">
      <w:pPr>
        <w:rPr>
          <w:rFonts w:hint="eastAsia"/>
        </w:rPr>
      </w:pPr>
      <w:r>
        <w:rPr>
          <w:rFonts w:hint="eastAsia"/>
        </w:rPr>
        <w:t>拼音音节表的应用范围非常广泛。对于儿童来说，它是学习汉字发音的第一步，帮助他们快速掌握普通话的基本规则。对于外国汉语学习者而言，拼音音节表则是克服语言障碍的有效工具，能够让他们更加自信地进行口语交流。在文字输入、语音识别等领域，拼音音节表也发挥着重要作用，为现代科技提供了语言处理的基础数据。</w:t>
      </w:r>
    </w:p>
    <w:p w14:paraId="0220A14D" w14:textId="77777777" w:rsidR="003E17D7" w:rsidRDefault="003E17D7">
      <w:pPr>
        <w:rPr>
          <w:rFonts w:hint="eastAsia"/>
        </w:rPr>
      </w:pPr>
    </w:p>
    <w:p w14:paraId="6C562C62" w14:textId="77777777" w:rsidR="003E17D7" w:rsidRDefault="003E17D7">
      <w:pPr>
        <w:rPr>
          <w:rFonts w:hint="eastAsia"/>
        </w:rPr>
      </w:pPr>
    </w:p>
    <w:p w14:paraId="0E7EDBDF" w14:textId="77777777" w:rsidR="003E17D7" w:rsidRDefault="003E17D7">
      <w:pPr>
        <w:rPr>
          <w:rFonts w:hint="eastAsia"/>
        </w:rPr>
      </w:pPr>
      <w:r>
        <w:rPr>
          <w:rFonts w:hint="eastAsia"/>
        </w:rPr>
        <w:t>最后的总结：拼音音节表的重要性</w:t>
      </w:r>
    </w:p>
    <w:p w14:paraId="40A91113" w14:textId="77777777" w:rsidR="003E17D7" w:rsidRDefault="003E17D7">
      <w:pPr>
        <w:rPr>
          <w:rFonts w:hint="eastAsia"/>
        </w:rPr>
      </w:pPr>
    </w:p>
    <w:p w14:paraId="0A43A5CF" w14:textId="77777777" w:rsidR="003E17D7" w:rsidRDefault="003E17D7">
      <w:pPr>
        <w:rPr>
          <w:rFonts w:hint="eastAsia"/>
        </w:rPr>
      </w:pPr>
      <w:r>
        <w:rPr>
          <w:rFonts w:hint="eastAsia"/>
        </w:rPr>
        <w:t>拼音音节表不仅是汉语拼音体系的核心内容，更是语言学习者的得力助手。通过系统化的学习和实践，我们可以借助拼音音节表更好地掌握普通话发音规律，提升语言表达能力。无论是在日常生活中还是专业领域内，拼音音节表都以其简洁明了的形式和强大的功能，成为不可或缺的语言工具。</w:t>
      </w:r>
    </w:p>
    <w:p w14:paraId="14C726AF" w14:textId="77777777" w:rsidR="003E17D7" w:rsidRDefault="003E17D7">
      <w:pPr>
        <w:rPr>
          <w:rFonts w:hint="eastAsia"/>
        </w:rPr>
      </w:pPr>
    </w:p>
    <w:p w14:paraId="70FC9131" w14:textId="77777777" w:rsidR="003E17D7" w:rsidRDefault="003E17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C798D8" w14:textId="3723BC53" w:rsidR="00887212" w:rsidRDefault="00887212"/>
    <w:sectPr w:rsidR="008872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212"/>
    <w:rsid w:val="000F3509"/>
    <w:rsid w:val="003E17D7"/>
    <w:rsid w:val="0088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F41C7F-4679-4572-9F86-D970D7935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72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72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72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72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72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72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72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72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72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72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72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72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72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72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72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72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72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72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72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72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72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72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72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72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72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72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72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72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72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2025-03-08T03:11:00Z</dcterms:created>
  <dcterms:modified xsi:type="dcterms:W3CDTF">2025-03-08T03:12:00Z</dcterms:modified>
</cp:coreProperties>
</file>