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0671" w14:textId="77777777" w:rsidR="00CE5C69" w:rsidRDefault="00CE5C69">
      <w:pPr>
        <w:rPr>
          <w:rFonts w:hint="eastAsia"/>
        </w:rPr>
      </w:pPr>
      <w:r>
        <w:rPr>
          <w:rFonts w:hint="eastAsia"/>
        </w:rPr>
        <w:t>拼音音序和音节的概念</w:t>
      </w:r>
    </w:p>
    <w:p w14:paraId="7ED2D08E" w14:textId="77777777" w:rsidR="00CE5C69" w:rsidRDefault="00CE5C69">
      <w:pPr>
        <w:rPr>
          <w:rFonts w:hint="eastAsia"/>
        </w:rPr>
      </w:pPr>
    </w:p>
    <w:p w14:paraId="739D395E" w14:textId="77777777" w:rsidR="00CE5C69" w:rsidRDefault="00CE5C69">
      <w:pPr>
        <w:rPr>
          <w:rFonts w:hint="eastAsia"/>
        </w:rPr>
      </w:pPr>
      <w:r>
        <w:rPr>
          <w:rFonts w:hint="eastAsia"/>
        </w:rPr>
        <w:t>汉语拼音是现代汉语学习的重要工具，它不仅帮助人们正确发音，还为文字的排序、检索提供了便利。在拼音体系中，“音序”和“音节”是非常基础且重要的概念。本文将从这两个核心概念出发，深入探讨它们的意义及应用。</w:t>
      </w:r>
    </w:p>
    <w:p w14:paraId="5AD00107" w14:textId="77777777" w:rsidR="00CE5C69" w:rsidRDefault="00CE5C69">
      <w:pPr>
        <w:rPr>
          <w:rFonts w:hint="eastAsia"/>
        </w:rPr>
      </w:pPr>
    </w:p>
    <w:p w14:paraId="1B8AE196" w14:textId="77777777" w:rsidR="00CE5C69" w:rsidRDefault="00CE5C69">
      <w:pPr>
        <w:rPr>
          <w:rFonts w:hint="eastAsia"/>
        </w:rPr>
      </w:pPr>
    </w:p>
    <w:p w14:paraId="3AFC4DA8" w14:textId="77777777" w:rsidR="00CE5C69" w:rsidRDefault="00CE5C69">
      <w:pPr>
        <w:rPr>
          <w:rFonts w:hint="eastAsia"/>
        </w:rPr>
      </w:pPr>
      <w:r>
        <w:rPr>
          <w:rFonts w:hint="eastAsia"/>
        </w:rPr>
        <w:t>什么是音序？</w:t>
      </w:r>
    </w:p>
    <w:p w14:paraId="24FC1DE0" w14:textId="77777777" w:rsidR="00CE5C69" w:rsidRDefault="00CE5C69">
      <w:pPr>
        <w:rPr>
          <w:rFonts w:hint="eastAsia"/>
        </w:rPr>
      </w:pPr>
    </w:p>
    <w:p w14:paraId="616EB412" w14:textId="77777777" w:rsidR="00CE5C69" w:rsidRDefault="00CE5C69">
      <w:pPr>
        <w:rPr>
          <w:rFonts w:hint="eastAsia"/>
        </w:rPr>
      </w:pPr>
      <w:r>
        <w:rPr>
          <w:rFonts w:hint="eastAsia"/>
        </w:rPr>
        <w:t>音序是指按照汉语拼音字母顺序排列的方式。汉语拼音共有26个字母，与英语字母相同，但其使用规则和功能却独具特色。例如，在字典或词典中，我们常通过音序来快速定位某个汉字或词语的位置。以“A”开头的拼音排在最前，而以“Z”最后的总结的拼音则位于最后。这种排列方式简单明了，便于记忆和操作。</w:t>
      </w:r>
    </w:p>
    <w:p w14:paraId="481E8AF7" w14:textId="77777777" w:rsidR="00CE5C69" w:rsidRDefault="00CE5C69">
      <w:pPr>
        <w:rPr>
          <w:rFonts w:hint="eastAsia"/>
        </w:rPr>
      </w:pPr>
    </w:p>
    <w:p w14:paraId="078AF774" w14:textId="77777777" w:rsidR="00CE5C69" w:rsidRDefault="00CE5C69">
      <w:pPr>
        <w:rPr>
          <w:rFonts w:hint="eastAsia"/>
        </w:rPr>
      </w:pPr>
    </w:p>
    <w:p w14:paraId="38CC98E6" w14:textId="77777777" w:rsidR="00CE5C69" w:rsidRDefault="00CE5C69">
      <w:pPr>
        <w:rPr>
          <w:rFonts w:hint="eastAsia"/>
        </w:rPr>
      </w:pPr>
      <w:r>
        <w:rPr>
          <w:rFonts w:hint="eastAsia"/>
        </w:rPr>
        <w:t>音节的基本定义</w:t>
      </w:r>
    </w:p>
    <w:p w14:paraId="0F13AF05" w14:textId="77777777" w:rsidR="00CE5C69" w:rsidRDefault="00CE5C69">
      <w:pPr>
        <w:rPr>
          <w:rFonts w:hint="eastAsia"/>
        </w:rPr>
      </w:pPr>
    </w:p>
    <w:p w14:paraId="5FF8E2CB" w14:textId="77777777" w:rsidR="00CE5C69" w:rsidRDefault="00CE5C69">
      <w:pPr>
        <w:rPr>
          <w:rFonts w:hint="eastAsia"/>
        </w:rPr>
      </w:pPr>
      <w:r>
        <w:rPr>
          <w:rFonts w:hint="eastAsia"/>
        </w:rPr>
        <w:t>音节是语言中的一个基本单位，它是语音结构中的最小可独立感知的部分。在汉语拼音中，一个音节通常由声母、韵母和声调三部分组成。例如，“mā”这个音节中，“m”是声母，“a”是韵母，而声调则标记在韵母上，表示不同的读法。值得注意的是，并非所有音节都包含声母，像“ān”这样的音节就没有声母，直接由韵母构成。</w:t>
      </w:r>
    </w:p>
    <w:p w14:paraId="1F06477D" w14:textId="77777777" w:rsidR="00CE5C69" w:rsidRDefault="00CE5C69">
      <w:pPr>
        <w:rPr>
          <w:rFonts w:hint="eastAsia"/>
        </w:rPr>
      </w:pPr>
    </w:p>
    <w:p w14:paraId="1C56F0D0" w14:textId="77777777" w:rsidR="00CE5C69" w:rsidRDefault="00CE5C69">
      <w:pPr>
        <w:rPr>
          <w:rFonts w:hint="eastAsia"/>
        </w:rPr>
      </w:pPr>
    </w:p>
    <w:p w14:paraId="7FA7007A" w14:textId="77777777" w:rsidR="00CE5C69" w:rsidRDefault="00CE5C69">
      <w:pPr>
        <w:rPr>
          <w:rFonts w:hint="eastAsia"/>
        </w:rPr>
      </w:pPr>
      <w:r>
        <w:rPr>
          <w:rFonts w:hint="eastAsia"/>
        </w:rPr>
        <w:t>音序与音节的关系</w:t>
      </w:r>
    </w:p>
    <w:p w14:paraId="20A31F1D" w14:textId="77777777" w:rsidR="00CE5C69" w:rsidRDefault="00CE5C69">
      <w:pPr>
        <w:rPr>
          <w:rFonts w:hint="eastAsia"/>
        </w:rPr>
      </w:pPr>
    </w:p>
    <w:p w14:paraId="2BC42B6A" w14:textId="77777777" w:rsidR="00CE5C69" w:rsidRDefault="00CE5C69">
      <w:pPr>
        <w:rPr>
          <w:rFonts w:hint="eastAsia"/>
        </w:rPr>
      </w:pPr>
      <w:r>
        <w:rPr>
          <w:rFonts w:hint="eastAsia"/>
        </w:rPr>
        <w:t>音序和音节之间存在密切联系。音序主要用于对音节进行分类和排序。例如，在编写字典时，编者会根据每个汉字的拼音首字母将其归类到相应的音序下。接着，再按照音节的具体形式进一步细分。这样一来，读者就可以通过查找音序找到目标汉字所属的大致范围，再结合音节的完整形式精确锁定目标。</w:t>
      </w:r>
    </w:p>
    <w:p w14:paraId="7B90D585" w14:textId="77777777" w:rsidR="00CE5C69" w:rsidRDefault="00CE5C69">
      <w:pPr>
        <w:rPr>
          <w:rFonts w:hint="eastAsia"/>
        </w:rPr>
      </w:pPr>
    </w:p>
    <w:p w14:paraId="38579C90" w14:textId="77777777" w:rsidR="00CE5C69" w:rsidRDefault="00CE5C69">
      <w:pPr>
        <w:rPr>
          <w:rFonts w:hint="eastAsia"/>
        </w:rPr>
      </w:pPr>
    </w:p>
    <w:p w14:paraId="5EE17E3D" w14:textId="77777777" w:rsidR="00CE5C69" w:rsidRDefault="00CE5C69">
      <w:pPr>
        <w:rPr>
          <w:rFonts w:hint="eastAsia"/>
        </w:rPr>
      </w:pPr>
      <w:r>
        <w:rPr>
          <w:rFonts w:hint="eastAsia"/>
        </w:rPr>
        <w:t>音序的应用场景</w:t>
      </w:r>
    </w:p>
    <w:p w14:paraId="340BE06D" w14:textId="77777777" w:rsidR="00CE5C69" w:rsidRDefault="00CE5C69">
      <w:pPr>
        <w:rPr>
          <w:rFonts w:hint="eastAsia"/>
        </w:rPr>
      </w:pPr>
    </w:p>
    <w:p w14:paraId="0BAF4A00" w14:textId="77777777" w:rsidR="00CE5C69" w:rsidRDefault="00CE5C69">
      <w:pPr>
        <w:rPr>
          <w:rFonts w:hint="eastAsia"/>
        </w:rPr>
      </w:pPr>
      <w:r>
        <w:rPr>
          <w:rFonts w:hint="eastAsia"/>
        </w:rPr>
        <w:t>音序的应用非常广泛，尤其是在需要对大量信息进行整理和检索的情况下。例如，在图书馆的书籍分类系统中，音序可以帮助工作人员快速找到某本书籍；在计算机数据库中，音序可以作为数据索引的一部分，提升查询效率。音序还被广泛应用于姓名排序、企业名录编制等领域。</w:t>
      </w:r>
    </w:p>
    <w:p w14:paraId="1EB0AE10" w14:textId="77777777" w:rsidR="00CE5C69" w:rsidRDefault="00CE5C69">
      <w:pPr>
        <w:rPr>
          <w:rFonts w:hint="eastAsia"/>
        </w:rPr>
      </w:pPr>
    </w:p>
    <w:p w14:paraId="09E2CB43" w14:textId="77777777" w:rsidR="00CE5C69" w:rsidRDefault="00CE5C69">
      <w:pPr>
        <w:rPr>
          <w:rFonts w:hint="eastAsia"/>
        </w:rPr>
      </w:pPr>
    </w:p>
    <w:p w14:paraId="7D081197" w14:textId="77777777" w:rsidR="00CE5C69" w:rsidRDefault="00CE5C69">
      <w:pPr>
        <w:rPr>
          <w:rFonts w:hint="eastAsia"/>
        </w:rPr>
      </w:pPr>
      <w:r>
        <w:rPr>
          <w:rFonts w:hint="eastAsia"/>
        </w:rPr>
        <w:t>音节的功能拓展</w:t>
      </w:r>
    </w:p>
    <w:p w14:paraId="102AA2CD" w14:textId="77777777" w:rsidR="00CE5C69" w:rsidRDefault="00CE5C69">
      <w:pPr>
        <w:rPr>
          <w:rFonts w:hint="eastAsia"/>
        </w:rPr>
      </w:pPr>
    </w:p>
    <w:p w14:paraId="4F347CB1" w14:textId="77777777" w:rsidR="00CE5C69" w:rsidRDefault="00CE5C69">
      <w:pPr>
        <w:rPr>
          <w:rFonts w:hint="eastAsia"/>
        </w:rPr>
      </w:pPr>
      <w:r>
        <w:rPr>
          <w:rFonts w:hint="eastAsia"/>
        </w:rPr>
        <w:t>除了作为语言的基本单位外，音节还承载着文化意义。例如，在诗歌创作中，音节的长短、高低变化能够营造出独特的节奏感和韵律美。同时，不同方言对音节的处理方式也反映了各地的语言特点和文化差异。通过对音节的研究，我们可以更好地理解汉语的发展历程及其丰富内涵。</w:t>
      </w:r>
    </w:p>
    <w:p w14:paraId="460ADF9C" w14:textId="77777777" w:rsidR="00CE5C69" w:rsidRDefault="00CE5C69">
      <w:pPr>
        <w:rPr>
          <w:rFonts w:hint="eastAsia"/>
        </w:rPr>
      </w:pPr>
    </w:p>
    <w:p w14:paraId="3E95D650" w14:textId="77777777" w:rsidR="00CE5C69" w:rsidRDefault="00CE5C69">
      <w:pPr>
        <w:rPr>
          <w:rFonts w:hint="eastAsia"/>
        </w:rPr>
      </w:pPr>
    </w:p>
    <w:p w14:paraId="0FE1307D" w14:textId="77777777" w:rsidR="00CE5C69" w:rsidRDefault="00CE5C69">
      <w:pPr>
        <w:rPr>
          <w:rFonts w:hint="eastAsia"/>
        </w:rPr>
      </w:pPr>
      <w:r>
        <w:rPr>
          <w:rFonts w:hint="eastAsia"/>
        </w:rPr>
        <w:t>最后的总结</w:t>
      </w:r>
    </w:p>
    <w:p w14:paraId="2A8820FB" w14:textId="77777777" w:rsidR="00CE5C69" w:rsidRDefault="00CE5C69">
      <w:pPr>
        <w:rPr>
          <w:rFonts w:hint="eastAsia"/>
        </w:rPr>
      </w:pPr>
    </w:p>
    <w:p w14:paraId="3B46B89E" w14:textId="77777777" w:rsidR="00CE5C69" w:rsidRDefault="00CE5C69">
      <w:pPr>
        <w:rPr>
          <w:rFonts w:hint="eastAsia"/>
        </w:rPr>
      </w:pPr>
      <w:r>
        <w:rPr>
          <w:rFonts w:hint="eastAsia"/>
        </w:rPr>
        <w:t>音序和音节作为汉语拼音体系中的两个关键概念，分别承担着排序和表达的重要任务。它们相辅相成，共同推动了汉语教学、文献检索以及文化传播等领域的发展。无论是日常学习还是专业研究，掌握这两者的本质及其应用方法都将为我们带来极大的便利。</w:t>
      </w:r>
    </w:p>
    <w:p w14:paraId="680EE382" w14:textId="77777777" w:rsidR="00CE5C69" w:rsidRDefault="00CE5C69">
      <w:pPr>
        <w:rPr>
          <w:rFonts w:hint="eastAsia"/>
        </w:rPr>
      </w:pPr>
    </w:p>
    <w:p w14:paraId="53375CE1" w14:textId="77777777" w:rsidR="00CE5C69" w:rsidRDefault="00CE5C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1D03D" w14:textId="1E3ADCDA" w:rsidR="00C4249E" w:rsidRDefault="00C4249E"/>
    <w:sectPr w:rsidR="00C42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9E"/>
    <w:rsid w:val="000F3509"/>
    <w:rsid w:val="00C4249E"/>
    <w:rsid w:val="00C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7025F-81B1-49CD-852A-189C0213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