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2277" w14:textId="77777777" w:rsidR="00AF0FC2" w:rsidRDefault="00AF0FC2">
      <w:pPr>
        <w:rPr>
          <w:rFonts w:hint="eastAsia"/>
        </w:rPr>
      </w:pPr>
    </w:p>
    <w:p w14:paraId="1DBE62C0" w14:textId="77777777" w:rsidR="00AF0FC2" w:rsidRDefault="00AF0FC2">
      <w:pPr>
        <w:rPr>
          <w:rFonts w:hint="eastAsia"/>
        </w:rPr>
      </w:pPr>
      <w:r>
        <w:rPr>
          <w:rFonts w:hint="eastAsia"/>
        </w:rPr>
        <w:t>拼音键盘在哪里设置</w:t>
      </w:r>
    </w:p>
    <w:p w14:paraId="28DD1F24" w14:textId="77777777" w:rsidR="00AF0FC2" w:rsidRDefault="00AF0FC2">
      <w:pPr>
        <w:rPr>
          <w:rFonts w:hint="eastAsia"/>
        </w:rPr>
      </w:pPr>
      <w:r>
        <w:rPr>
          <w:rFonts w:hint="eastAsia"/>
        </w:rPr>
        <w:t>在日常使用智能设备的过程中，无论是手机还是平板电脑，拼音输入法都是中文用户最常用的输入方式之一。正确设置和调整拼音键盘不仅能够提高我们的打字效率，还能让输入体验更加流畅。然而，对于一些用户来说，找到拼音键盘的设置选项可能并不是一件容易的事情。接下来，本文将详细介绍如何在不同的操作系统中设置拼音键盘。</w:t>
      </w:r>
    </w:p>
    <w:p w14:paraId="17CD9C5D" w14:textId="77777777" w:rsidR="00AF0FC2" w:rsidRDefault="00AF0FC2">
      <w:pPr>
        <w:rPr>
          <w:rFonts w:hint="eastAsia"/>
        </w:rPr>
      </w:pPr>
    </w:p>
    <w:p w14:paraId="492CC807" w14:textId="77777777" w:rsidR="00AF0FC2" w:rsidRDefault="00AF0FC2">
      <w:pPr>
        <w:rPr>
          <w:rFonts w:hint="eastAsia"/>
        </w:rPr>
      </w:pPr>
    </w:p>
    <w:p w14:paraId="3C310ADC" w14:textId="77777777" w:rsidR="00AF0FC2" w:rsidRDefault="00AF0FC2">
      <w:pPr>
        <w:rPr>
          <w:rFonts w:hint="eastAsia"/>
        </w:rPr>
      </w:pPr>
      <w:r>
        <w:rPr>
          <w:rFonts w:hint="eastAsia"/>
        </w:rPr>
        <w:t>安卓系统中的设置方法</w:t>
      </w:r>
    </w:p>
    <w:p w14:paraId="0944BE22" w14:textId="77777777" w:rsidR="00AF0FC2" w:rsidRDefault="00AF0FC2">
      <w:pPr>
        <w:rPr>
          <w:rFonts w:hint="eastAsia"/>
        </w:rPr>
      </w:pPr>
      <w:r>
        <w:rPr>
          <w:rFonts w:hint="eastAsia"/>
        </w:rPr>
        <w:t>在大多数安卓设备上，设置拼音键盘的方法大同小异。打开设备的“设置”应用，然后滚动找到并点击“系统”或“更多设置”。接着，在列表中选择“语言和输入法”，在这里你可以看到当前已安装的输入法列表。如果需要添加或切换到拼音输入法，点击“默认”选项，从弹出的列表中选择你想要设置为默认的拼音输入法。还可以通过点击具体输入法旁边的设置图标，来调整该输入法的个性化设置，比如键盘布局、候选词数量等。</w:t>
      </w:r>
    </w:p>
    <w:p w14:paraId="5E749EA4" w14:textId="77777777" w:rsidR="00AF0FC2" w:rsidRDefault="00AF0FC2">
      <w:pPr>
        <w:rPr>
          <w:rFonts w:hint="eastAsia"/>
        </w:rPr>
      </w:pPr>
    </w:p>
    <w:p w14:paraId="2EB12CA6" w14:textId="77777777" w:rsidR="00AF0FC2" w:rsidRDefault="00AF0FC2">
      <w:pPr>
        <w:rPr>
          <w:rFonts w:hint="eastAsia"/>
        </w:rPr>
      </w:pPr>
    </w:p>
    <w:p w14:paraId="5C48179F" w14:textId="77777777" w:rsidR="00AF0FC2" w:rsidRDefault="00AF0FC2">
      <w:pPr>
        <w:rPr>
          <w:rFonts w:hint="eastAsia"/>
        </w:rPr>
      </w:pPr>
      <w:r>
        <w:rPr>
          <w:rFonts w:hint="eastAsia"/>
        </w:rPr>
        <w:t>苹果iOS系统中的设置步骤</w:t>
      </w:r>
    </w:p>
    <w:p w14:paraId="38729CDE" w14:textId="77777777" w:rsidR="00AF0FC2" w:rsidRDefault="00AF0FC2">
      <w:pPr>
        <w:rPr>
          <w:rFonts w:hint="eastAsia"/>
        </w:rPr>
      </w:pPr>
      <w:r>
        <w:rPr>
          <w:rFonts w:hint="eastAsia"/>
        </w:rPr>
        <w:t>对于使用iPhone或iPad的用户来说，设置拼音键盘同样简单。首先进入设备的“设置”应用，向下滚动找到“通用”选项，并点击进入。在“通用”页面中，选择“键盘”，这里列出了所有已经添加的键盘。点击“键盘”选项再次进入，然后选择“添加新键盘”。在出现的列表中，找到并选择“简体中文-拼音”。完成这一步后，返回至键盘设置页面，点击新增加的拼音键盘右侧的“编辑”按钮，可以对诸如模糊拼音、预测文本等功能进行自定义设置。</w:t>
      </w:r>
    </w:p>
    <w:p w14:paraId="27462608" w14:textId="77777777" w:rsidR="00AF0FC2" w:rsidRDefault="00AF0FC2">
      <w:pPr>
        <w:rPr>
          <w:rFonts w:hint="eastAsia"/>
        </w:rPr>
      </w:pPr>
    </w:p>
    <w:p w14:paraId="7C1FC63B" w14:textId="77777777" w:rsidR="00AF0FC2" w:rsidRDefault="00AF0FC2">
      <w:pPr>
        <w:rPr>
          <w:rFonts w:hint="eastAsia"/>
        </w:rPr>
      </w:pPr>
    </w:p>
    <w:p w14:paraId="554F8241" w14:textId="77777777" w:rsidR="00AF0FC2" w:rsidRDefault="00AF0FC2">
      <w:pPr>
        <w:rPr>
          <w:rFonts w:hint="eastAsia"/>
        </w:rPr>
      </w:pPr>
      <w:r>
        <w:rPr>
          <w:rFonts w:hint="eastAsia"/>
        </w:rPr>
        <w:t>其他操作系统中的拼音键盘设置</w:t>
      </w:r>
    </w:p>
    <w:p w14:paraId="2983BB17" w14:textId="77777777" w:rsidR="00AF0FC2" w:rsidRDefault="00AF0FC2">
      <w:pPr>
        <w:rPr>
          <w:rFonts w:hint="eastAsia"/>
        </w:rPr>
      </w:pPr>
      <w:r>
        <w:rPr>
          <w:rFonts w:hint="eastAsia"/>
        </w:rPr>
        <w:t>除了安卓和iOS系统之外，还有一些运行其他操作系统的智能设备，如Windows 10的移动版或是华为的鸿蒙OS等。这些系统的设置流程大致相同，通常都包含了一个专门的语言或输入法设置区域，用户只需按照相应的指引，就可以轻松地添加和设置拼音键盘。值得注意的是，由于不同厂商可能会对自己的系统进行定制化修改，因此具体的菜单名称和路径可能会有所不同。</w:t>
      </w:r>
    </w:p>
    <w:p w14:paraId="3791582F" w14:textId="77777777" w:rsidR="00AF0FC2" w:rsidRDefault="00AF0FC2">
      <w:pPr>
        <w:rPr>
          <w:rFonts w:hint="eastAsia"/>
        </w:rPr>
      </w:pPr>
    </w:p>
    <w:p w14:paraId="7C970BD5" w14:textId="77777777" w:rsidR="00AF0FC2" w:rsidRDefault="00AF0FC2">
      <w:pPr>
        <w:rPr>
          <w:rFonts w:hint="eastAsia"/>
        </w:rPr>
      </w:pPr>
    </w:p>
    <w:p w14:paraId="2DE540B5" w14:textId="77777777" w:rsidR="00AF0FC2" w:rsidRDefault="00AF0FC2">
      <w:pPr>
        <w:rPr>
          <w:rFonts w:hint="eastAsia"/>
        </w:rPr>
      </w:pPr>
      <w:r>
        <w:rPr>
          <w:rFonts w:hint="eastAsia"/>
        </w:rPr>
        <w:t>最后的总结</w:t>
      </w:r>
    </w:p>
    <w:p w14:paraId="6FB07B78" w14:textId="77777777" w:rsidR="00AF0FC2" w:rsidRDefault="00AF0FC2">
      <w:pPr>
        <w:rPr>
          <w:rFonts w:hint="eastAsia"/>
        </w:rPr>
      </w:pPr>
      <w:r>
        <w:rPr>
          <w:rFonts w:hint="eastAsia"/>
        </w:rPr>
        <w:t>通过上述介绍，我们可以看出，无论是在安卓、iOS还是其他操作系统中，设置拼音键盘都不是一项复杂的任务。只需要根据自己的设备类型，找到相应的设置入口，便可以快速完成设置。同时，合理利用输入法提供的各种个性化设置选项，不仅能提升打字速度，也能改善整体的输入体验。希望每位用户都能根据自己的需求，配置最适合自己的拼音键盘。</w:t>
      </w:r>
    </w:p>
    <w:p w14:paraId="4BD83647" w14:textId="77777777" w:rsidR="00AF0FC2" w:rsidRDefault="00AF0FC2">
      <w:pPr>
        <w:rPr>
          <w:rFonts w:hint="eastAsia"/>
        </w:rPr>
      </w:pPr>
    </w:p>
    <w:p w14:paraId="676B758C" w14:textId="77777777" w:rsidR="00AF0FC2" w:rsidRDefault="00AF0FC2">
      <w:pPr>
        <w:rPr>
          <w:rFonts w:hint="eastAsia"/>
        </w:rPr>
      </w:pPr>
    </w:p>
    <w:p w14:paraId="4FFCE1F3" w14:textId="77777777" w:rsidR="00AF0FC2" w:rsidRDefault="00AF0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207C4" w14:textId="208957E0" w:rsidR="009347EE" w:rsidRDefault="009347EE"/>
    <w:sectPr w:rsidR="00934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E"/>
    <w:rsid w:val="000F3509"/>
    <w:rsid w:val="009347EE"/>
    <w:rsid w:val="00A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CE62-C6F0-461D-8521-6336A75B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