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3B96" w14:textId="77777777" w:rsidR="00A45DEC" w:rsidRDefault="00A45DEC">
      <w:pPr>
        <w:rPr>
          <w:rFonts w:hint="eastAsia"/>
        </w:rPr>
      </w:pPr>
    </w:p>
    <w:p w14:paraId="409C4E9F" w14:textId="77777777" w:rsidR="00A45DEC" w:rsidRDefault="00A45DEC">
      <w:pPr>
        <w:rPr>
          <w:rFonts w:hint="eastAsia"/>
        </w:rPr>
      </w:pPr>
      <w:r>
        <w:rPr>
          <w:rFonts w:hint="eastAsia"/>
        </w:rPr>
        <w:t>拼音重难点最后的总结</w:t>
      </w:r>
    </w:p>
    <w:p w14:paraId="3D11E9FF" w14:textId="77777777" w:rsidR="00A45DEC" w:rsidRDefault="00A45DEC">
      <w:pPr>
        <w:rPr>
          <w:rFonts w:hint="eastAsia"/>
        </w:rPr>
      </w:pPr>
      <w:r>
        <w:rPr>
          <w:rFonts w:hint="eastAsia"/>
        </w:rPr>
        <w:t>拼音是汉语学习的重要组成部分，对于初学者来说，掌握好拼音的基础规则和一些重难点尤为重要。这不仅有助于准确发音，也是进一步深入学习汉语的基石。</w:t>
      </w:r>
    </w:p>
    <w:p w14:paraId="115DBACF" w14:textId="77777777" w:rsidR="00A45DEC" w:rsidRDefault="00A45DEC">
      <w:pPr>
        <w:rPr>
          <w:rFonts w:hint="eastAsia"/>
        </w:rPr>
      </w:pPr>
    </w:p>
    <w:p w14:paraId="14A3051B" w14:textId="77777777" w:rsidR="00A45DEC" w:rsidRDefault="00A45DEC">
      <w:pPr>
        <w:rPr>
          <w:rFonts w:hint="eastAsia"/>
        </w:rPr>
      </w:pPr>
    </w:p>
    <w:p w14:paraId="377343F7" w14:textId="77777777" w:rsidR="00A45DEC" w:rsidRDefault="00A45DEC">
      <w:pPr>
        <w:rPr>
          <w:rFonts w:hint="eastAsia"/>
        </w:rPr>
      </w:pPr>
      <w:r>
        <w:rPr>
          <w:rFonts w:hint="eastAsia"/>
        </w:rPr>
        <w:t>声调的重要性</w:t>
      </w:r>
    </w:p>
    <w:p w14:paraId="03018B56" w14:textId="77777777" w:rsidR="00A45DEC" w:rsidRDefault="00A45DEC">
      <w:pPr>
        <w:rPr>
          <w:rFonts w:hint="eastAsia"/>
        </w:rPr>
      </w:pPr>
      <w:r>
        <w:rPr>
          <w:rFonts w:hint="eastAsia"/>
        </w:rPr>
        <w:t>在汉语中，声调是非常重要的一个方面。不同的声调可以改变一个字的意义。例如，“mā”（妈）、“má”（麻）、“mǎ”（马）和“mà”（骂）。因此，正确地发出每个字的声调对于避免误解至关重要。学习者应多加练习，通过听力训练来提高对不同声调的辨识能力。</w:t>
      </w:r>
    </w:p>
    <w:p w14:paraId="71E0E44B" w14:textId="77777777" w:rsidR="00A45DEC" w:rsidRDefault="00A45DEC">
      <w:pPr>
        <w:rPr>
          <w:rFonts w:hint="eastAsia"/>
        </w:rPr>
      </w:pPr>
    </w:p>
    <w:p w14:paraId="1AC7302E" w14:textId="77777777" w:rsidR="00A45DEC" w:rsidRDefault="00A45DEC">
      <w:pPr>
        <w:rPr>
          <w:rFonts w:hint="eastAsia"/>
        </w:rPr>
      </w:pPr>
    </w:p>
    <w:p w14:paraId="41E6E4F5" w14:textId="77777777" w:rsidR="00A45DEC" w:rsidRDefault="00A45DEC">
      <w:pPr>
        <w:rPr>
          <w:rFonts w:hint="eastAsia"/>
        </w:rPr>
      </w:pPr>
      <w:r>
        <w:rPr>
          <w:rFonts w:hint="eastAsia"/>
        </w:rPr>
        <w:t>韵母的复杂性</w:t>
      </w:r>
    </w:p>
    <w:p w14:paraId="108E7BBE" w14:textId="77777777" w:rsidR="00A45DEC" w:rsidRDefault="00A45DEC">
      <w:pPr>
        <w:rPr>
          <w:rFonts w:hint="eastAsia"/>
        </w:rPr>
      </w:pPr>
      <w:r>
        <w:rPr>
          <w:rFonts w:hint="eastAsia"/>
        </w:rPr>
        <w:t>韵母在汉语拼音中同样扮演着关键角色。除了单韵母如a、o、e之外，还有复韵母和鼻韵母。复韵母由两个或更多的元音组成，比如ai、ei、ui等；鼻韵母则包含n或ng作为最后的总结音素，如an、en、in等。理解这些韵母的构成及其发音规则，可以帮助学习者更准确地发音。</w:t>
      </w:r>
    </w:p>
    <w:p w14:paraId="0C644280" w14:textId="77777777" w:rsidR="00A45DEC" w:rsidRDefault="00A45DEC">
      <w:pPr>
        <w:rPr>
          <w:rFonts w:hint="eastAsia"/>
        </w:rPr>
      </w:pPr>
    </w:p>
    <w:p w14:paraId="314538F9" w14:textId="77777777" w:rsidR="00A45DEC" w:rsidRDefault="00A45DEC">
      <w:pPr>
        <w:rPr>
          <w:rFonts w:hint="eastAsia"/>
        </w:rPr>
      </w:pPr>
    </w:p>
    <w:p w14:paraId="7E2D8713" w14:textId="77777777" w:rsidR="00A45DEC" w:rsidRDefault="00A45DEC">
      <w:pPr>
        <w:rPr>
          <w:rFonts w:hint="eastAsia"/>
        </w:rPr>
      </w:pPr>
      <w:r>
        <w:rPr>
          <w:rFonts w:hint="eastAsia"/>
        </w:rPr>
        <w:t>声母与韵母的组合</w:t>
      </w:r>
    </w:p>
    <w:p w14:paraId="300881DA" w14:textId="77777777" w:rsidR="00A45DEC" w:rsidRDefault="00A45DEC">
      <w:pPr>
        <w:rPr>
          <w:rFonts w:hint="eastAsia"/>
        </w:rPr>
      </w:pPr>
      <w:r>
        <w:rPr>
          <w:rFonts w:hint="eastAsia"/>
        </w:rPr>
        <w:t>了解如何将声母与韵母正确组合是学习拼音的一个挑战。并非所有声母都能与所有韵母搭配使用，有些组合是不常见的或者是不存在的。例如，“zh”、“ch”、“sh”这些声母通常不会直接与“i”这个韵母单独组合成字。学习者需要熟悉这些规则，并通过大量的阅读和口语练习来加深理解。</w:t>
      </w:r>
    </w:p>
    <w:p w14:paraId="778DB877" w14:textId="77777777" w:rsidR="00A45DEC" w:rsidRDefault="00A45DEC">
      <w:pPr>
        <w:rPr>
          <w:rFonts w:hint="eastAsia"/>
        </w:rPr>
      </w:pPr>
    </w:p>
    <w:p w14:paraId="513FDF4F" w14:textId="77777777" w:rsidR="00A45DEC" w:rsidRDefault="00A45DEC">
      <w:pPr>
        <w:rPr>
          <w:rFonts w:hint="eastAsia"/>
        </w:rPr>
      </w:pPr>
    </w:p>
    <w:p w14:paraId="7030B03E" w14:textId="77777777" w:rsidR="00A45DEC" w:rsidRDefault="00A45DEC">
      <w:pPr>
        <w:rPr>
          <w:rFonts w:hint="eastAsia"/>
        </w:rPr>
      </w:pPr>
      <w:r>
        <w:rPr>
          <w:rFonts w:hint="eastAsia"/>
        </w:rPr>
        <w:t>轻声的使用</w:t>
      </w:r>
    </w:p>
    <w:p w14:paraId="42CBFE6D" w14:textId="77777777" w:rsidR="00A45DEC" w:rsidRDefault="00A45DEC">
      <w:pPr>
        <w:rPr>
          <w:rFonts w:hint="eastAsia"/>
        </w:rPr>
      </w:pPr>
      <w:r>
        <w:rPr>
          <w:rFonts w:hint="eastAsia"/>
        </w:rPr>
        <w:t>汉语中的轻声也是一种特殊的发音现象。轻声没有固定的声调，通常出现在某些特定词语的最后一个字上，如“妈妈”、“爸爸”。轻声词的发音较轻且短促，学习者需要注意这一点，因为错误的轻声发音可能会导致交流上的误解。</w:t>
      </w:r>
    </w:p>
    <w:p w14:paraId="5781E572" w14:textId="77777777" w:rsidR="00A45DEC" w:rsidRDefault="00A45DEC">
      <w:pPr>
        <w:rPr>
          <w:rFonts w:hint="eastAsia"/>
        </w:rPr>
      </w:pPr>
    </w:p>
    <w:p w14:paraId="5E9A96F8" w14:textId="77777777" w:rsidR="00A45DEC" w:rsidRDefault="00A45DEC">
      <w:pPr>
        <w:rPr>
          <w:rFonts w:hint="eastAsia"/>
        </w:rPr>
      </w:pPr>
    </w:p>
    <w:p w14:paraId="3F7A8AFD" w14:textId="77777777" w:rsidR="00A45DEC" w:rsidRDefault="00A45DEC">
      <w:pPr>
        <w:rPr>
          <w:rFonts w:hint="eastAsia"/>
        </w:rPr>
      </w:pPr>
      <w:r>
        <w:rPr>
          <w:rFonts w:hint="eastAsia"/>
        </w:rPr>
        <w:t>连读规则</w:t>
      </w:r>
    </w:p>
    <w:p w14:paraId="4CCCAF97" w14:textId="77777777" w:rsidR="00A45DEC" w:rsidRDefault="00A45DEC">
      <w:pPr>
        <w:rPr>
          <w:rFonts w:hint="eastAsia"/>
        </w:rPr>
      </w:pPr>
      <w:r>
        <w:rPr>
          <w:rFonts w:hint="eastAsia"/>
        </w:rPr>
        <w:t>汉语中还存在连读的现象，即当两个或多个汉字连续发音时，前一个字的尾音会影响到后一个字的发音。这种现象在快速对话中尤为明显。虽然连读规则较为复杂，但掌握基本的规律有助于提升口语流畅度。</w:t>
      </w:r>
    </w:p>
    <w:p w14:paraId="3825DF48" w14:textId="77777777" w:rsidR="00A45DEC" w:rsidRDefault="00A45DEC">
      <w:pPr>
        <w:rPr>
          <w:rFonts w:hint="eastAsia"/>
        </w:rPr>
      </w:pPr>
    </w:p>
    <w:p w14:paraId="6165D5CA" w14:textId="77777777" w:rsidR="00A45DEC" w:rsidRDefault="00A45DEC">
      <w:pPr>
        <w:rPr>
          <w:rFonts w:hint="eastAsia"/>
        </w:rPr>
      </w:pPr>
    </w:p>
    <w:p w14:paraId="75C4F764" w14:textId="77777777" w:rsidR="00A45DEC" w:rsidRDefault="00A45DEC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251E67A3" w14:textId="77777777" w:rsidR="00A45DEC" w:rsidRDefault="00A45DEC">
      <w:pPr>
        <w:rPr>
          <w:rFonts w:hint="eastAsia"/>
        </w:rPr>
      </w:pPr>
      <w:r>
        <w:rPr>
          <w:rFonts w:hint="eastAsia"/>
        </w:rPr>
        <w:t>许多汉语学习者在学习拼音时会遇到一些共同的问题，比如混淆相似的音节、忽视声调变化等。针对这些问题，建议采用针对性练习的方法，如模仿母语者的发音、利用语音识别软件进行自我检查等。同时，积极寻求反馈，不断调整自己的发音习惯。</w:t>
      </w:r>
    </w:p>
    <w:p w14:paraId="6F94DA30" w14:textId="77777777" w:rsidR="00A45DEC" w:rsidRDefault="00A45DEC">
      <w:pPr>
        <w:rPr>
          <w:rFonts w:hint="eastAsia"/>
        </w:rPr>
      </w:pPr>
    </w:p>
    <w:p w14:paraId="14B27D6F" w14:textId="77777777" w:rsidR="00A45DEC" w:rsidRDefault="00A45DEC">
      <w:pPr>
        <w:rPr>
          <w:rFonts w:hint="eastAsia"/>
        </w:rPr>
      </w:pPr>
    </w:p>
    <w:p w14:paraId="1CB883CA" w14:textId="77777777" w:rsidR="00A45DEC" w:rsidRDefault="00A45D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1AADE" w14:textId="1E82D881" w:rsidR="003B43A6" w:rsidRDefault="003B43A6"/>
    <w:sectPr w:rsidR="003B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A6"/>
    <w:rsid w:val="000F3509"/>
    <w:rsid w:val="003B43A6"/>
    <w:rsid w:val="00A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928ED-5F7B-4890-897A-B611D664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4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4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4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4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4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4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4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4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4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4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4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4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