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9E011" w14:textId="77777777" w:rsidR="002F62C2" w:rsidRDefault="002F62C2">
      <w:pPr>
        <w:rPr>
          <w:rFonts w:hint="eastAsia"/>
        </w:rPr>
      </w:pPr>
    </w:p>
    <w:p w14:paraId="17795B6E" w14:textId="77777777" w:rsidR="002F62C2" w:rsidRDefault="002F62C2">
      <w:pPr>
        <w:rPr>
          <w:rFonts w:hint="eastAsia"/>
        </w:rPr>
      </w:pPr>
      <w:r>
        <w:rPr>
          <w:rFonts w:hint="eastAsia"/>
        </w:rPr>
        <w:t>拼音都分为哪些种类</w:t>
      </w:r>
    </w:p>
    <w:p w14:paraId="3784C534" w14:textId="77777777" w:rsidR="002F62C2" w:rsidRDefault="002F62C2">
      <w:pPr>
        <w:rPr>
          <w:rFonts w:hint="eastAsia"/>
        </w:rPr>
      </w:pPr>
      <w:r>
        <w:rPr>
          <w:rFonts w:hint="eastAsia"/>
        </w:rPr>
        <w:t>拼音作为汉字的音译工具，对于学习汉语的人来说至关重要。它不仅帮助人们准确发音，也是输入法、字典检索等方面不可或缺的一部分。根据不同的分类标准，拼音可以被划分为多种类型。</w:t>
      </w:r>
    </w:p>
    <w:p w14:paraId="1668BE5F" w14:textId="77777777" w:rsidR="002F62C2" w:rsidRDefault="002F62C2">
      <w:pPr>
        <w:rPr>
          <w:rFonts w:hint="eastAsia"/>
        </w:rPr>
      </w:pPr>
    </w:p>
    <w:p w14:paraId="2409A4CA" w14:textId="77777777" w:rsidR="002F62C2" w:rsidRDefault="002F62C2">
      <w:pPr>
        <w:rPr>
          <w:rFonts w:hint="eastAsia"/>
        </w:rPr>
      </w:pPr>
    </w:p>
    <w:p w14:paraId="218756DA" w14:textId="77777777" w:rsidR="002F62C2" w:rsidRDefault="002F62C2">
      <w:pPr>
        <w:rPr>
          <w:rFonts w:hint="eastAsia"/>
        </w:rPr>
      </w:pPr>
      <w:r>
        <w:rPr>
          <w:rFonts w:hint="eastAsia"/>
        </w:rPr>
        <w:t>基于功能的分类</w:t>
      </w:r>
    </w:p>
    <w:p w14:paraId="229A9304" w14:textId="77777777" w:rsidR="002F62C2" w:rsidRDefault="002F62C2">
      <w:pPr>
        <w:rPr>
          <w:rFonts w:hint="eastAsia"/>
        </w:rPr>
      </w:pPr>
      <w:r>
        <w:rPr>
          <w:rFonts w:hint="eastAsia"/>
        </w:rPr>
        <w:t>按照功能来划分，拼音主要可以分为注音符号和拼读规则两大类。注音符号主要是为了标示汉字的发音而设计的一套符号系统，例如《汉语拼音方案》就是目前中国大陆广泛使用的注音方法。而拼读规则则涉及到如何将这些注音符号组合起来，形成完整的读音。这包括了声母、韵母以及声调的结合方式等。</w:t>
      </w:r>
    </w:p>
    <w:p w14:paraId="6028B802" w14:textId="77777777" w:rsidR="002F62C2" w:rsidRDefault="002F62C2">
      <w:pPr>
        <w:rPr>
          <w:rFonts w:hint="eastAsia"/>
        </w:rPr>
      </w:pPr>
    </w:p>
    <w:p w14:paraId="3EADA0B0" w14:textId="77777777" w:rsidR="002F62C2" w:rsidRDefault="002F62C2">
      <w:pPr>
        <w:rPr>
          <w:rFonts w:hint="eastAsia"/>
        </w:rPr>
      </w:pPr>
    </w:p>
    <w:p w14:paraId="0ED1CA4C" w14:textId="77777777" w:rsidR="002F62C2" w:rsidRDefault="002F62C2">
      <w:pPr>
        <w:rPr>
          <w:rFonts w:hint="eastAsia"/>
        </w:rPr>
      </w:pPr>
      <w:r>
        <w:rPr>
          <w:rFonts w:hint="eastAsia"/>
        </w:rPr>
        <w:t>按地区差异分类</w:t>
      </w:r>
    </w:p>
    <w:p w14:paraId="2805EFB8" w14:textId="77777777" w:rsidR="002F62C2" w:rsidRDefault="002F62C2">
      <w:pPr>
        <w:rPr>
          <w:rFonts w:hint="eastAsia"/>
        </w:rPr>
      </w:pPr>
      <w:r>
        <w:rPr>
          <w:rFonts w:hint="eastAsia"/>
        </w:rPr>
        <w:t>由于历史和地理的原因，不同地区的拼音体系存在一定的差异。例如，在中国大陆采用的是《汉语拼音方案》，而在台湾地区，则使用注音符号（俗称“注音一式”、“注音二式”），此外还有粤语拼音、闽南语拼音等多种方言拼音系统。每种系统都有其独特的特点和适用范围，反映了各地语言文化的多样性。</w:t>
      </w:r>
    </w:p>
    <w:p w14:paraId="15BDE7FC" w14:textId="77777777" w:rsidR="002F62C2" w:rsidRDefault="002F62C2">
      <w:pPr>
        <w:rPr>
          <w:rFonts w:hint="eastAsia"/>
        </w:rPr>
      </w:pPr>
    </w:p>
    <w:p w14:paraId="1ACBD9AC" w14:textId="77777777" w:rsidR="002F62C2" w:rsidRDefault="002F62C2">
      <w:pPr>
        <w:rPr>
          <w:rFonts w:hint="eastAsia"/>
        </w:rPr>
      </w:pPr>
    </w:p>
    <w:p w14:paraId="1DD16BA3" w14:textId="77777777" w:rsidR="002F62C2" w:rsidRDefault="002F62C2">
      <w:pPr>
        <w:rPr>
          <w:rFonts w:hint="eastAsia"/>
        </w:rPr>
      </w:pPr>
      <w:r>
        <w:rPr>
          <w:rFonts w:hint="eastAsia"/>
        </w:rPr>
        <w:t>教育领域的应用</w:t>
      </w:r>
    </w:p>
    <w:p w14:paraId="3D98D7B7" w14:textId="77777777" w:rsidR="002F62C2" w:rsidRDefault="002F62C2">
      <w:pPr>
        <w:rPr>
          <w:rFonts w:hint="eastAsia"/>
        </w:rPr>
      </w:pPr>
      <w:r>
        <w:rPr>
          <w:rFonts w:hint="eastAsia"/>
        </w:rPr>
        <w:t>在教育领域，拼音被用来辅助汉语教学，特别是针对儿童和外国人学习汉语时。教师们会利用各种拼音教材、软件和游戏来提高学习者的兴趣和发音准确性。随着在线教育的发展，许多平台也提供了丰富的拼音学习资源，方便学习者随时随地进行学习。</w:t>
      </w:r>
    </w:p>
    <w:p w14:paraId="10085665" w14:textId="77777777" w:rsidR="002F62C2" w:rsidRDefault="002F62C2">
      <w:pPr>
        <w:rPr>
          <w:rFonts w:hint="eastAsia"/>
        </w:rPr>
      </w:pPr>
    </w:p>
    <w:p w14:paraId="7F8A3571" w14:textId="77777777" w:rsidR="002F62C2" w:rsidRDefault="002F62C2">
      <w:pPr>
        <w:rPr>
          <w:rFonts w:hint="eastAsia"/>
        </w:rPr>
      </w:pPr>
    </w:p>
    <w:p w14:paraId="1F067480" w14:textId="77777777" w:rsidR="002F62C2" w:rsidRDefault="002F62C2">
      <w:pPr>
        <w:rPr>
          <w:rFonts w:hint="eastAsia"/>
        </w:rPr>
      </w:pPr>
      <w:r>
        <w:rPr>
          <w:rFonts w:hint="eastAsia"/>
        </w:rPr>
        <w:t>技术进步带来的变化</w:t>
      </w:r>
    </w:p>
    <w:p w14:paraId="5DBC8FA9" w14:textId="77777777" w:rsidR="002F62C2" w:rsidRDefault="002F62C2">
      <w:pPr>
        <w:rPr>
          <w:rFonts w:hint="eastAsia"/>
        </w:rPr>
      </w:pPr>
      <w:r>
        <w:rPr>
          <w:rFonts w:hint="eastAsia"/>
        </w:rPr>
        <w:t>近年来，随着信息技术的快速发展，拼音输入法已经成为人们日常生活中不可或缺的一部分。从最初的简单拼音输入到现在的智能联想输入，拼音输入法经历了巨大的变革。现在，用户只需要输入少量的拼音字母，就能快速找到想要输入的汉字或词语，极大地提高了输入效率。</w:t>
      </w:r>
    </w:p>
    <w:p w14:paraId="26FE78E5" w14:textId="77777777" w:rsidR="002F62C2" w:rsidRDefault="002F62C2">
      <w:pPr>
        <w:rPr>
          <w:rFonts w:hint="eastAsia"/>
        </w:rPr>
      </w:pPr>
    </w:p>
    <w:p w14:paraId="7DFCF256" w14:textId="77777777" w:rsidR="002F62C2" w:rsidRDefault="002F62C2">
      <w:pPr>
        <w:rPr>
          <w:rFonts w:hint="eastAsia"/>
        </w:rPr>
      </w:pPr>
    </w:p>
    <w:p w14:paraId="02E02726" w14:textId="77777777" w:rsidR="002F62C2" w:rsidRDefault="002F62C2">
      <w:pPr>
        <w:rPr>
          <w:rFonts w:hint="eastAsia"/>
        </w:rPr>
      </w:pPr>
      <w:r>
        <w:rPr>
          <w:rFonts w:hint="eastAsia"/>
        </w:rPr>
        <w:t>最后的总结</w:t>
      </w:r>
    </w:p>
    <w:p w14:paraId="0365ADA5" w14:textId="77777777" w:rsidR="002F62C2" w:rsidRDefault="002F62C2">
      <w:pPr>
        <w:rPr>
          <w:rFonts w:hint="eastAsia"/>
        </w:rPr>
      </w:pPr>
      <w:r>
        <w:rPr>
          <w:rFonts w:hint="eastAsia"/>
        </w:rPr>
        <w:t>拼音作为一种重要的语言学习工具，无论是在学术研究、教育教学还是日常生活交流中都有着不可替代的作用。了解不同类型的拼音及其特点，有助于更好地掌握汉语发音，促进跨文化交流。</w:t>
      </w:r>
    </w:p>
    <w:p w14:paraId="54FB4256" w14:textId="77777777" w:rsidR="002F62C2" w:rsidRDefault="002F62C2">
      <w:pPr>
        <w:rPr>
          <w:rFonts w:hint="eastAsia"/>
        </w:rPr>
      </w:pPr>
    </w:p>
    <w:p w14:paraId="3B86FD2A" w14:textId="77777777" w:rsidR="002F62C2" w:rsidRDefault="002F62C2">
      <w:pPr>
        <w:rPr>
          <w:rFonts w:hint="eastAsia"/>
        </w:rPr>
      </w:pPr>
    </w:p>
    <w:p w14:paraId="20D88ED9" w14:textId="77777777" w:rsidR="002F62C2" w:rsidRDefault="002F62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C9578B" w14:textId="7159E5FA" w:rsidR="006843D5" w:rsidRDefault="006843D5"/>
    <w:sectPr w:rsidR="00684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3D5"/>
    <w:rsid w:val="000F3509"/>
    <w:rsid w:val="002F62C2"/>
    <w:rsid w:val="0068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44084E-DA10-4C9C-8CD7-BC3EEA95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43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4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43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43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43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43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43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43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43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43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43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43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43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43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43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43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43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43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43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4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43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43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43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43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43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43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43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43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43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