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53FE" w14:textId="77777777" w:rsidR="00454D12" w:rsidRDefault="00454D12">
      <w:pPr>
        <w:rPr>
          <w:rFonts w:hint="eastAsia"/>
        </w:rPr>
      </w:pPr>
    </w:p>
    <w:p w14:paraId="6B9E0AB8" w14:textId="77777777" w:rsidR="00454D12" w:rsidRDefault="00454D12">
      <w:pPr>
        <w:rPr>
          <w:rFonts w:hint="eastAsia"/>
        </w:rPr>
      </w:pPr>
      <w:r>
        <w:rPr>
          <w:rFonts w:hint="eastAsia"/>
        </w:rPr>
        <w:t>拼音过关测试卷50个：全面评估汉语水平的利器</w:t>
      </w:r>
    </w:p>
    <w:p w14:paraId="1EA61B3F" w14:textId="77777777" w:rsidR="00454D12" w:rsidRDefault="00454D12">
      <w:pPr>
        <w:rPr>
          <w:rFonts w:hint="eastAsia"/>
        </w:rPr>
      </w:pPr>
      <w:r>
        <w:rPr>
          <w:rFonts w:hint="eastAsia"/>
        </w:rPr>
        <w:t>在学习汉语的过程中，掌握标准的拼音发音是基础中的基础。为了帮助学习者更好地检验自己的拼音学习成果，“拼音过关测试卷50个”应运而生。这套测试卷不仅涵盖了所有基本的拼音元素，还特别设计了多种题型以满足不同层次学习者的需求。</w:t>
      </w:r>
    </w:p>
    <w:p w14:paraId="16A67C9E" w14:textId="77777777" w:rsidR="00454D12" w:rsidRDefault="00454D12">
      <w:pPr>
        <w:rPr>
          <w:rFonts w:hint="eastAsia"/>
        </w:rPr>
      </w:pPr>
    </w:p>
    <w:p w14:paraId="1732D928" w14:textId="77777777" w:rsidR="00454D12" w:rsidRDefault="00454D12">
      <w:pPr>
        <w:rPr>
          <w:rFonts w:hint="eastAsia"/>
        </w:rPr>
      </w:pPr>
    </w:p>
    <w:p w14:paraId="62592762" w14:textId="77777777" w:rsidR="00454D12" w:rsidRDefault="00454D12">
      <w:pPr>
        <w:rPr>
          <w:rFonts w:hint="eastAsia"/>
        </w:rPr>
      </w:pPr>
      <w:r>
        <w:rPr>
          <w:rFonts w:hint="eastAsia"/>
        </w:rPr>
        <w:t>精心设计的内容结构</w:t>
      </w:r>
    </w:p>
    <w:p w14:paraId="50229760" w14:textId="77777777" w:rsidR="00454D12" w:rsidRDefault="00454D12">
      <w:pPr>
        <w:rPr>
          <w:rFonts w:hint="eastAsia"/>
        </w:rPr>
      </w:pPr>
      <w:r>
        <w:rPr>
          <w:rFonts w:hint="eastAsia"/>
        </w:rPr>
        <w:t>每一份测试卷都经过精心设计，确保涵盖从单音节词到复杂多音节词的各种类型。这不仅能有效检测学习者对基础拼音知识的掌握情况，还能进一步挑战他们对特殊发音规则的理解与运用。通过这些练习，学习者可以逐步提高自己的拼音能力，为更深入的汉语学习打下坚实的基础。</w:t>
      </w:r>
    </w:p>
    <w:p w14:paraId="1EC64011" w14:textId="77777777" w:rsidR="00454D12" w:rsidRDefault="00454D12">
      <w:pPr>
        <w:rPr>
          <w:rFonts w:hint="eastAsia"/>
        </w:rPr>
      </w:pPr>
    </w:p>
    <w:p w14:paraId="7ACC7182" w14:textId="77777777" w:rsidR="00454D12" w:rsidRDefault="00454D12">
      <w:pPr>
        <w:rPr>
          <w:rFonts w:hint="eastAsia"/>
        </w:rPr>
      </w:pPr>
    </w:p>
    <w:p w14:paraId="701B0158" w14:textId="77777777" w:rsidR="00454D12" w:rsidRDefault="00454D12">
      <w:pPr>
        <w:rPr>
          <w:rFonts w:hint="eastAsia"/>
        </w:rPr>
      </w:pPr>
      <w:r>
        <w:rPr>
          <w:rFonts w:hint="eastAsia"/>
        </w:rPr>
        <w:t>多样化的题目类型</w:t>
      </w:r>
    </w:p>
    <w:p w14:paraId="09B90D65" w14:textId="77777777" w:rsidR="00454D12" w:rsidRDefault="00454D12">
      <w:pPr>
        <w:rPr>
          <w:rFonts w:hint="eastAsia"/>
        </w:rPr>
      </w:pPr>
      <w:r>
        <w:rPr>
          <w:rFonts w:hint="eastAsia"/>
        </w:rPr>
        <w:t>“拼音过关测试卷50个”包含选择题、填空题以及听写题等多种题型。这种多样性不仅增加了练习的乐趣，也能够全方位地锻炼学习者的听力、识别和书写能力。无论是初学者还是已经有一定基础的学习者，都可以在这里找到适合自己的练习内容。</w:t>
      </w:r>
    </w:p>
    <w:p w14:paraId="094B5CA2" w14:textId="77777777" w:rsidR="00454D12" w:rsidRDefault="00454D12">
      <w:pPr>
        <w:rPr>
          <w:rFonts w:hint="eastAsia"/>
        </w:rPr>
      </w:pPr>
    </w:p>
    <w:p w14:paraId="092E4582" w14:textId="77777777" w:rsidR="00454D12" w:rsidRDefault="00454D12">
      <w:pPr>
        <w:rPr>
          <w:rFonts w:hint="eastAsia"/>
        </w:rPr>
      </w:pPr>
    </w:p>
    <w:p w14:paraId="16B24567" w14:textId="77777777" w:rsidR="00454D12" w:rsidRDefault="00454D12">
      <w:pPr>
        <w:rPr>
          <w:rFonts w:hint="eastAsia"/>
        </w:rPr>
      </w:pPr>
      <w:r>
        <w:rPr>
          <w:rFonts w:hint="eastAsia"/>
        </w:rPr>
        <w:t>提升学习效率的秘密武器</w:t>
      </w:r>
    </w:p>
    <w:p w14:paraId="657F1A5F" w14:textId="77777777" w:rsidR="00454D12" w:rsidRDefault="00454D12">
      <w:pPr>
        <w:rPr>
          <w:rFonts w:hint="eastAsia"/>
        </w:rPr>
      </w:pPr>
      <w:r>
        <w:rPr>
          <w:rFonts w:hint="eastAsia"/>
        </w:rPr>
        <w:t>使用这套测试卷进行自学或课堂教学时，学习者会发现自己的拼音水平有了显著提升。这是因为每个测试卷都是根据最新的语言学研究成果设计而成，旨在最大限度地激发学习者的潜能。定期进行这样的测试，可以帮助学习者及时发现并弥补自身的不足之处。</w:t>
      </w:r>
    </w:p>
    <w:p w14:paraId="69F2CB2C" w14:textId="77777777" w:rsidR="00454D12" w:rsidRDefault="00454D12">
      <w:pPr>
        <w:rPr>
          <w:rFonts w:hint="eastAsia"/>
        </w:rPr>
      </w:pPr>
    </w:p>
    <w:p w14:paraId="3923D915" w14:textId="77777777" w:rsidR="00454D12" w:rsidRDefault="00454D12">
      <w:pPr>
        <w:rPr>
          <w:rFonts w:hint="eastAsia"/>
        </w:rPr>
      </w:pPr>
    </w:p>
    <w:p w14:paraId="0AFA9314" w14:textId="77777777" w:rsidR="00454D12" w:rsidRDefault="00454D12">
      <w:pPr>
        <w:rPr>
          <w:rFonts w:hint="eastAsia"/>
        </w:rPr>
      </w:pPr>
      <w:r>
        <w:rPr>
          <w:rFonts w:hint="eastAsia"/>
        </w:rPr>
        <w:t>面向未来的学习工具</w:t>
      </w:r>
    </w:p>
    <w:p w14:paraId="1161BF1C" w14:textId="77777777" w:rsidR="00454D12" w:rsidRDefault="00454D12">
      <w:pPr>
        <w:rPr>
          <w:rFonts w:hint="eastAsia"/>
        </w:rPr>
      </w:pPr>
      <w:r>
        <w:rPr>
          <w:rFonts w:hint="eastAsia"/>
        </w:rPr>
        <w:t>随着全球范围内汉语热的持续升温，越来越多的人开始学习汉语。“拼音过关测试卷50个”作为一套高效的学习工具，正成为许多汉语学习者的首选。它不仅可以帮助个人用户提高汉语水平，也是教师教学过程中的得力助手。</w:t>
      </w:r>
    </w:p>
    <w:p w14:paraId="42901F69" w14:textId="77777777" w:rsidR="00454D12" w:rsidRDefault="00454D12">
      <w:pPr>
        <w:rPr>
          <w:rFonts w:hint="eastAsia"/>
        </w:rPr>
      </w:pPr>
    </w:p>
    <w:p w14:paraId="7ADE2E53" w14:textId="77777777" w:rsidR="00454D12" w:rsidRDefault="00454D12">
      <w:pPr>
        <w:rPr>
          <w:rFonts w:hint="eastAsia"/>
        </w:rPr>
      </w:pPr>
    </w:p>
    <w:p w14:paraId="096F24B1" w14:textId="77777777" w:rsidR="00454D12" w:rsidRDefault="00454D12">
      <w:pPr>
        <w:rPr>
          <w:rFonts w:hint="eastAsia"/>
        </w:rPr>
      </w:pPr>
      <w:r>
        <w:rPr>
          <w:rFonts w:hint="eastAsia"/>
        </w:rPr>
        <w:t>最后的总结</w:t>
      </w:r>
    </w:p>
    <w:p w14:paraId="1E866825" w14:textId="77777777" w:rsidR="00454D12" w:rsidRDefault="00454D12">
      <w:pPr>
        <w:rPr>
          <w:rFonts w:hint="eastAsia"/>
        </w:rPr>
      </w:pPr>
      <w:r>
        <w:rPr>
          <w:rFonts w:hint="eastAsia"/>
        </w:rPr>
        <w:t>“拼音过关测试卷50个”是一个不可多得的学习资源。无论你是汉语学习的新手，还是希望进一步提升自己汉语水平的老手，这套测试卷都能为你提供宝贵的帮助。现在就开始你的拼音学习之旅吧，让每一次测试都成为你进步的见证。</w:t>
      </w:r>
    </w:p>
    <w:p w14:paraId="7450A921" w14:textId="77777777" w:rsidR="00454D12" w:rsidRDefault="00454D12">
      <w:pPr>
        <w:rPr>
          <w:rFonts w:hint="eastAsia"/>
        </w:rPr>
      </w:pPr>
    </w:p>
    <w:p w14:paraId="10C72E2D" w14:textId="77777777" w:rsidR="00454D12" w:rsidRDefault="00454D12">
      <w:pPr>
        <w:rPr>
          <w:rFonts w:hint="eastAsia"/>
        </w:rPr>
      </w:pPr>
    </w:p>
    <w:p w14:paraId="40B61C07" w14:textId="77777777" w:rsidR="00454D12" w:rsidRDefault="00454D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E6A03" w14:textId="5F9DB859" w:rsidR="00AF426D" w:rsidRDefault="00AF426D"/>
    <w:sectPr w:rsidR="00AF4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6D"/>
    <w:rsid w:val="000F3509"/>
    <w:rsid w:val="00454D12"/>
    <w:rsid w:val="00A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2FD24-BF22-43CE-9E9B-FEDAACE0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