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321D" w14:textId="77777777" w:rsidR="000C26DE" w:rsidRDefault="000C26DE">
      <w:pPr>
        <w:rPr>
          <w:rFonts w:hint="eastAsia"/>
        </w:rPr>
      </w:pPr>
    </w:p>
    <w:p w14:paraId="23314759" w14:textId="77777777" w:rsidR="000C26DE" w:rsidRDefault="000C26DE">
      <w:pPr>
        <w:rPr>
          <w:rFonts w:hint="eastAsia"/>
        </w:rPr>
      </w:pPr>
      <w:r>
        <w:rPr>
          <w:rFonts w:hint="eastAsia"/>
        </w:rPr>
        <w:t>拼音输入法的注意事项</w:t>
      </w:r>
    </w:p>
    <w:p w14:paraId="4E4F0CA5" w14:textId="77777777" w:rsidR="000C26DE" w:rsidRDefault="000C26DE">
      <w:pPr>
        <w:rPr>
          <w:rFonts w:hint="eastAsia"/>
        </w:rPr>
      </w:pPr>
      <w:r>
        <w:rPr>
          <w:rFonts w:hint="eastAsia"/>
        </w:rPr>
        <w:t>拼音输入法作为汉字输入的主要方式之一，广泛应用于电脑和移动设备上。它通过将汉字的拼音转换为对应的字符，极大地提高了文字输入的速度与效率。然而，为了能够更高效准确地使用拼音输入法，有一些注意事项需要我们了解。</w:t>
      </w:r>
    </w:p>
    <w:p w14:paraId="588C91F2" w14:textId="77777777" w:rsidR="000C26DE" w:rsidRDefault="000C26DE">
      <w:pPr>
        <w:rPr>
          <w:rFonts w:hint="eastAsia"/>
        </w:rPr>
      </w:pPr>
    </w:p>
    <w:p w14:paraId="45CDBC5A" w14:textId="77777777" w:rsidR="000C26DE" w:rsidRDefault="000C26DE">
      <w:pPr>
        <w:rPr>
          <w:rFonts w:hint="eastAsia"/>
        </w:rPr>
      </w:pPr>
    </w:p>
    <w:p w14:paraId="503BD0ED" w14:textId="77777777" w:rsidR="000C26DE" w:rsidRDefault="000C26DE">
      <w:pPr>
        <w:rPr>
          <w:rFonts w:hint="eastAsia"/>
        </w:rPr>
      </w:pPr>
      <w:r>
        <w:rPr>
          <w:rFonts w:hint="eastAsia"/>
        </w:rPr>
        <w:t>正确选择输入法版本</w:t>
      </w:r>
    </w:p>
    <w:p w14:paraId="03DA0D83" w14:textId="77777777" w:rsidR="000C26DE" w:rsidRDefault="000C26DE">
      <w:pPr>
        <w:rPr>
          <w:rFonts w:hint="eastAsia"/>
        </w:rPr>
      </w:pPr>
      <w:r>
        <w:rPr>
          <w:rFonts w:hint="eastAsia"/>
        </w:rPr>
        <w:t>市面上存在多种不同的拼音输入法，如搜狗拼音、百度输入法等。每种输入法都有其特色功能和优化点。用户应根据自己的实际需求选择合适的版本。例如，如果你经常需要进行专业术语或特定领域的词汇输入，那么选择一个具有丰富词库且支持自定义词典的输入法会更加合适。</w:t>
      </w:r>
    </w:p>
    <w:p w14:paraId="7941BC70" w14:textId="77777777" w:rsidR="000C26DE" w:rsidRDefault="000C26DE">
      <w:pPr>
        <w:rPr>
          <w:rFonts w:hint="eastAsia"/>
        </w:rPr>
      </w:pPr>
    </w:p>
    <w:p w14:paraId="5E7B7EC8" w14:textId="77777777" w:rsidR="000C26DE" w:rsidRDefault="000C26DE">
      <w:pPr>
        <w:rPr>
          <w:rFonts w:hint="eastAsia"/>
        </w:rPr>
      </w:pPr>
    </w:p>
    <w:p w14:paraId="7C18B444" w14:textId="77777777" w:rsidR="000C26DE" w:rsidRDefault="000C26DE">
      <w:pPr>
        <w:rPr>
          <w:rFonts w:hint="eastAsia"/>
        </w:rPr>
      </w:pPr>
      <w:r>
        <w:rPr>
          <w:rFonts w:hint="eastAsia"/>
        </w:rPr>
        <w:t>熟悉快捷键操作</w:t>
      </w:r>
    </w:p>
    <w:p w14:paraId="59BAF469" w14:textId="77777777" w:rsidR="000C26DE" w:rsidRDefault="000C26DE">
      <w:pPr>
        <w:rPr>
          <w:rFonts w:hint="eastAsia"/>
        </w:rPr>
      </w:pPr>
      <w:r>
        <w:rPr>
          <w:rFonts w:hint="eastAsia"/>
        </w:rPr>
        <w:t>熟练掌握输入法中的各种快捷键操作，可以大大提高输入效率。比如，在大多数拼音输入法中，“Shift”键用于在中文和英文输入之间切换；“Ctrl+Shift”组合键则可以快速切换不同的输入法。很多输入法还提供了模糊音设置、词语联想等功能的快捷键，合理利用这些快捷键能够让输入过程更加流畅。</w:t>
      </w:r>
    </w:p>
    <w:p w14:paraId="391BE4A9" w14:textId="77777777" w:rsidR="000C26DE" w:rsidRDefault="000C26DE">
      <w:pPr>
        <w:rPr>
          <w:rFonts w:hint="eastAsia"/>
        </w:rPr>
      </w:pPr>
    </w:p>
    <w:p w14:paraId="293E961D" w14:textId="77777777" w:rsidR="000C26DE" w:rsidRDefault="000C26DE">
      <w:pPr>
        <w:rPr>
          <w:rFonts w:hint="eastAsia"/>
        </w:rPr>
      </w:pPr>
    </w:p>
    <w:p w14:paraId="7C3B407A" w14:textId="77777777" w:rsidR="000C26DE" w:rsidRDefault="000C26DE">
      <w:pPr>
        <w:rPr>
          <w:rFonts w:hint="eastAsia"/>
        </w:rPr>
      </w:pPr>
      <w:r>
        <w:rPr>
          <w:rFonts w:hint="eastAsia"/>
        </w:rPr>
        <w:t>个性化设置的重要性</w:t>
      </w:r>
    </w:p>
    <w:p w14:paraId="2209153E" w14:textId="77777777" w:rsidR="000C26DE" w:rsidRDefault="000C26DE">
      <w:pPr>
        <w:rPr>
          <w:rFonts w:hint="eastAsia"/>
        </w:rPr>
      </w:pPr>
      <w:r>
        <w:rPr>
          <w:rFonts w:hint="eastAsia"/>
        </w:rPr>
        <w:t>根据个人习惯对拼音输入法进行适当的个性化设置同样重要。例如，调整候选词显示数量、开启或关闭模糊音功能、设置是否自动更新词库等。合理的个性化设置不仅能够提高输入效率，还能让输入体验更加舒适。</w:t>
      </w:r>
    </w:p>
    <w:p w14:paraId="51857076" w14:textId="77777777" w:rsidR="000C26DE" w:rsidRDefault="000C26DE">
      <w:pPr>
        <w:rPr>
          <w:rFonts w:hint="eastAsia"/>
        </w:rPr>
      </w:pPr>
    </w:p>
    <w:p w14:paraId="12600F61" w14:textId="77777777" w:rsidR="000C26DE" w:rsidRDefault="000C26DE">
      <w:pPr>
        <w:rPr>
          <w:rFonts w:hint="eastAsia"/>
        </w:rPr>
      </w:pPr>
    </w:p>
    <w:p w14:paraId="080C55D0" w14:textId="77777777" w:rsidR="000C26DE" w:rsidRDefault="000C26DE">
      <w:pPr>
        <w:rPr>
          <w:rFonts w:hint="eastAsia"/>
        </w:rPr>
      </w:pPr>
      <w:r>
        <w:rPr>
          <w:rFonts w:hint="eastAsia"/>
        </w:rPr>
        <w:t>注意维护输入法词库</w:t>
      </w:r>
    </w:p>
    <w:p w14:paraId="53B35AE0" w14:textId="77777777" w:rsidR="000C26DE" w:rsidRDefault="000C26DE">
      <w:pPr>
        <w:rPr>
          <w:rFonts w:hint="eastAsia"/>
        </w:rPr>
      </w:pPr>
      <w:r>
        <w:rPr>
          <w:rFonts w:hint="eastAsia"/>
        </w:rPr>
        <w:t>随着使用时间的增长，输入法词库可能会积累大量的冗余信息，影响输入效率。定期清理词库，删除不常用的或错误添加的词条，保持词库的干净整洁是非常必要的。同时，及时更新输入法软件本身也非常重要，新版本通常会修复已知问题并提升性能。</w:t>
      </w:r>
    </w:p>
    <w:p w14:paraId="25BB9CCB" w14:textId="77777777" w:rsidR="000C26DE" w:rsidRDefault="000C26DE">
      <w:pPr>
        <w:rPr>
          <w:rFonts w:hint="eastAsia"/>
        </w:rPr>
      </w:pPr>
    </w:p>
    <w:p w14:paraId="6945BF2F" w14:textId="77777777" w:rsidR="000C26DE" w:rsidRDefault="000C26DE">
      <w:pPr>
        <w:rPr>
          <w:rFonts w:hint="eastAsia"/>
        </w:rPr>
      </w:pPr>
    </w:p>
    <w:p w14:paraId="0F4F07EB" w14:textId="77777777" w:rsidR="000C26DE" w:rsidRDefault="000C26DE">
      <w:pPr>
        <w:rPr>
          <w:rFonts w:hint="eastAsia"/>
        </w:rPr>
      </w:pPr>
      <w:r>
        <w:rPr>
          <w:rFonts w:hint="eastAsia"/>
        </w:rPr>
        <w:t>学习基础的拼音规则</w:t>
      </w:r>
    </w:p>
    <w:p w14:paraId="321AEE61" w14:textId="77777777" w:rsidR="000C26DE" w:rsidRDefault="000C26DE">
      <w:pPr>
        <w:rPr>
          <w:rFonts w:hint="eastAsia"/>
        </w:rPr>
      </w:pPr>
      <w:r>
        <w:rPr>
          <w:rFonts w:hint="eastAsia"/>
        </w:rPr>
        <w:t>尽管拼音输入法极大地方便了我们的生活，但正确的拼音知识仍然是必不可少的。特别是对于一些多音字、轻声字以及儿化音等特殊情况，了解其正确的拼音输入方法可以帮助我们避免输入错误，提高输入准确性。</w:t>
      </w:r>
    </w:p>
    <w:p w14:paraId="4E92B151" w14:textId="77777777" w:rsidR="000C26DE" w:rsidRDefault="000C26DE">
      <w:pPr>
        <w:rPr>
          <w:rFonts w:hint="eastAsia"/>
        </w:rPr>
      </w:pPr>
    </w:p>
    <w:p w14:paraId="381C8726" w14:textId="77777777" w:rsidR="000C26DE" w:rsidRDefault="000C26DE">
      <w:pPr>
        <w:rPr>
          <w:rFonts w:hint="eastAsia"/>
        </w:rPr>
      </w:pPr>
    </w:p>
    <w:p w14:paraId="06EB9CC2" w14:textId="77777777" w:rsidR="000C26DE" w:rsidRDefault="000C26DE">
      <w:pPr>
        <w:rPr>
          <w:rFonts w:hint="eastAsia"/>
        </w:rPr>
      </w:pPr>
      <w:r>
        <w:rPr>
          <w:rFonts w:hint="eastAsia"/>
        </w:rPr>
        <w:t>最后的总结</w:t>
      </w:r>
    </w:p>
    <w:p w14:paraId="42582BCB" w14:textId="77777777" w:rsidR="000C26DE" w:rsidRDefault="000C26DE">
      <w:pPr>
        <w:rPr>
          <w:rFonts w:hint="eastAsia"/>
        </w:rPr>
      </w:pPr>
      <w:r>
        <w:rPr>
          <w:rFonts w:hint="eastAsia"/>
        </w:rPr>
        <w:t>拼音输入法作为一种高效的汉字输入方式，在日常生活中扮演着不可或缺的角色。通过正确选择输入法版本、熟悉快捷键操作、合理进行个性化设置、维护输入法词库以及学习基础的拼音规则等措施，我们可以显著提高输入效率，享受更加便捷的文字输入体验。</w:t>
      </w:r>
    </w:p>
    <w:p w14:paraId="2AD5975F" w14:textId="77777777" w:rsidR="000C26DE" w:rsidRDefault="000C26DE">
      <w:pPr>
        <w:rPr>
          <w:rFonts w:hint="eastAsia"/>
        </w:rPr>
      </w:pPr>
    </w:p>
    <w:p w14:paraId="72923051" w14:textId="77777777" w:rsidR="000C26DE" w:rsidRDefault="000C26DE">
      <w:pPr>
        <w:rPr>
          <w:rFonts w:hint="eastAsia"/>
        </w:rPr>
      </w:pPr>
    </w:p>
    <w:p w14:paraId="5D2F8195" w14:textId="77777777" w:rsidR="000C26DE" w:rsidRDefault="000C2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86379" w14:textId="6D547C3F" w:rsidR="005C10C8" w:rsidRDefault="005C10C8"/>
    <w:sectPr w:rsidR="005C1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C8"/>
    <w:rsid w:val="000C26DE"/>
    <w:rsid w:val="000F3509"/>
    <w:rsid w:val="005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B162A-4636-4305-B0F4-62632172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