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62407" w14:textId="77777777" w:rsidR="00983C9C" w:rsidRDefault="00983C9C">
      <w:pPr>
        <w:rPr>
          <w:rFonts w:hint="eastAsia"/>
        </w:rPr>
      </w:pPr>
      <w:r>
        <w:rPr>
          <w:rFonts w:hint="eastAsia"/>
        </w:rPr>
        <w:t>拼音输入法怎么用：入门指南</w:t>
      </w:r>
    </w:p>
    <w:p w14:paraId="5E8745C4" w14:textId="77777777" w:rsidR="00983C9C" w:rsidRDefault="00983C9C">
      <w:pPr>
        <w:rPr>
          <w:rFonts w:hint="eastAsia"/>
        </w:rPr>
      </w:pPr>
      <w:r>
        <w:rPr>
          <w:rFonts w:hint="eastAsia"/>
        </w:rPr>
        <w:t>在当今数字化时代，拼音输入法成为了中文用户与计算机、智能手机以及其他电子设备交流的主要桥梁。对于初学者来说，了解如何使用拼音输入法是掌握中文信息输入的第一步。拼音输入法的原理是根据汉语拼音（即每个汉字的音读）来预测并提供相应的汉字选择。它不仅适用于简体中文，也适用于繁体中文环境。</w:t>
      </w:r>
    </w:p>
    <w:p w14:paraId="5103E285" w14:textId="77777777" w:rsidR="00983C9C" w:rsidRDefault="00983C9C">
      <w:pPr>
        <w:rPr>
          <w:rFonts w:hint="eastAsia"/>
        </w:rPr>
      </w:pPr>
    </w:p>
    <w:p w14:paraId="6A305A1C" w14:textId="77777777" w:rsidR="00983C9C" w:rsidRDefault="00983C9C">
      <w:pPr>
        <w:rPr>
          <w:rFonts w:hint="eastAsia"/>
        </w:rPr>
      </w:pPr>
    </w:p>
    <w:p w14:paraId="31975D71" w14:textId="77777777" w:rsidR="00983C9C" w:rsidRDefault="00983C9C">
      <w:pPr>
        <w:rPr>
          <w:rFonts w:hint="eastAsia"/>
        </w:rPr>
      </w:pPr>
      <w:r>
        <w:rPr>
          <w:rFonts w:hint="eastAsia"/>
        </w:rPr>
        <w:t>安装拼音输入法</w:t>
      </w:r>
    </w:p>
    <w:p w14:paraId="06864B28" w14:textId="77777777" w:rsidR="00983C9C" w:rsidRDefault="00983C9C">
      <w:pPr>
        <w:rPr>
          <w:rFonts w:hint="eastAsia"/>
        </w:rPr>
      </w:pPr>
      <w:r>
        <w:rPr>
          <w:rFonts w:hint="eastAsia"/>
        </w:rPr>
        <w:t>您需要确保您的设备上已经安装了拼音输入法。大多数现代操作系统如Windows、macOS以及Android和iOS等移动平台默认都会配备至少一种拼音输入法。如果您发现自己的设备没有预装，可以通过应用商店或者官方提供的下载链接进行安装。例如，在PC端，您可以前往控制面板的语言设置添加新的输入法；而在移动端，则可以在系统设置中的语言和输入法选项里找到添加方法。</w:t>
      </w:r>
    </w:p>
    <w:p w14:paraId="72EB1630" w14:textId="77777777" w:rsidR="00983C9C" w:rsidRDefault="00983C9C">
      <w:pPr>
        <w:rPr>
          <w:rFonts w:hint="eastAsia"/>
        </w:rPr>
      </w:pPr>
    </w:p>
    <w:p w14:paraId="20F5E1F8" w14:textId="77777777" w:rsidR="00983C9C" w:rsidRDefault="00983C9C">
      <w:pPr>
        <w:rPr>
          <w:rFonts w:hint="eastAsia"/>
        </w:rPr>
      </w:pPr>
    </w:p>
    <w:p w14:paraId="2E96D268" w14:textId="77777777" w:rsidR="00983C9C" w:rsidRDefault="00983C9C">
      <w:pPr>
        <w:rPr>
          <w:rFonts w:hint="eastAsia"/>
        </w:rPr>
      </w:pPr>
      <w:r>
        <w:rPr>
          <w:rFonts w:hint="eastAsia"/>
        </w:rPr>
        <w:t>基础操作：打字与选择</w:t>
      </w:r>
    </w:p>
    <w:p w14:paraId="24B48082" w14:textId="77777777" w:rsidR="00983C9C" w:rsidRDefault="00983C9C">
      <w:pPr>
        <w:rPr>
          <w:rFonts w:hint="eastAsia"/>
        </w:rPr>
      </w:pPr>
      <w:r>
        <w:rPr>
          <w:rFonts w:hint="eastAsia"/>
        </w:rPr>
        <w:t>一旦安装完成，就可以开始尝试使用拼音输入法了。打开任何文本编辑器或消息应用程序，切换到拼音输入模式。然后按照标准的汉语拼音规则输入您想要表达的内容。比如，“wo ai zhongguo”会匹配出“我爱你中国”。当您输入拼音后，输入法会在候选窗口中列出可能的汉字组合，您可以通过数字键或是鼠标点击来选择正确的词组或单个字符。如果输入法未能正确猜测您的意图，您还可以通过上下箭头浏览更多选项，甚至手动调整词语顺序。</w:t>
      </w:r>
    </w:p>
    <w:p w14:paraId="55FB267A" w14:textId="77777777" w:rsidR="00983C9C" w:rsidRDefault="00983C9C">
      <w:pPr>
        <w:rPr>
          <w:rFonts w:hint="eastAsia"/>
        </w:rPr>
      </w:pPr>
    </w:p>
    <w:p w14:paraId="5D8D30F8" w14:textId="77777777" w:rsidR="00983C9C" w:rsidRDefault="00983C9C">
      <w:pPr>
        <w:rPr>
          <w:rFonts w:hint="eastAsia"/>
        </w:rPr>
      </w:pPr>
    </w:p>
    <w:p w14:paraId="69604643" w14:textId="77777777" w:rsidR="00983C9C" w:rsidRDefault="00983C9C">
      <w:pPr>
        <w:rPr>
          <w:rFonts w:hint="eastAsia"/>
        </w:rPr>
      </w:pPr>
      <w:r>
        <w:rPr>
          <w:rFonts w:hint="eastAsia"/>
        </w:rPr>
        <w:t>提高效率：短语和句子输入</w:t>
      </w:r>
    </w:p>
    <w:p w14:paraId="643F0C56" w14:textId="77777777" w:rsidR="00983C9C" w:rsidRDefault="00983C9C">
      <w:pPr>
        <w:rPr>
          <w:rFonts w:hint="eastAsia"/>
        </w:rPr>
      </w:pPr>
      <w:r>
        <w:rPr>
          <w:rFonts w:hint="eastAsia"/>
        </w:rPr>
        <w:t>随着对拼音输入法的熟悉度增加，您可以尝试直接输入整个短语或句子的拼音，而不仅仅是单个词汇。这样不仅可以加快打字速度，还能减少误选的可能性。例如，“zhe ge ren zhen you qu”可以一次性转换为“这个人真有趣”。很多先进的输入法还支持自定义短语库，允许用户保存常用表达，使得特定内容的输入更加便捷。</w:t>
      </w:r>
    </w:p>
    <w:p w14:paraId="7CC555ED" w14:textId="77777777" w:rsidR="00983C9C" w:rsidRDefault="00983C9C">
      <w:pPr>
        <w:rPr>
          <w:rFonts w:hint="eastAsia"/>
        </w:rPr>
      </w:pPr>
    </w:p>
    <w:p w14:paraId="3D94543D" w14:textId="77777777" w:rsidR="00983C9C" w:rsidRDefault="00983C9C">
      <w:pPr>
        <w:rPr>
          <w:rFonts w:hint="eastAsia"/>
        </w:rPr>
      </w:pPr>
    </w:p>
    <w:p w14:paraId="3DE1A40B" w14:textId="77777777" w:rsidR="00983C9C" w:rsidRDefault="00983C9C">
      <w:pPr>
        <w:rPr>
          <w:rFonts w:hint="eastAsia"/>
        </w:rPr>
      </w:pPr>
      <w:r>
        <w:rPr>
          <w:rFonts w:hint="eastAsia"/>
        </w:rPr>
        <w:t>个性化设置：适应个人需求</w:t>
      </w:r>
    </w:p>
    <w:p w14:paraId="53D47D5C" w14:textId="77777777" w:rsidR="00983C9C" w:rsidRDefault="00983C9C">
      <w:pPr>
        <w:rPr>
          <w:rFonts w:hint="eastAsia"/>
        </w:rPr>
      </w:pPr>
      <w:r>
        <w:rPr>
          <w:rFonts w:hint="eastAsia"/>
        </w:rPr>
        <w:t>为了使拼音输入体验更加贴合个人习惯，许多输入法提供了丰富的个性化设置选项。例如，您可以更改候选窗口的位置、调整自动纠错灵敏度、启用手写识别功能等。部分输入法还集成了表情符号、颜文字甚至是GIF动图发送等功能，让沟通变得更加生动有趣。对于那些经常使用特定术语的专业人士而言，一些高级输入法还具备专业领域的词汇扩展包，以满足特殊行业的输入需求。</w:t>
      </w:r>
    </w:p>
    <w:p w14:paraId="5CD8DABA" w14:textId="77777777" w:rsidR="00983C9C" w:rsidRDefault="00983C9C">
      <w:pPr>
        <w:rPr>
          <w:rFonts w:hint="eastAsia"/>
        </w:rPr>
      </w:pPr>
    </w:p>
    <w:p w14:paraId="2AFA3CA7" w14:textId="77777777" w:rsidR="00983C9C" w:rsidRDefault="00983C9C">
      <w:pPr>
        <w:rPr>
          <w:rFonts w:hint="eastAsia"/>
        </w:rPr>
      </w:pPr>
    </w:p>
    <w:p w14:paraId="556105FF" w14:textId="77777777" w:rsidR="00983C9C" w:rsidRDefault="00983C9C">
      <w:pPr>
        <w:rPr>
          <w:rFonts w:hint="eastAsia"/>
        </w:rPr>
      </w:pPr>
      <w:r>
        <w:rPr>
          <w:rFonts w:hint="eastAsia"/>
        </w:rPr>
        <w:t>持续学习与优化</w:t>
      </w:r>
    </w:p>
    <w:p w14:paraId="0B3128CF" w14:textId="77777777" w:rsidR="00983C9C" w:rsidRDefault="00983C9C">
      <w:pPr>
        <w:rPr>
          <w:rFonts w:hint="eastAsia"/>
        </w:rPr>
      </w:pPr>
      <w:r>
        <w:rPr>
          <w:rFonts w:hint="eastAsia"/>
        </w:rPr>
        <w:t>拼音输入法并非一成不变，它们通常会定期更新，加入新的词汇和改进算法，以便更好地理解用户的输入习惯。因此，保持输入法版本最新可以帮助您获得最佳的输入效果。同时，多练习也是提升拼音输入技巧的关键。随着时间推移，您将发现自己越来越熟练地运用拼音输入法，无论是日常聊天还是撰写文档都能得心应手。</w:t>
      </w:r>
    </w:p>
    <w:p w14:paraId="664D5DED" w14:textId="77777777" w:rsidR="00983C9C" w:rsidRDefault="00983C9C">
      <w:pPr>
        <w:rPr>
          <w:rFonts w:hint="eastAsia"/>
        </w:rPr>
      </w:pPr>
    </w:p>
    <w:p w14:paraId="024459D2" w14:textId="77777777" w:rsidR="00983C9C" w:rsidRDefault="00983C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27EC15" w14:textId="41194A4E" w:rsidR="001D0A8A" w:rsidRDefault="001D0A8A"/>
    <w:sectPr w:rsidR="001D0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8A"/>
    <w:rsid w:val="000F3509"/>
    <w:rsid w:val="001D0A8A"/>
    <w:rsid w:val="0098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96A22-DE01-4C26-A6DE-CC544183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A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A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A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A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A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A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A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A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A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A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A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A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A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A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A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A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A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A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A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A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A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A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A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