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2082" w14:textId="77777777" w:rsidR="00C46784" w:rsidRDefault="00C46784">
      <w:pPr>
        <w:rPr>
          <w:rFonts w:hint="eastAsia"/>
        </w:rPr>
      </w:pPr>
      <w:r>
        <w:rPr>
          <w:rFonts w:hint="eastAsia"/>
        </w:rPr>
        <w:t>拼音输入法哪个好用一点?</w:t>
      </w:r>
    </w:p>
    <w:p w14:paraId="4DA4FD8A" w14:textId="77777777" w:rsidR="00C46784" w:rsidRDefault="00C46784">
      <w:pPr>
        <w:rPr>
          <w:rFonts w:hint="eastAsia"/>
        </w:rPr>
      </w:pPr>
      <w:r>
        <w:rPr>
          <w:rFonts w:hint="eastAsia"/>
        </w:rPr>
        <w:t>在数字化时代，汉字输入法成为了我们日常生活中不可或缺的工具。无论是办公、学习还是社交娱乐，一款优秀的拼音输入法能够显著提升我们的效率和体验。市场上的拼音输入法种类繁多，各有特色，下面我们将从几个关键角度来探讨哪款拼音输入法更胜一筹。</w:t>
      </w:r>
    </w:p>
    <w:p w14:paraId="773F8353" w14:textId="77777777" w:rsidR="00C46784" w:rsidRDefault="00C46784">
      <w:pPr>
        <w:rPr>
          <w:rFonts w:hint="eastAsia"/>
        </w:rPr>
      </w:pPr>
    </w:p>
    <w:p w14:paraId="7D224D7E" w14:textId="77777777" w:rsidR="00C46784" w:rsidRDefault="00C46784">
      <w:pPr>
        <w:rPr>
          <w:rFonts w:hint="eastAsia"/>
        </w:rPr>
      </w:pPr>
    </w:p>
    <w:p w14:paraId="360BA51E" w14:textId="77777777" w:rsidR="00C46784" w:rsidRDefault="00C46784">
      <w:pPr>
        <w:rPr>
          <w:rFonts w:hint="eastAsia"/>
        </w:rPr>
      </w:pPr>
      <w:r>
        <w:rPr>
          <w:rFonts w:hint="eastAsia"/>
        </w:rPr>
        <w:t>用户界面友好度</w:t>
      </w:r>
    </w:p>
    <w:p w14:paraId="12892665" w14:textId="77777777" w:rsidR="00C46784" w:rsidRDefault="00C46784">
      <w:pPr>
        <w:rPr>
          <w:rFonts w:hint="eastAsia"/>
        </w:rPr>
      </w:pPr>
      <w:r>
        <w:rPr>
          <w:rFonts w:hint="eastAsia"/>
        </w:rPr>
        <w:t>一个好的拼音输入法首先需要拥有简洁直观的用户界面。在这方面，搜狗拼音输入法和百度输入法都表现得相当出色。它们不仅提供了多样化的皮肤选择，让用户可以根据个人喜好定制外观，而且操作逻辑简单明了，容易上手。一些输入法还特别设计了针对触屏设备优化的键盘布局，使得移动设备上的打字体验更加流畅。</w:t>
      </w:r>
    </w:p>
    <w:p w14:paraId="3F82ADDA" w14:textId="77777777" w:rsidR="00C46784" w:rsidRDefault="00C46784">
      <w:pPr>
        <w:rPr>
          <w:rFonts w:hint="eastAsia"/>
        </w:rPr>
      </w:pPr>
    </w:p>
    <w:p w14:paraId="277FE73E" w14:textId="77777777" w:rsidR="00C46784" w:rsidRDefault="00C46784">
      <w:pPr>
        <w:rPr>
          <w:rFonts w:hint="eastAsia"/>
        </w:rPr>
      </w:pPr>
    </w:p>
    <w:p w14:paraId="051098FD" w14:textId="77777777" w:rsidR="00C46784" w:rsidRDefault="00C46784">
      <w:pPr>
        <w:rPr>
          <w:rFonts w:hint="eastAsia"/>
        </w:rPr>
      </w:pPr>
      <w:r>
        <w:rPr>
          <w:rFonts w:hint="eastAsia"/>
        </w:rPr>
        <w:t>准确率与速度</w:t>
      </w:r>
    </w:p>
    <w:p w14:paraId="209C1931" w14:textId="77777777" w:rsidR="00C46784" w:rsidRDefault="00C46784">
      <w:pPr>
        <w:rPr>
          <w:rFonts w:hint="eastAsia"/>
        </w:rPr>
      </w:pPr>
      <w:r>
        <w:rPr>
          <w:rFonts w:hint="eastAsia"/>
        </w:rPr>
        <w:t>对于拼音输入法而言，准确率是衡量其性能的重要指标之一。搜狗拼音以强大的词库和智能纠错功能著称，它能根据用户的使用习惯不断学习进化，提供更为精准的候选词推荐。相比之下，QQ拼音输入法则以其快速响应的速度赢得了众多用户的青睐。它通过优化算法提高了打字过程中的反应时间，即使在网络环境不佳的情况下也能保证基本的输入效率。</w:t>
      </w:r>
    </w:p>
    <w:p w14:paraId="6F44A494" w14:textId="77777777" w:rsidR="00C46784" w:rsidRDefault="00C46784">
      <w:pPr>
        <w:rPr>
          <w:rFonts w:hint="eastAsia"/>
        </w:rPr>
      </w:pPr>
    </w:p>
    <w:p w14:paraId="1213C1B6" w14:textId="77777777" w:rsidR="00C46784" w:rsidRDefault="00C46784">
      <w:pPr>
        <w:rPr>
          <w:rFonts w:hint="eastAsia"/>
        </w:rPr>
      </w:pPr>
    </w:p>
    <w:p w14:paraId="2E482F43" w14:textId="77777777" w:rsidR="00C46784" w:rsidRDefault="00C46784">
      <w:pPr>
        <w:rPr>
          <w:rFonts w:hint="eastAsia"/>
        </w:rPr>
      </w:pPr>
      <w:r>
        <w:rPr>
          <w:rFonts w:hint="eastAsia"/>
        </w:rPr>
        <w:t>个性化服务</w:t>
      </w:r>
    </w:p>
    <w:p w14:paraId="137A8B91" w14:textId="77777777" w:rsidR="00C46784" w:rsidRDefault="00C46784">
      <w:pPr>
        <w:rPr>
          <w:rFonts w:hint="eastAsia"/>
        </w:rPr>
      </w:pPr>
      <w:r>
        <w:rPr>
          <w:rFonts w:hint="eastAsia"/>
        </w:rPr>
        <w:t>现代的拼音输入法不仅仅局限于文字转换的功能，越来越多的产品开始注重为用户提供个性化的增值服务。例如，讯飞输入法就推出了语音输入、手写识别等多种输入方式，并且支持多种语言间的即时翻译；而百度输入法则强调AI技术的应用，在表情包生成等方面表现出色。这些额外的服务为用户带来了更多样化的交流手段。</w:t>
      </w:r>
    </w:p>
    <w:p w14:paraId="0B740635" w14:textId="77777777" w:rsidR="00C46784" w:rsidRDefault="00C46784">
      <w:pPr>
        <w:rPr>
          <w:rFonts w:hint="eastAsia"/>
        </w:rPr>
      </w:pPr>
    </w:p>
    <w:p w14:paraId="21453018" w14:textId="77777777" w:rsidR="00C46784" w:rsidRDefault="00C46784">
      <w:pPr>
        <w:rPr>
          <w:rFonts w:hint="eastAsia"/>
        </w:rPr>
      </w:pPr>
    </w:p>
    <w:p w14:paraId="5F2D1A48" w14:textId="77777777" w:rsidR="00C46784" w:rsidRDefault="00C46784">
      <w:pPr>
        <w:rPr>
          <w:rFonts w:hint="eastAsia"/>
        </w:rPr>
      </w:pPr>
      <w:r>
        <w:rPr>
          <w:rFonts w:hint="eastAsia"/>
        </w:rPr>
        <w:t>安全性考量</w:t>
      </w:r>
    </w:p>
    <w:p w14:paraId="65A17AC0" w14:textId="77777777" w:rsidR="00C46784" w:rsidRDefault="00C46784">
      <w:pPr>
        <w:rPr>
          <w:rFonts w:hint="eastAsia"/>
        </w:rPr>
      </w:pPr>
      <w:r>
        <w:rPr>
          <w:rFonts w:hint="eastAsia"/>
        </w:rPr>
        <w:t>随着网络安全问题日益受到重视，输入法的安全性也成为了一个不可忽视的因素。部分输入法厂商会定期发布安全更新，修复可能存在的漏洞，确保用户信息不被泄露。同时，某些输入法还会采用本地加密存储的方式保护敏感数据，防止未经授权的访问。因此，在选择拼音输入法时，我们也应该考虑产品的安全保障措施。</w:t>
      </w:r>
    </w:p>
    <w:p w14:paraId="3188AA94" w14:textId="77777777" w:rsidR="00C46784" w:rsidRDefault="00C46784">
      <w:pPr>
        <w:rPr>
          <w:rFonts w:hint="eastAsia"/>
        </w:rPr>
      </w:pPr>
    </w:p>
    <w:p w14:paraId="4755AC66" w14:textId="77777777" w:rsidR="00C46784" w:rsidRDefault="00C46784">
      <w:pPr>
        <w:rPr>
          <w:rFonts w:hint="eastAsia"/>
        </w:rPr>
      </w:pPr>
    </w:p>
    <w:p w14:paraId="3654D8A4" w14:textId="77777777" w:rsidR="00C46784" w:rsidRDefault="00C46784">
      <w:pPr>
        <w:rPr>
          <w:rFonts w:hint="eastAsia"/>
        </w:rPr>
      </w:pPr>
      <w:r>
        <w:rPr>
          <w:rFonts w:hint="eastAsia"/>
        </w:rPr>
        <w:t>最后的总结</w:t>
      </w:r>
    </w:p>
    <w:p w14:paraId="0F7087CA" w14:textId="77777777" w:rsidR="00C46784" w:rsidRDefault="00C46784">
      <w:pPr>
        <w:rPr>
          <w:rFonts w:hint="eastAsia"/>
        </w:rPr>
      </w:pPr>
      <w:r>
        <w:rPr>
          <w:rFonts w:hint="eastAsia"/>
        </w:rPr>
        <w:t>没有绝对“最好”的拼音输入法，因为每个人的需求和偏好都不尽相同。如果您追求的是极致的准确性和丰富的词库，那么搜狗拼音或许是一个不错的选择；若您更看重打字速度以及简洁的操作体验，QQ拼音或能满足您的要求；而想要享受多元化服务的话，不妨试试讯飞或者百度输入法。最重要的是找到最适合自己的那一款，这样才能真正提高工作效率，享受便捷的生活。</w:t>
      </w:r>
    </w:p>
    <w:p w14:paraId="49ACBD6B" w14:textId="77777777" w:rsidR="00C46784" w:rsidRDefault="00C46784">
      <w:pPr>
        <w:rPr>
          <w:rFonts w:hint="eastAsia"/>
        </w:rPr>
      </w:pPr>
    </w:p>
    <w:p w14:paraId="200E25CB" w14:textId="77777777" w:rsidR="00C46784" w:rsidRDefault="00C46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57133" w14:textId="02EB8306" w:rsidR="00E0148E" w:rsidRDefault="00E0148E"/>
    <w:sectPr w:rsidR="00E01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8E"/>
    <w:rsid w:val="000F3509"/>
    <w:rsid w:val="00C46784"/>
    <w:rsid w:val="00E0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91A8E-D2EB-4169-B1D0-34D7025C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