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CBB8A" w14:textId="77777777" w:rsidR="00F672D8" w:rsidRDefault="00F672D8">
      <w:pPr>
        <w:rPr>
          <w:rFonts w:hint="eastAsia"/>
        </w:rPr>
      </w:pPr>
    </w:p>
    <w:p w14:paraId="7AEFF7D9" w14:textId="77777777" w:rsidR="00F672D8" w:rsidRDefault="00F672D8">
      <w:pPr>
        <w:rPr>
          <w:rFonts w:hint="eastAsia"/>
        </w:rPr>
      </w:pPr>
      <w:r>
        <w:rPr>
          <w:rFonts w:hint="eastAsia"/>
        </w:rPr>
        <w:t>拼音词是什么意思怎么写</w:t>
      </w:r>
    </w:p>
    <w:p w14:paraId="35C02384" w14:textId="77777777" w:rsidR="00F672D8" w:rsidRDefault="00F672D8">
      <w:pPr>
        <w:rPr>
          <w:rFonts w:hint="eastAsia"/>
        </w:rPr>
      </w:pPr>
      <w:r>
        <w:rPr>
          <w:rFonts w:hint="eastAsia"/>
        </w:rPr>
        <w:t>拼音词，指的是使用汉语拼音字母拼写出的词语。在现代汉语学习和交流中扮演着重要的角色。它不仅帮助人们更好地发音，也是汉字输入法的重要组成部分之一。对于非母语使用者来说，拼音是进入汉语世界的一把钥匙，而对于母语使用者而言，它是识字、阅读乃至写作过程中不可或缺的辅助工具。</w:t>
      </w:r>
    </w:p>
    <w:p w14:paraId="7845196D" w14:textId="77777777" w:rsidR="00F672D8" w:rsidRDefault="00F672D8">
      <w:pPr>
        <w:rPr>
          <w:rFonts w:hint="eastAsia"/>
        </w:rPr>
      </w:pPr>
    </w:p>
    <w:p w14:paraId="643BD96D" w14:textId="77777777" w:rsidR="00F672D8" w:rsidRDefault="00F672D8">
      <w:pPr>
        <w:rPr>
          <w:rFonts w:hint="eastAsia"/>
        </w:rPr>
      </w:pPr>
    </w:p>
    <w:p w14:paraId="17BAF69F" w14:textId="77777777" w:rsidR="00F672D8" w:rsidRDefault="00F672D8">
      <w:pPr>
        <w:rPr>
          <w:rFonts w:hint="eastAsia"/>
        </w:rPr>
      </w:pPr>
      <w:r>
        <w:rPr>
          <w:rFonts w:hint="eastAsia"/>
        </w:rPr>
        <w:t>拼音词的起源与发展</w:t>
      </w:r>
    </w:p>
    <w:p w14:paraId="0CCC9640" w14:textId="77777777" w:rsidR="00F672D8" w:rsidRDefault="00F672D8">
      <w:pPr>
        <w:rPr>
          <w:rFonts w:hint="eastAsia"/>
        </w:rPr>
      </w:pPr>
      <w:r>
        <w:rPr>
          <w:rFonts w:hint="eastAsia"/>
        </w:rPr>
        <w:t>拼音的历史可以追溯到19世纪末，当时为了方便外国人学习汉语以及推动中国教育现代化，一批学者开始尝试为汉语设计一套注音符号系统。经过不断的发展与改进，最终形成了现在广泛使用的汉语拼音方案。汉语拼音由中华人民共和国政府于1958年正式公布，并在全国范围内推广使用，成为小学教育中的基础内容之一。</w:t>
      </w:r>
    </w:p>
    <w:p w14:paraId="447D63A5" w14:textId="77777777" w:rsidR="00F672D8" w:rsidRDefault="00F672D8">
      <w:pPr>
        <w:rPr>
          <w:rFonts w:hint="eastAsia"/>
        </w:rPr>
      </w:pPr>
    </w:p>
    <w:p w14:paraId="4174C918" w14:textId="77777777" w:rsidR="00F672D8" w:rsidRDefault="00F672D8">
      <w:pPr>
        <w:rPr>
          <w:rFonts w:hint="eastAsia"/>
        </w:rPr>
      </w:pPr>
    </w:p>
    <w:p w14:paraId="76DC0693" w14:textId="77777777" w:rsidR="00F672D8" w:rsidRDefault="00F672D8">
      <w:pPr>
        <w:rPr>
          <w:rFonts w:hint="eastAsia"/>
        </w:rPr>
      </w:pPr>
      <w:r>
        <w:rPr>
          <w:rFonts w:hint="eastAsia"/>
        </w:rPr>
        <w:t>如何正确书写拼音词</w:t>
      </w:r>
    </w:p>
    <w:p w14:paraId="6347D8D2" w14:textId="77777777" w:rsidR="00F672D8" w:rsidRDefault="00F672D8">
      <w:pPr>
        <w:rPr>
          <w:rFonts w:hint="eastAsia"/>
        </w:rPr>
      </w:pPr>
      <w:r>
        <w:rPr>
          <w:rFonts w:hint="eastAsia"/>
        </w:rPr>
        <w:t>正确书写拼音词需要遵循一定的规则。每个汉字都有其对应的拼音，但同一个拼音可能对应多个不同的汉字。因此，在书写时需要注意上下文环境以确定正确的汉字。拼音的声调标记也非常重要，它能够改变一个词的意思。例如，“mā”（妈）和“mǎ”（马），两者仅因声调不同而意义迥异。还有轻声，即不带声调的发音，常出现在某些固定搭配或句末虚词中。</w:t>
      </w:r>
    </w:p>
    <w:p w14:paraId="368E0AC3" w14:textId="77777777" w:rsidR="00F672D8" w:rsidRDefault="00F672D8">
      <w:pPr>
        <w:rPr>
          <w:rFonts w:hint="eastAsia"/>
        </w:rPr>
      </w:pPr>
    </w:p>
    <w:p w14:paraId="5EF8206B" w14:textId="77777777" w:rsidR="00F672D8" w:rsidRDefault="00F672D8">
      <w:pPr>
        <w:rPr>
          <w:rFonts w:hint="eastAsia"/>
        </w:rPr>
      </w:pPr>
    </w:p>
    <w:p w14:paraId="61BCC519" w14:textId="77777777" w:rsidR="00F672D8" w:rsidRDefault="00F672D8">
      <w:pPr>
        <w:rPr>
          <w:rFonts w:hint="eastAsia"/>
        </w:rPr>
      </w:pPr>
      <w:r>
        <w:rPr>
          <w:rFonts w:hint="eastAsia"/>
        </w:rPr>
        <w:t>拼音词在现代社会的应用</w:t>
      </w:r>
    </w:p>
    <w:p w14:paraId="0F490945" w14:textId="77777777" w:rsidR="00F672D8" w:rsidRDefault="00F672D8">
      <w:pPr>
        <w:rPr>
          <w:rFonts w:hint="eastAsia"/>
        </w:rPr>
      </w:pPr>
      <w:r>
        <w:rPr>
          <w:rFonts w:hint="eastAsia"/>
        </w:rPr>
        <w:t>随着信息技术的发展，拼音词在日常生活中的应用越来越广泛。无论是手机还是电脑，拼音输入法都是中文用户最常用的输入方式之一。通过输入拼音词，用户可以快速找到想要输入的汉字，极大地提高了文字输入效率。同时，在对外汉语教学领域，拼音也被用作教授初学者发音和基本词汇的有效工具。</w:t>
      </w:r>
    </w:p>
    <w:p w14:paraId="0246CA2C" w14:textId="77777777" w:rsidR="00F672D8" w:rsidRDefault="00F672D8">
      <w:pPr>
        <w:rPr>
          <w:rFonts w:hint="eastAsia"/>
        </w:rPr>
      </w:pPr>
    </w:p>
    <w:p w14:paraId="0E477895" w14:textId="77777777" w:rsidR="00F672D8" w:rsidRDefault="00F672D8">
      <w:pPr>
        <w:rPr>
          <w:rFonts w:hint="eastAsia"/>
        </w:rPr>
      </w:pPr>
    </w:p>
    <w:p w14:paraId="2DBEF669" w14:textId="77777777" w:rsidR="00F672D8" w:rsidRDefault="00F672D8">
      <w:pPr>
        <w:rPr>
          <w:rFonts w:hint="eastAsia"/>
        </w:rPr>
      </w:pPr>
      <w:r>
        <w:rPr>
          <w:rFonts w:hint="eastAsia"/>
        </w:rPr>
        <w:t>最后的总结</w:t>
      </w:r>
    </w:p>
    <w:p w14:paraId="20D2F828" w14:textId="77777777" w:rsidR="00F672D8" w:rsidRDefault="00F672D8">
      <w:pPr>
        <w:rPr>
          <w:rFonts w:hint="eastAsia"/>
        </w:rPr>
      </w:pPr>
      <w:r>
        <w:rPr>
          <w:rFonts w:hint="eastAsia"/>
        </w:rPr>
        <w:t>拼音词不仅是汉语学习者入门的基石，也是汉语使用者日常沟通的重要媒介。了解并掌握好拼音词的相关知识，可以帮助我们更准确地表达自己，也能让我们在学习汉语的过程中少走弯路。无论是在学校教育还是个人自学方面，拼音都发挥着不可替代的作用。</w:t>
      </w:r>
    </w:p>
    <w:p w14:paraId="471A33B9" w14:textId="77777777" w:rsidR="00F672D8" w:rsidRDefault="00F672D8">
      <w:pPr>
        <w:rPr>
          <w:rFonts w:hint="eastAsia"/>
        </w:rPr>
      </w:pPr>
    </w:p>
    <w:p w14:paraId="397D7183" w14:textId="77777777" w:rsidR="00F672D8" w:rsidRDefault="00F672D8">
      <w:pPr>
        <w:rPr>
          <w:rFonts w:hint="eastAsia"/>
        </w:rPr>
      </w:pPr>
    </w:p>
    <w:p w14:paraId="7E19F193" w14:textId="77777777" w:rsidR="00F672D8" w:rsidRDefault="00F672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7B4444" w14:textId="55000DB0" w:rsidR="00935413" w:rsidRDefault="00935413"/>
    <w:sectPr w:rsidR="00935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13"/>
    <w:rsid w:val="000F3509"/>
    <w:rsid w:val="00935413"/>
    <w:rsid w:val="00F6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0B57F-3D2D-4BD1-9FB0-9B9541E7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