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59A0" w14:textId="77777777" w:rsidR="00AA270D" w:rsidRDefault="00AA270D">
      <w:pPr>
        <w:rPr>
          <w:rFonts w:hint="eastAsia"/>
        </w:rPr>
      </w:pPr>
    </w:p>
    <w:p w14:paraId="0104DF25" w14:textId="77777777" w:rsidR="00AA270D" w:rsidRDefault="00AA270D">
      <w:pPr>
        <w:rPr>
          <w:rFonts w:hint="eastAsia"/>
        </w:rPr>
      </w:pPr>
      <w:r>
        <w:rPr>
          <w:rFonts w:hint="eastAsia"/>
        </w:rPr>
        <w:t>拼音词是什么意思</w:t>
      </w:r>
    </w:p>
    <w:p w14:paraId="6EBC6C0C" w14:textId="77777777" w:rsidR="00AA270D" w:rsidRDefault="00AA270D">
      <w:pPr>
        <w:rPr>
          <w:rFonts w:hint="eastAsia"/>
        </w:rPr>
      </w:pPr>
      <w:r>
        <w:rPr>
          <w:rFonts w:hint="eastAsia"/>
        </w:rPr>
        <w:t>拼音词，顾名思义，是指通过汉语拼音所组成的词汇。随着信息技术的发展和中文输入法的普及，拼音作为汉字的一种标注和输入方式，已经深深融入了现代汉语的应用中。然而，“拼音词”不仅仅局限于字面上的理解，它更深层次地反映了语言学、文化和社会的变化。</w:t>
      </w:r>
    </w:p>
    <w:p w14:paraId="41B85222" w14:textId="77777777" w:rsidR="00AA270D" w:rsidRDefault="00AA270D">
      <w:pPr>
        <w:rPr>
          <w:rFonts w:hint="eastAsia"/>
        </w:rPr>
      </w:pPr>
    </w:p>
    <w:p w14:paraId="758863D3" w14:textId="77777777" w:rsidR="00AA270D" w:rsidRDefault="00AA270D">
      <w:pPr>
        <w:rPr>
          <w:rFonts w:hint="eastAsia"/>
        </w:rPr>
      </w:pPr>
    </w:p>
    <w:p w14:paraId="6F826A33" w14:textId="77777777" w:rsidR="00AA270D" w:rsidRDefault="00AA270D">
      <w:pPr>
        <w:rPr>
          <w:rFonts w:hint="eastAsia"/>
        </w:rPr>
      </w:pPr>
      <w:r>
        <w:rPr>
          <w:rFonts w:hint="eastAsia"/>
        </w:rPr>
        <w:t>拼音词的起源与发展</w:t>
      </w:r>
    </w:p>
    <w:p w14:paraId="32DC481C" w14:textId="77777777" w:rsidR="00AA270D" w:rsidRDefault="00AA270D">
      <w:pPr>
        <w:rPr>
          <w:rFonts w:hint="eastAsia"/>
        </w:rPr>
      </w:pPr>
      <w:r>
        <w:rPr>
          <w:rFonts w:hint="eastAsia"/>
        </w:rPr>
        <w:t>早期，拼音主要是作为一种辅助学习汉字和普通话发音的工具而存在。1958年，中国正式发布了《汉语拼音方案》，旨在帮助国内外人士更好地学习普通话。随着时间的推移，拼音逐渐成为一种独立的语言现象，尤其是在网络和移动通讯领域，拼音词开始出现并流行起来。例如，在短信和即时通讯软件中，为了提高打字速度，人们开始使用拼音缩写来代替完整的词语或句子。</w:t>
      </w:r>
    </w:p>
    <w:p w14:paraId="3DCA63CB" w14:textId="77777777" w:rsidR="00AA270D" w:rsidRDefault="00AA270D">
      <w:pPr>
        <w:rPr>
          <w:rFonts w:hint="eastAsia"/>
        </w:rPr>
      </w:pPr>
    </w:p>
    <w:p w14:paraId="2EDF1D48" w14:textId="77777777" w:rsidR="00AA270D" w:rsidRDefault="00AA270D">
      <w:pPr>
        <w:rPr>
          <w:rFonts w:hint="eastAsia"/>
        </w:rPr>
      </w:pPr>
    </w:p>
    <w:p w14:paraId="1C86B057" w14:textId="77777777" w:rsidR="00AA270D" w:rsidRDefault="00AA270D">
      <w:pPr>
        <w:rPr>
          <w:rFonts w:hint="eastAsia"/>
        </w:rPr>
      </w:pPr>
      <w:r>
        <w:rPr>
          <w:rFonts w:hint="eastAsia"/>
        </w:rPr>
        <w:t>拼音词的社会意义</w:t>
      </w:r>
    </w:p>
    <w:p w14:paraId="6B0831B9" w14:textId="77777777" w:rsidR="00AA270D" w:rsidRDefault="00AA270D">
      <w:pPr>
        <w:rPr>
          <w:rFonts w:hint="eastAsia"/>
        </w:rPr>
      </w:pPr>
      <w:r>
        <w:rPr>
          <w:rFonts w:hint="eastAsia"/>
        </w:rPr>
        <w:t>拼音词不仅仅是简单的语言符号，它们还承载着丰富的社会文化信息。在快节奏的现代社会中，年轻人尤其喜欢使用拼音词进行交流，这不仅提高了沟通效率，还在一定程度上体现了他们对个性化表达的追求。一些拼音词因其独特性和趣味性被广泛传播，成为了网络流行文化的一部分。</w:t>
      </w:r>
    </w:p>
    <w:p w14:paraId="243672BA" w14:textId="77777777" w:rsidR="00AA270D" w:rsidRDefault="00AA270D">
      <w:pPr>
        <w:rPr>
          <w:rFonts w:hint="eastAsia"/>
        </w:rPr>
      </w:pPr>
    </w:p>
    <w:p w14:paraId="31A67792" w14:textId="77777777" w:rsidR="00AA270D" w:rsidRDefault="00AA270D">
      <w:pPr>
        <w:rPr>
          <w:rFonts w:hint="eastAsia"/>
        </w:rPr>
      </w:pPr>
    </w:p>
    <w:p w14:paraId="46758740" w14:textId="77777777" w:rsidR="00AA270D" w:rsidRDefault="00AA270D">
      <w:pPr>
        <w:rPr>
          <w:rFonts w:hint="eastAsia"/>
        </w:rPr>
      </w:pPr>
      <w:r>
        <w:rPr>
          <w:rFonts w:hint="eastAsia"/>
        </w:rPr>
        <w:t>拼音词的分类与特点</w:t>
      </w:r>
    </w:p>
    <w:p w14:paraId="77E3F71A" w14:textId="77777777" w:rsidR="00AA270D" w:rsidRDefault="00AA270D">
      <w:pPr>
        <w:rPr>
          <w:rFonts w:hint="eastAsia"/>
        </w:rPr>
      </w:pPr>
      <w:r>
        <w:rPr>
          <w:rFonts w:hint="eastAsia"/>
        </w:rPr>
        <w:t>根据其构成和用途，拼音词大致可以分为几类：首字母缩略词，如“yyds”（永远的神）；音译词，像“konglong”（恐龙）；以及纯拼音词，比如“qinglv”（恋情）。这些词汇的特点是简洁、直观，易于记忆，同时也为汉语增添了新的活力。不过，拼音词的广泛使用也引发了一些争议，主要集中在是否会影响汉字的学习和书写能力等方面。</w:t>
      </w:r>
    </w:p>
    <w:p w14:paraId="274078DA" w14:textId="77777777" w:rsidR="00AA270D" w:rsidRDefault="00AA270D">
      <w:pPr>
        <w:rPr>
          <w:rFonts w:hint="eastAsia"/>
        </w:rPr>
      </w:pPr>
    </w:p>
    <w:p w14:paraId="2B165BC6" w14:textId="77777777" w:rsidR="00AA270D" w:rsidRDefault="00AA270D">
      <w:pPr>
        <w:rPr>
          <w:rFonts w:hint="eastAsia"/>
        </w:rPr>
      </w:pPr>
    </w:p>
    <w:p w14:paraId="048A1612" w14:textId="77777777" w:rsidR="00AA270D" w:rsidRDefault="00AA270D">
      <w:pPr>
        <w:rPr>
          <w:rFonts w:hint="eastAsia"/>
        </w:rPr>
      </w:pPr>
      <w:r>
        <w:rPr>
          <w:rFonts w:hint="eastAsia"/>
        </w:rPr>
        <w:t>拼音词的影响与挑战</w:t>
      </w:r>
    </w:p>
    <w:p w14:paraId="2EA5AD4B" w14:textId="77777777" w:rsidR="00AA270D" w:rsidRDefault="00AA270D">
      <w:pPr>
        <w:rPr>
          <w:rFonts w:hint="eastAsia"/>
        </w:rPr>
      </w:pPr>
      <w:r>
        <w:rPr>
          <w:rFonts w:hint="eastAsia"/>
        </w:rPr>
        <w:t>尽管拼音词带来了便捷和新颖的交流方式，但其对传统语言文化的冲击也不可忽视。一方面，拼音词的流行促进了语言的创新和发展；另一方面，过度依赖拼音可能会削弱人们对汉字的认知和兴趣。因此，如何在享受拼音词带来的便利的同时，保护和传承优秀的传统文化，是我们需要共同思考的问题。</w:t>
      </w:r>
    </w:p>
    <w:p w14:paraId="052BA5AB" w14:textId="77777777" w:rsidR="00AA270D" w:rsidRDefault="00AA270D">
      <w:pPr>
        <w:rPr>
          <w:rFonts w:hint="eastAsia"/>
        </w:rPr>
      </w:pPr>
    </w:p>
    <w:p w14:paraId="089A743C" w14:textId="77777777" w:rsidR="00AA270D" w:rsidRDefault="00AA270D">
      <w:pPr>
        <w:rPr>
          <w:rFonts w:hint="eastAsia"/>
        </w:rPr>
      </w:pPr>
    </w:p>
    <w:p w14:paraId="015B16C2" w14:textId="77777777" w:rsidR="00AA270D" w:rsidRDefault="00AA270D">
      <w:pPr>
        <w:rPr>
          <w:rFonts w:hint="eastAsia"/>
        </w:rPr>
      </w:pPr>
      <w:r>
        <w:rPr>
          <w:rFonts w:hint="eastAsia"/>
        </w:rPr>
        <w:t>未来展望</w:t>
      </w:r>
    </w:p>
    <w:p w14:paraId="65FC7DB5" w14:textId="77777777" w:rsidR="00AA270D" w:rsidRDefault="00AA270D">
      <w:pPr>
        <w:rPr>
          <w:rFonts w:hint="eastAsia"/>
        </w:rPr>
      </w:pPr>
      <w:r>
        <w:rPr>
          <w:rFonts w:hint="eastAsia"/>
        </w:rPr>
        <w:t>随着技术的进步和社会的变迁，拼音词无疑将继续演变，并可能以更加多样化的形式出现在我们的日常生活中。对于教育工作者而言，重要的是引导学生正确看待拼音词的作用，既不排斥新事物，也能保持对传统文化的尊重和热爱。而对于广大使用者来说，则应在追求高效沟通的同时，不忘丰富自己的语言素养，使汉语这一古老而又充满活力的语言在新时代焕发出新的光彩。</w:t>
      </w:r>
    </w:p>
    <w:p w14:paraId="2B8E44A9" w14:textId="77777777" w:rsidR="00AA270D" w:rsidRDefault="00AA270D">
      <w:pPr>
        <w:rPr>
          <w:rFonts w:hint="eastAsia"/>
        </w:rPr>
      </w:pPr>
    </w:p>
    <w:p w14:paraId="15D4F726" w14:textId="77777777" w:rsidR="00AA270D" w:rsidRDefault="00AA270D">
      <w:pPr>
        <w:rPr>
          <w:rFonts w:hint="eastAsia"/>
        </w:rPr>
      </w:pPr>
    </w:p>
    <w:p w14:paraId="55D91EDC" w14:textId="77777777" w:rsidR="00AA270D" w:rsidRDefault="00AA2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1327F" w14:textId="261A3111" w:rsidR="004E174C" w:rsidRDefault="004E174C"/>
    <w:sectPr w:rsidR="004E1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4C"/>
    <w:rsid w:val="000F3509"/>
    <w:rsid w:val="004E174C"/>
    <w:rsid w:val="00AA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84A77-023E-43A4-98C3-DD3AF049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