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AC75" w14:textId="77777777" w:rsidR="00301F34" w:rsidRDefault="00301F34">
      <w:pPr>
        <w:rPr>
          <w:rFonts w:hint="eastAsia"/>
        </w:rPr>
      </w:pPr>
      <w:r>
        <w:rPr>
          <w:rFonts w:hint="eastAsia"/>
        </w:rPr>
        <w:t>拼音表白暗语：一种浪漫的语言艺术</w:t>
      </w:r>
    </w:p>
    <w:p w14:paraId="7CEF518A" w14:textId="77777777" w:rsidR="00301F34" w:rsidRDefault="00301F34">
      <w:pPr>
        <w:rPr>
          <w:rFonts w:hint="eastAsia"/>
        </w:rPr>
      </w:pPr>
    </w:p>
    <w:p w14:paraId="2AACD1B3" w14:textId="77777777" w:rsidR="00301F34" w:rsidRDefault="00301F34">
      <w:pPr>
        <w:rPr>
          <w:rFonts w:hint="eastAsia"/>
        </w:rPr>
      </w:pPr>
      <w:r>
        <w:rPr>
          <w:rFonts w:hint="eastAsia"/>
        </w:rPr>
        <w:t>在现代社会，人们表达爱意的方式越来越多样化。除了直接说出“我爱你”之外，许多人开始尝试用更加独特和隐秘的方式来传递情感，而“拼音表白暗语”便是其中一种极具创意的形式。它通过将汉字转化为拼音，并利用数字或字母的谐音来传达心意，既有趣又充满神秘感，深受年轻人的喜爱。</w:t>
      </w:r>
    </w:p>
    <w:p w14:paraId="609028AD" w14:textId="77777777" w:rsidR="00301F34" w:rsidRDefault="00301F34">
      <w:pPr>
        <w:rPr>
          <w:rFonts w:hint="eastAsia"/>
        </w:rPr>
      </w:pPr>
    </w:p>
    <w:p w14:paraId="527D8EE8" w14:textId="77777777" w:rsidR="00301F34" w:rsidRDefault="00301F34">
      <w:pPr>
        <w:rPr>
          <w:rFonts w:hint="eastAsia"/>
        </w:rPr>
      </w:pPr>
    </w:p>
    <w:p w14:paraId="77F11BC3" w14:textId="77777777" w:rsidR="00301F34" w:rsidRDefault="00301F34">
      <w:pPr>
        <w:rPr>
          <w:rFonts w:hint="eastAsia"/>
        </w:rPr>
      </w:pPr>
      <w:r>
        <w:rPr>
          <w:rFonts w:hint="eastAsia"/>
        </w:rPr>
        <w:t>什么是拼音表白暗语？</w:t>
      </w:r>
    </w:p>
    <w:p w14:paraId="10AAF93A" w14:textId="77777777" w:rsidR="00301F34" w:rsidRDefault="00301F34">
      <w:pPr>
        <w:rPr>
          <w:rFonts w:hint="eastAsia"/>
        </w:rPr>
      </w:pPr>
    </w:p>
    <w:p w14:paraId="34943ECB" w14:textId="77777777" w:rsidR="00301F34" w:rsidRDefault="00301F34">
      <w:pPr>
        <w:rPr>
          <w:rFonts w:hint="eastAsia"/>
        </w:rPr>
      </w:pPr>
      <w:r>
        <w:rPr>
          <w:rFonts w:hint="eastAsia"/>
        </w:rPr>
        <w:t>拼音表白暗语是一种基于汉语拼音系统的表达方式。它的核心在于利用拼音与数字、字母之间的相似性，或者通过谐音创造出具有特殊含义的暗语。例如，“520”在普通话中读作“wu er ling”，听起来像“我爱你”。这种巧妙的设计不仅让人感到惊喜，还为表白增添了一份仪式感。拼音表白暗语还可以根据个人喜好进行定制，让每一段告白都独一无二。</w:t>
      </w:r>
    </w:p>
    <w:p w14:paraId="62AE6661" w14:textId="77777777" w:rsidR="00301F34" w:rsidRDefault="00301F34">
      <w:pPr>
        <w:rPr>
          <w:rFonts w:hint="eastAsia"/>
        </w:rPr>
      </w:pPr>
    </w:p>
    <w:p w14:paraId="5B04FD08" w14:textId="77777777" w:rsidR="00301F34" w:rsidRDefault="00301F34">
      <w:pPr>
        <w:rPr>
          <w:rFonts w:hint="eastAsia"/>
        </w:rPr>
      </w:pPr>
    </w:p>
    <w:p w14:paraId="6F1B4268" w14:textId="77777777" w:rsidR="00301F34" w:rsidRDefault="00301F34">
      <w:pPr>
        <w:rPr>
          <w:rFonts w:hint="eastAsia"/>
        </w:rPr>
      </w:pPr>
      <w:r>
        <w:rPr>
          <w:rFonts w:hint="eastAsia"/>
        </w:rPr>
        <w:t>拼音表白暗语的常见形式</w:t>
      </w:r>
    </w:p>
    <w:p w14:paraId="4CC52904" w14:textId="77777777" w:rsidR="00301F34" w:rsidRDefault="00301F34">
      <w:pPr>
        <w:rPr>
          <w:rFonts w:hint="eastAsia"/>
        </w:rPr>
      </w:pPr>
    </w:p>
    <w:p w14:paraId="42ABAAFE" w14:textId="77777777" w:rsidR="00301F34" w:rsidRDefault="00301F34">
      <w:pPr>
        <w:rPr>
          <w:rFonts w:hint="eastAsia"/>
        </w:rPr>
      </w:pPr>
      <w:r>
        <w:rPr>
          <w:rFonts w:hint="eastAsia"/>
        </w:rPr>
        <w:t>拼音表白暗语通常以数字、字母或两者的组合呈现。比如，“1314”代表“一生一世”，寓意永恒的爱情；“999”象征“长长久久”，表达对未来的美好期许。除了这些经典组合外，还有更多灵活多变的形式。例如，“n+520”可以理解为“你+我爱你”，简单却直击人心。一些人还会结合英文单词，如“I U 520”，即“我永远爱你”。这样的创新使得拼音表白暗语变得更加丰富多样。</w:t>
      </w:r>
    </w:p>
    <w:p w14:paraId="77659CE4" w14:textId="77777777" w:rsidR="00301F34" w:rsidRDefault="00301F34">
      <w:pPr>
        <w:rPr>
          <w:rFonts w:hint="eastAsia"/>
        </w:rPr>
      </w:pPr>
    </w:p>
    <w:p w14:paraId="23FBCED8" w14:textId="77777777" w:rsidR="00301F34" w:rsidRDefault="00301F34">
      <w:pPr>
        <w:rPr>
          <w:rFonts w:hint="eastAsia"/>
        </w:rPr>
      </w:pPr>
    </w:p>
    <w:p w14:paraId="060ED303" w14:textId="77777777" w:rsidR="00301F34" w:rsidRDefault="00301F34">
      <w:pPr>
        <w:rPr>
          <w:rFonts w:hint="eastAsia"/>
        </w:rPr>
      </w:pPr>
      <w:r>
        <w:rPr>
          <w:rFonts w:hint="eastAsia"/>
        </w:rPr>
        <w:t>如何制作属于自己的拼音表白暗语</w:t>
      </w:r>
    </w:p>
    <w:p w14:paraId="014BB89F" w14:textId="77777777" w:rsidR="00301F34" w:rsidRDefault="00301F34">
      <w:pPr>
        <w:rPr>
          <w:rFonts w:hint="eastAsia"/>
        </w:rPr>
      </w:pPr>
    </w:p>
    <w:p w14:paraId="16A7F038" w14:textId="77777777" w:rsidR="00301F34" w:rsidRDefault="00301F34">
      <w:pPr>
        <w:rPr>
          <w:rFonts w:hint="eastAsia"/>
        </w:rPr>
      </w:pPr>
      <w:r>
        <w:rPr>
          <w:rFonts w:hint="eastAsia"/>
        </w:rPr>
        <w:t>想要打造一个专属的拼音表白暗语并不难。你需要明确想表达的具体内容，然后将其拆解成拼音或谐音形式。接着，根据目标对象的特点，选择适合他们的表达方式。比如，如果你的对象喜欢简洁明了的信息，可以选择短小精悍的数字代码；如果他们偏好富有诗意的语言，则可以加入更多的修饰词或隐喻。将你的创意融入实际场景中，无论是写在卡片上还是发送到手机里，都能让对方感受到你的用心。</w:t>
      </w:r>
    </w:p>
    <w:p w14:paraId="6C9B0ECF" w14:textId="77777777" w:rsidR="00301F34" w:rsidRDefault="00301F34">
      <w:pPr>
        <w:rPr>
          <w:rFonts w:hint="eastAsia"/>
        </w:rPr>
      </w:pPr>
    </w:p>
    <w:p w14:paraId="2FE41E85" w14:textId="77777777" w:rsidR="00301F34" w:rsidRDefault="00301F34">
      <w:pPr>
        <w:rPr>
          <w:rFonts w:hint="eastAsia"/>
        </w:rPr>
      </w:pPr>
    </w:p>
    <w:p w14:paraId="375AC3D2" w14:textId="77777777" w:rsidR="00301F34" w:rsidRDefault="00301F34">
      <w:pPr>
        <w:rPr>
          <w:rFonts w:hint="eastAsia"/>
        </w:rPr>
      </w:pPr>
      <w:r>
        <w:rPr>
          <w:rFonts w:hint="eastAsia"/>
        </w:rPr>
        <w:t>拼音表白暗语的文化意义</w:t>
      </w:r>
    </w:p>
    <w:p w14:paraId="013323F4" w14:textId="77777777" w:rsidR="00301F34" w:rsidRDefault="00301F34">
      <w:pPr>
        <w:rPr>
          <w:rFonts w:hint="eastAsia"/>
        </w:rPr>
      </w:pPr>
    </w:p>
    <w:p w14:paraId="0AD7B249" w14:textId="77777777" w:rsidR="00301F34" w:rsidRDefault="00301F34">
      <w:pPr>
        <w:rPr>
          <w:rFonts w:hint="eastAsia"/>
        </w:rPr>
      </w:pPr>
      <w:r>
        <w:rPr>
          <w:rFonts w:hint="eastAsia"/>
        </w:rPr>
        <w:t>从文化角度来看，拼音表白暗语反映了当代社会中人与人之间沟通方式的变化。随着科技的发展，文字交流逐渐取代了传统的面对面互动，而拼音表白暗语正是在这种背景下应运而生的一种新型语言现象。它不仅拉近了彼此的距离，也让情感表达变得更加丰富多彩。同时，这种形式也体现了中文的独特魅力——即使只是简单的几个字母或数字，也能承载深厚的情感内涵。</w:t>
      </w:r>
    </w:p>
    <w:p w14:paraId="06C3FA19" w14:textId="77777777" w:rsidR="00301F34" w:rsidRDefault="00301F34">
      <w:pPr>
        <w:rPr>
          <w:rFonts w:hint="eastAsia"/>
        </w:rPr>
      </w:pPr>
    </w:p>
    <w:p w14:paraId="67A835FA" w14:textId="77777777" w:rsidR="00301F34" w:rsidRDefault="00301F34">
      <w:pPr>
        <w:rPr>
          <w:rFonts w:hint="eastAsia"/>
        </w:rPr>
      </w:pPr>
    </w:p>
    <w:p w14:paraId="126457D3" w14:textId="77777777" w:rsidR="00301F34" w:rsidRDefault="00301F34">
      <w:pPr>
        <w:rPr>
          <w:rFonts w:hint="eastAsia"/>
        </w:rPr>
      </w:pPr>
      <w:r>
        <w:rPr>
          <w:rFonts w:hint="eastAsia"/>
        </w:rPr>
        <w:t>最后的总结</w:t>
      </w:r>
    </w:p>
    <w:p w14:paraId="7F7438F6" w14:textId="77777777" w:rsidR="00301F34" w:rsidRDefault="00301F34">
      <w:pPr>
        <w:rPr>
          <w:rFonts w:hint="eastAsia"/>
        </w:rPr>
      </w:pPr>
    </w:p>
    <w:p w14:paraId="0F623F5B" w14:textId="77777777" w:rsidR="00301F34" w:rsidRDefault="00301F34">
      <w:pPr>
        <w:rPr>
          <w:rFonts w:hint="eastAsia"/>
        </w:rPr>
      </w:pPr>
      <w:r>
        <w:rPr>
          <w:rFonts w:hint="eastAsia"/>
        </w:rPr>
        <w:t>拼音表白暗语作为一种新兴的表达方式，正在被越来越多的人所接受和喜爱。它不仅仅是一串看似普通的符号，更是一种蕴含深情的语言艺术。无论是在节日庆典还是日常生活中，使用拼音表白暗语都能为你的情感传递增添一份特别的色彩。所以，不妨大胆尝试一下吧！也许你会发现，原来爱可以用这么有趣的方式去诉说。</w:t>
      </w:r>
    </w:p>
    <w:p w14:paraId="7BC67B4C" w14:textId="77777777" w:rsidR="00301F34" w:rsidRDefault="00301F34">
      <w:pPr>
        <w:rPr>
          <w:rFonts w:hint="eastAsia"/>
        </w:rPr>
      </w:pPr>
    </w:p>
    <w:p w14:paraId="0EE3C15D" w14:textId="77777777" w:rsidR="00301F34" w:rsidRDefault="00301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83049" w14:textId="08751643" w:rsidR="008C19BD" w:rsidRDefault="008C19BD"/>
    <w:sectPr w:rsidR="008C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BD"/>
    <w:rsid w:val="000F3509"/>
    <w:rsid w:val="00301F34"/>
    <w:rsid w:val="008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8824-0C16-424B-B8F1-C34EB46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