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8CE9" w14:textId="77777777" w:rsidR="007D0DBD" w:rsidRDefault="007D0DBD">
      <w:pPr>
        <w:rPr>
          <w:rFonts w:hint="eastAsia"/>
        </w:rPr>
      </w:pPr>
      <w:r>
        <w:rPr>
          <w:rFonts w:hint="eastAsia"/>
        </w:rPr>
        <w:t>拼音缩写猜词游戏简介</w:t>
      </w:r>
    </w:p>
    <w:p w14:paraId="343ED69C" w14:textId="77777777" w:rsidR="007D0DBD" w:rsidRDefault="007D0DBD">
      <w:pPr>
        <w:rPr>
          <w:rFonts w:hint="eastAsia"/>
        </w:rPr>
      </w:pPr>
      <w:r>
        <w:rPr>
          <w:rFonts w:hint="eastAsia"/>
        </w:rPr>
        <w:t>拼音缩写猜词游戏是一种既考验玩家的汉语拼音基础，又挑战其词汇量和联想能力的趣味性语言游戏。该游戏通过将某些词语或短语转化为对应的拼音首字母缩写形式，让其他玩家猜测原始词语或短语的内容。这种游戏形式不仅能够增强参与者对汉语拼音的记忆，还能激发大家的想象力和创造力，在轻松愉快的氛围中学习和巩固知识。</w:t>
      </w:r>
    </w:p>
    <w:p w14:paraId="6B61C973" w14:textId="77777777" w:rsidR="007D0DBD" w:rsidRDefault="007D0DBD">
      <w:pPr>
        <w:rPr>
          <w:rFonts w:hint="eastAsia"/>
        </w:rPr>
      </w:pPr>
    </w:p>
    <w:p w14:paraId="6724D112" w14:textId="77777777" w:rsidR="007D0DBD" w:rsidRDefault="007D0DBD">
      <w:pPr>
        <w:rPr>
          <w:rFonts w:hint="eastAsia"/>
        </w:rPr>
      </w:pPr>
    </w:p>
    <w:p w14:paraId="5AC94CDD" w14:textId="77777777" w:rsidR="007D0DBD" w:rsidRDefault="007D0DBD">
      <w:pPr>
        <w:rPr>
          <w:rFonts w:hint="eastAsia"/>
        </w:rPr>
      </w:pPr>
      <w:r>
        <w:rPr>
          <w:rFonts w:hint="eastAsia"/>
        </w:rPr>
        <w:t>游戏玩法与规则</w:t>
      </w:r>
    </w:p>
    <w:p w14:paraId="66F66AF6" w14:textId="77777777" w:rsidR="007D0DBD" w:rsidRDefault="007D0DBD">
      <w:pPr>
        <w:rPr>
          <w:rFonts w:hint="eastAsia"/>
        </w:rPr>
      </w:pPr>
      <w:r>
        <w:rPr>
          <w:rFonts w:hint="eastAsia"/>
        </w:rPr>
        <w:t>拼音缩写猜词游戏的玩法简单易懂，首先由一位玩家选定一个词语或短语，并将其转换为拼音缩写形式。接着，该玩家将这个缩写展示给其他参与者，其他人需要根据给出的缩写进行猜测。为了增加游戏的趣味性和挑战性，有时还会设置一些提示信息或者限制条件，比如只能是某个特定领域的词汇（如动物、植物、科技名词等）。正确的答案往往让人恍然大悟，而错误的猜测则会带来欢笑，使得整个游戏过程充满乐趣。</w:t>
      </w:r>
    </w:p>
    <w:p w14:paraId="388D8678" w14:textId="77777777" w:rsidR="007D0DBD" w:rsidRDefault="007D0DBD">
      <w:pPr>
        <w:rPr>
          <w:rFonts w:hint="eastAsia"/>
        </w:rPr>
      </w:pPr>
    </w:p>
    <w:p w14:paraId="63070D02" w14:textId="77777777" w:rsidR="007D0DBD" w:rsidRDefault="007D0DBD">
      <w:pPr>
        <w:rPr>
          <w:rFonts w:hint="eastAsia"/>
        </w:rPr>
      </w:pPr>
    </w:p>
    <w:p w14:paraId="0C111F72" w14:textId="77777777" w:rsidR="007D0DBD" w:rsidRDefault="007D0DBD">
      <w:pPr>
        <w:rPr>
          <w:rFonts w:hint="eastAsia"/>
        </w:rPr>
      </w:pPr>
      <w:r>
        <w:rPr>
          <w:rFonts w:hint="eastAsia"/>
        </w:rPr>
        <w:t>提升语言技能</w:t>
      </w:r>
    </w:p>
    <w:p w14:paraId="138FA577" w14:textId="77777777" w:rsidR="007D0DBD" w:rsidRDefault="007D0DBD">
      <w:pPr>
        <w:rPr>
          <w:rFonts w:hint="eastAsia"/>
        </w:rPr>
      </w:pPr>
      <w:r>
        <w:rPr>
          <w:rFonts w:hint="eastAsia"/>
        </w:rPr>
        <w:t>参与拼音缩写猜词游戏对于提高汉语水平有着积极作用。一方面，它能帮助玩家更好地掌握汉字的拼音拼读规则，加深对声母、韵母及声调的理解；另一方面，通过不断猜测不同领域词汇的缩写，玩家可以拓宽自己的词汇量，了解更多的专业术语和流行用语。这款游戏还鼓励团队合作和沟通交流，因为有时候一个人难以猜出正确答案，需要大家一起讨论才能得出最后的总结。</w:t>
      </w:r>
    </w:p>
    <w:p w14:paraId="04560068" w14:textId="77777777" w:rsidR="007D0DBD" w:rsidRDefault="007D0DBD">
      <w:pPr>
        <w:rPr>
          <w:rFonts w:hint="eastAsia"/>
        </w:rPr>
      </w:pPr>
    </w:p>
    <w:p w14:paraId="0F0F1FC0" w14:textId="77777777" w:rsidR="007D0DBD" w:rsidRDefault="007D0DBD">
      <w:pPr>
        <w:rPr>
          <w:rFonts w:hint="eastAsia"/>
        </w:rPr>
      </w:pPr>
    </w:p>
    <w:p w14:paraId="429923CE" w14:textId="77777777" w:rsidR="007D0DBD" w:rsidRDefault="007D0DBD">
      <w:pPr>
        <w:rPr>
          <w:rFonts w:hint="eastAsia"/>
        </w:rPr>
      </w:pPr>
      <w:r>
        <w:rPr>
          <w:rFonts w:hint="eastAsia"/>
        </w:rPr>
        <w:t>适用场合广泛</w:t>
      </w:r>
    </w:p>
    <w:p w14:paraId="6F493C0D" w14:textId="77777777" w:rsidR="007D0DBD" w:rsidRDefault="007D0DBD">
      <w:pPr>
        <w:rPr>
          <w:rFonts w:hint="eastAsia"/>
        </w:rPr>
      </w:pPr>
      <w:r>
        <w:rPr>
          <w:rFonts w:hint="eastAsia"/>
        </w:rPr>
        <w:t>无论是家庭聚会、朋友间的休闲时光还是学校课堂上，拼音缩写猜词游戏都是一个绝佳的选择。在家庭聚会中，它可以作为一项亲子活动，增进家长与孩子之间的互动；在朋友之间，它则是打破沉默、活跃气氛的好帮手；而在教育环境中，教师可以利用这个游戏来检验学生的汉语拼音学习情况，同时也能让学生们在游戏中感受到学习的乐趣。</w:t>
      </w:r>
    </w:p>
    <w:p w14:paraId="587C93B6" w14:textId="77777777" w:rsidR="007D0DBD" w:rsidRDefault="007D0DBD">
      <w:pPr>
        <w:rPr>
          <w:rFonts w:hint="eastAsia"/>
        </w:rPr>
      </w:pPr>
    </w:p>
    <w:p w14:paraId="10053087" w14:textId="77777777" w:rsidR="007D0DBD" w:rsidRDefault="007D0DBD">
      <w:pPr>
        <w:rPr>
          <w:rFonts w:hint="eastAsia"/>
        </w:rPr>
      </w:pPr>
    </w:p>
    <w:p w14:paraId="13A5B234" w14:textId="77777777" w:rsidR="007D0DBD" w:rsidRDefault="007D0DBD">
      <w:pPr>
        <w:rPr>
          <w:rFonts w:hint="eastAsia"/>
        </w:rPr>
      </w:pPr>
      <w:r>
        <w:rPr>
          <w:rFonts w:hint="eastAsia"/>
        </w:rPr>
        <w:t>最后的总结</w:t>
      </w:r>
    </w:p>
    <w:p w14:paraId="4B7CB3BC" w14:textId="77777777" w:rsidR="007D0DBD" w:rsidRDefault="007D0DBD">
      <w:pPr>
        <w:rPr>
          <w:rFonts w:hint="eastAsia"/>
        </w:rPr>
      </w:pPr>
      <w:r>
        <w:rPr>
          <w:rFonts w:hint="eastAsia"/>
        </w:rPr>
        <w:t>拼音缩写猜词游戏以其独特的魅力吸引了众多爱好者的参与。它不仅是一个简单的娱乐项目，更是一座连接语言学习与实际应用的桥梁。通过玩这个游戏，我们不仅能享受到解谜带来的快乐，还可以在这个过程中不断提升自己的汉语能力。无论你是想要寻找一种新颖的学习方法，还是仅仅希望与朋友们度过一段愉快的时光，拼音缩写猜词游戏都会是你不错的选择。</w:t>
      </w:r>
    </w:p>
    <w:p w14:paraId="74932ADD" w14:textId="77777777" w:rsidR="007D0DBD" w:rsidRDefault="007D0DBD">
      <w:pPr>
        <w:rPr>
          <w:rFonts w:hint="eastAsia"/>
        </w:rPr>
      </w:pPr>
    </w:p>
    <w:p w14:paraId="54CBC536" w14:textId="77777777" w:rsidR="007D0DBD" w:rsidRDefault="007D0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2BD20" w14:textId="4CE0528D" w:rsidR="00F74FE4" w:rsidRDefault="00F74FE4"/>
    <w:sectPr w:rsidR="00F7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E4"/>
    <w:rsid w:val="000F3509"/>
    <w:rsid w:val="007D0DBD"/>
    <w:rsid w:val="00F7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F7E26-98D2-4186-B674-577F02D6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