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03D5" w14:textId="77777777" w:rsidR="00CA3F1F" w:rsidRDefault="00CA3F1F">
      <w:pPr>
        <w:rPr>
          <w:rFonts w:hint="eastAsia"/>
        </w:rPr>
      </w:pPr>
    </w:p>
    <w:p w14:paraId="1562FAA6" w14:textId="77777777" w:rsidR="00CA3F1F" w:rsidRDefault="00CA3F1F">
      <w:pPr>
        <w:rPr>
          <w:rFonts w:hint="eastAsia"/>
        </w:rPr>
      </w:pPr>
      <w:r>
        <w:rPr>
          <w:rFonts w:hint="eastAsia"/>
        </w:rPr>
        <w:t>拼音组合有哪些</w:t>
      </w:r>
    </w:p>
    <w:p w14:paraId="6E252440" w14:textId="77777777" w:rsidR="00CA3F1F" w:rsidRDefault="00CA3F1F">
      <w:pPr>
        <w:rPr>
          <w:rFonts w:hint="eastAsia"/>
        </w:rPr>
      </w:pPr>
      <w:r>
        <w:rPr>
          <w:rFonts w:hint="eastAsia"/>
        </w:rPr>
        <w:t>汉语拼音是学习汉语的重要工具，它帮助人们正确发音和理解汉字的读音。汉语拼音由声母、韵母以及声调组成，不同的组合可以构成几乎所有的汉字发音。了解基本的拼音组合不仅有助于学习汉语，而且也是掌握标准普通话的关键。</w:t>
      </w:r>
    </w:p>
    <w:p w14:paraId="0C07DA85" w14:textId="77777777" w:rsidR="00CA3F1F" w:rsidRDefault="00CA3F1F">
      <w:pPr>
        <w:rPr>
          <w:rFonts w:hint="eastAsia"/>
        </w:rPr>
      </w:pPr>
    </w:p>
    <w:p w14:paraId="31D7069E" w14:textId="77777777" w:rsidR="00CA3F1F" w:rsidRDefault="00CA3F1F">
      <w:pPr>
        <w:rPr>
          <w:rFonts w:hint="eastAsia"/>
        </w:rPr>
      </w:pPr>
    </w:p>
    <w:p w14:paraId="3D95A31E" w14:textId="77777777" w:rsidR="00CA3F1F" w:rsidRDefault="00CA3F1F">
      <w:pPr>
        <w:rPr>
          <w:rFonts w:hint="eastAsia"/>
        </w:rPr>
      </w:pPr>
      <w:r>
        <w:rPr>
          <w:rFonts w:hint="eastAsia"/>
        </w:rPr>
        <w:t>声母的介绍</w:t>
      </w:r>
    </w:p>
    <w:p w14:paraId="7576AA87" w14:textId="77777777" w:rsidR="00CA3F1F" w:rsidRDefault="00CA3F1F">
      <w:pPr>
        <w:rPr>
          <w:rFonts w:hint="eastAsia"/>
        </w:rPr>
      </w:pPr>
      <w:r>
        <w:rPr>
          <w:rFonts w:hint="eastAsia"/>
        </w:rPr>
        <w:t>声母是指汉语音节开头的辅音，在汉语拼音中一共有21个基本声母，包括b、p、m、f、d、t、n、l、g、k、h、j、q、x、zh、ch、sh、r、z、c、s等。每个声母都有其独特的发音方式和位置，比如b发音时双唇紧闭然后突然放开，而z则是舌尖抵住上前牙背发出声音。</w:t>
      </w:r>
    </w:p>
    <w:p w14:paraId="0CE0B65E" w14:textId="77777777" w:rsidR="00CA3F1F" w:rsidRDefault="00CA3F1F">
      <w:pPr>
        <w:rPr>
          <w:rFonts w:hint="eastAsia"/>
        </w:rPr>
      </w:pPr>
    </w:p>
    <w:p w14:paraId="3DA4B2B7" w14:textId="77777777" w:rsidR="00CA3F1F" w:rsidRDefault="00CA3F1F">
      <w:pPr>
        <w:rPr>
          <w:rFonts w:hint="eastAsia"/>
        </w:rPr>
      </w:pPr>
    </w:p>
    <w:p w14:paraId="3EF22A4C" w14:textId="77777777" w:rsidR="00CA3F1F" w:rsidRDefault="00CA3F1F">
      <w:pPr>
        <w:rPr>
          <w:rFonts w:hint="eastAsia"/>
        </w:rPr>
      </w:pPr>
      <w:r>
        <w:rPr>
          <w:rFonts w:hint="eastAsia"/>
        </w:rPr>
        <w:t>韵母的多样性</w:t>
      </w:r>
    </w:p>
    <w:p w14:paraId="1741AEE6" w14:textId="77777777" w:rsidR="00CA3F1F" w:rsidRDefault="00CA3F1F">
      <w:pPr>
        <w:rPr>
          <w:rFonts w:hint="eastAsia"/>
        </w:rPr>
      </w:pPr>
      <w:r>
        <w:rPr>
          <w:rFonts w:hint="eastAsia"/>
        </w:rPr>
        <w:t>与声母相对的是韵母，它是构成汉语拼音音节的主要部分。汉语拼音中的韵母分为单韵母、复韵母和鼻韵母三大类。单韵母有a、o、e、i、u、ü等六个；复韵母则包含了ai、ei、ui、ao、ou等，这些是由两个或多个元音组成的；鼻韵母如an、en、in、ang、eng等，则是在元音后面加上了-n或者-ng的最后的总结。</w:t>
      </w:r>
    </w:p>
    <w:p w14:paraId="11A51306" w14:textId="77777777" w:rsidR="00CA3F1F" w:rsidRDefault="00CA3F1F">
      <w:pPr>
        <w:rPr>
          <w:rFonts w:hint="eastAsia"/>
        </w:rPr>
      </w:pPr>
    </w:p>
    <w:p w14:paraId="5C4129C0" w14:textId="77777777" w:rsidR="00CA3F1F" w:rsidRDefault="00CA3F1F">
      <w:pPr>
        <w:rPr>
          <w:rFonts w:hint="eastAsia"/>
        </w:rPr>
      </w:pPr>
    </w:p>
    <w:p w14:paraId="4BA8BFBB" w14:textId="77777777" w:rsidR="00CA3F1F" w:rsidRDefault="00CA3F1F">
      <w:pPr>
        <w:rPr>
          <w:rFonts w:hint="eastAsia"/>
        </w:rPr>
      </w:pPr>
      <w:r>
        <w:rPr>
          <w:rFonts w:hint="eastAsia"/>
        </w:rPr>
        <w:t>声调的重要性</w:t>
      </w:r>
    </w:p>
    <w:p w14:paraId="57D0B1AC" w14:textId="77777777" w:rsidR="00CA3F1F" w:rsidRDefault="00CA3F1F">
      <w:pPr>
        <w:rPr>
          <w:rFonts w:hint="eastAsia"/>
        </w:rPr>
      </w:pPr>
      <w:r>
        <w:rPr>
          <w:rFonts w:hint="eastAsia"/>
        </w:rPr>
        <w:t>除了声母和韵母之外，汉语的四个主要声调（加上轻声为五个）对于准确表达意思至关重要。第一声是高平调，第二声是升调，第三声是降升调，第四声是降调。正确的使用声调能够避免产生歧义，因为相同的声母和韵母组合如果配上不同的声调就会有不同的意义。</w:t>
      </w:r>
    </w:p>
    <w:p w14:paraId="4B51D954" w14:textId="77777777" w:rsidR="00CA3F1F" w:rsidRDefault="00CA3F1F">
      <w:pPr>
        <w:rPr>
          <w:rFonts w:hint="eastAsia"/>
        </w:rPr>
      </w:pPr>
    </w:p>
    <w:p w14:paraId="3267BA9C" w14:textId="77777777" w:rsidR="00CA3F1F" w:rsidRDefault="00CA3F1F">
      <w:pPr>
        <w:rPr>
          <w:rFonts w:hint="eastAsia"/>
        </w:rPr>
      </w:pPr>
    </w:p>
    <w:p w14:paraId="44389FD1" w14:textId="77777777" w:rsidR="00CA3F1F" w:rsidRDefault="00CA3F1F">
      <w:pPr>
        <w:rPr>
          <w:rFonts w:hint="eastAsia"/>
        </w:rPr>
      </w:pPr>
      <w:r>
        <w:rPr>
          <w:rFonts w:hint="eastAsia"/>
        </w:rPr>
        <w:t>拼音组合的实际应用</w:t>
      </w:r>
    </w:p>
    <w:p w14:paraId="05EE7835" w14:textId="77777777" w:rsidR="00CA3F1F" w:rsidRDefault="00CA3F1F">
      <w:pPr>
        <w:rPr>
          <w:rFonts w:hint="eastAsia"/>
        </w:rPr>
      </w:pPr>
      <w:r>
        <w:rPr>
          <w:rFonts w:hint="eastAsia"/>
        </w:rPr>
        <w:t>在实际的学习和生活中，拼音组合被广泛应用于教育、信息技术、对外汉语教学等多个领域。例如，输入法软件利用拼音组合让用户快速输入中文字符；同时，拼音也被用来标注生词，帮助学习者记忆汉字的读音。随着中国文化的国际传播，越来越多的外国人开始通过学习拼音来初步接触汉语。</w:t>
      </w:r>
    </w:p>
    <w:p w14:paraId="43080A42" w14:textId="77777777" w:rsidR="00CA3F1F" w:rsidRDefault="00CA3F1F">
      <w:pPr>
        <w:rPr>
          <w:rFonts w:hint="eastAsia"/>
        </w:rPr>
      </w:pPr>
    </w:p>
    <w:p w14:paraId="58CCEAFE" w14:textId="77777777" w:rsidR="00CA3F1F" w:rsidRDefault="00CA3F1F">
      <w:pPr>
        <w:rPr>
          <w:rFonts w:hint="eastAsia"/>
        </w:rPr>
      </w:pPr>
    </w:p>
    <w:p w14:paraId="26A0BBCA" w14:textId="77777777" w:rsidR="00CA3F1F" w:rsidRDefault="00CA3F1F">
      <w:pPr>
        <w:rPr>
          <w:rFonts w:hint="eastAsia"/>
        </w:rPr>
      </w:pPr>
      <w:r>
        <w:rPr>
          <w:rFonts w:hint="eastAsia"/>
        </w:rPr>
        <w:t>最后的总结</w:t>
      </w:r>
    </w:p>
    <w:p w14:paraId="16D7AE68" w14:textId="77777777" w:rsidR="00CA3F1F" w:rsidRDefault="00CA3F1F">
      <w:pPr>
        <w:rPr>
          <w:rFonts w:hint="eastAsia"/>
        </w:rPr>
      </w:pPr>
      <w:r>
        <w:rPr>
          <w:rFonts w:hint="eastAsia"/>
        </w:rPr>
        <w:t>汉语拼音系统是一个精密且有效的体系，通过不同声母、韵母以及声调的组合，几乎可以覆盖所有汉字的发音需求。无论是作为学习工具还是文化交流的桥梁，拼音都发挥着不可替代的作用。掌握好拼音组合不仅能提高汉语水平，还能增进对中国文化和社会的理解。</w:t>
      </w:r>
    </w:p>
    <w:p w14:paraId="26AFD9BE" w14:textId="77777777" w:rsidR="00CA3F1F" w:rsidRDefault="00CA3F1F">
      <w:pPr>
        <w:rPr>
          <w:rFonts w:hint="eastAsia"/>
        </w:rPr>
      </w:pPr>
    </w:p>
    <w:p w14:paraId="31B50839" w14:textId="77777777" w:rsidR="00CA3F1F" w:rsidRDefault="00CA3F1F">
      <w:pPr>
        <w:rPr>
          <w:rFonts w:hint="eastAsia"/>
        </w:rPr>
      </w:pPr>
    </w:p>
    <w:p w14:paraId="426903F3" w14:textId="77777777" w:rsidR="00CA3F1F" w:rsidRDefault="00CA3F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52F0A" w14:textId="09093CAA" w:rsidR="002C3CBD" w:rsidRDefault="002C3CBD"/>
    <w:sectPr w:rsidR="002C3C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BD"/>
    <w:rsid w:val="000F3509"/>
    <w:rsid w:val="002C3CBD"/>
    <w:rsid w:val="00CA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CD6EDD-BC50-46A4-B035-EE22C424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3C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C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C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C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C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C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C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C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C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3C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3C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3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3C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3C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3C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3C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3C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3C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3C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3C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C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3C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3C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3C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3C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3C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3C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3C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3C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