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BBF" w14:textId="77777777" w:rsidR="00DC4B2A" w:rsidRDefault="00DC4B2A">
      <w:pPr>
        <w:rPr>
          <w:rFonts w:hint="eastAsia"/>
        </w:rPr>
      </w:pPr>
    </w:p>
    <w:p w14:paraId="433B4D25" w14:textId="77777777" w:rsidR="00DC4B2A" w:rsidRDefault="00DC4B2A">
      <w:pPr>
        <w:rPr>
          <w:rFonts w:hint="eastAsia"/>
        </w:rPr>
      </w:pPr>
      <w:r>
        <w:rPr>
          <w:rFonts w:hint="eastAsia"/>
        </w:rPr>
        <w:t>拼音第三声的汉字有哪些</w:t>
      </w:r>
    </w:p>
    <w:p w14:paraId="2DA8DECC" w14:textId="77777777" w:rsidR="00DC4B2A" w:rsidRDefault="00DC4B2A">
      <w:pPr>
        <w:rPr>
          <w:rFonts w:hint="eastAsia"/>
        </w:rPr>
      </w:pPr>
      <w:r>
        <w:rPr>
          <w:rFonts w:hint="eastAsia"/>
        </w:rPr>
        <w:t>汉语拼音中的第三声是一种独特的音调，它以降-升调的形式发音，即先从高音降到低音再回升。这种音调赋予了汉字一种特别的韵律感，也使得学习者在掌握时需要多加练习。以下是一些常见的属于第三声的汉字。</w:t>
      </w:r>
    </w:p>
    <w:p w14:paraId="13A02597" w14:textId="77777777" w:rsidR="00DC4B2A" w:rsidRDefault="00DC4B2A">
      <w:pPr>
        <w:rPr>
          <w:rFonts w:hint="eastAsia"/>
        </w:rPr>
      </w:pPr>
    </w:p>
    <w:p w14:paraId="7594929D" w14:textId="77777777" w:rsidR="00DC4B2A" w:rsidRDefault="00DC4B2A">
      <w:pPr>
        <w:rPr>
          <w:rFonts w:hint="eastAsia"/>
        </w:rPr>
      </w:pPr>
    </w:p>
    <w:p w14:paraId="543FE98A" w14:textId="77777777" w:rsidR="00DC4B2A" w:rsidRDefault="00DC4B2A">
      <w:pPr>
        <w:rPr>
          <w:rFonts w:hint="eastAsia"/>
        </w:rPr>
      </w:pPr>
      <w:r>
        <w:rPr>
          <w:rFonts w:hint="eastAsia"/>
        </w:rPr>
        <w:t>常见第三声汉字及其意义</w:t>
      </w:r>
    </w:p>
    <w:p w14:paraId="23219B3E" w14:textId="77777777" w:rsidR="00DC4B2A" w:rsidRDefault="00DC4B2A">
      <w:pPr>
        <w:rPr>
          <w:rFonts w:hint="eastAsia"/>
        </w:rPr>
      </w:pPr>
      <w:r>
        <w:rPr>
          <w:rFonts w:hint="eastAsia"/>
        </w:rPr>
        <w:t>“你”是一个非常基本且常用的第三声汉字，意指对方或被询问的人。另一个例子是“好”，不过需要注意的是，“好”字根据不同的语境可以有不同的意思和读音，但作为第三声时，通常指的是友好、良好等正面的意义。“我”也是日常交流中不可或缺的一个第三人称代词。除了这些，还有“美”、“水”等字，它们不仅发音独特，而且含义丰富，分别代表着美丽与水这一生命之源。</w:t>
      </w:r>
    </w:p>
    <w:p w14:paraId="440D96F1" w14:textId="77777777" w:rsidR="00DC4B2A" w:rsidRDefault="00DC4B2A">
      <w:pPr>
        <w:rPr>
          <w:rFonts w:hint="eastAsia"/>
        </w:rPr>
      </w:pPr>
    </w:p>
    <w:p w14:paraId="21150DB5" w14:textId="77777777" w:rsidR="00DC4B2A" w:rsidRDefault="00DC4B2A">
      <w:pPr>
        <w:rPr>
          <w:rFonts w:hint="eastAsia"/>
        </w:rPr>
      </w:pPr>
    </w:p>
    <w:p w14:paraId="1E40C895" w14:textId="77777777" w:rsidR="00DC4B2A" w:rsidRDefault="00DC4B2A">
      <w:pPr>
        <w:rPr>
          <w:rFonts w:hint="eastAsia"/>
        </w:rPr>
      </w:pPr>
      <w:r>
        <w:rPr>
          <w:rFonts w:hint="eastAsia"/>
        </w:rPr>
        <w:t>第三声汉字的学习技巧</w:t>
      </w:r>
    </w:p>
    <w:p w14:paraId="7A88AFA5" w14:textId="77777777" w:rsidR="00DC4B2A" w:rsidRDefault="00DC4B2A">
      <w:pPr>
        <w:rPr>
          <w:rFonts w:hint="eastAsia"/>
        </w:rPr>
      </w:pPr>
      <w:r>
        <w:rPr>
          <w:rFonts w:hint="eastAsia"/>
        </w:rPr>
        <w:t>学习第三声汉字的时候，一个有效的策略是通过联想记忆法来增强记忆力。比如，当你学习“马”这个字时，可以想象一匹骏马在草原上奔跑的形象，这样不仅能帮助记住其形状，还能加深对其发音的印象。多听多说是提高语音准确性的重要途径。可以通过观看中文电影、电视剧或者收听广播等方式来提高对第三声汉字的理解和使用能力。</w:t>
      </w:r>
    </w:p>
    <w:p w14:paraId="3F046BEA" w14:textId="77777777" w:rsidR="00DC4B2A" w:rsidRDefault="00DC4B2A">
      <w:pPr>
        <w:rPr>
          <w:rFonts w:hint="eastAsia"/>
        </w:rPr>
      </w:pPr>
    </w:p>
    <w:p w14:paraId="2C076D26" w14:textId="77777777" w:rsidR="00DC4B2A" w:rsidRDefault="00DC4B2A">
      <w:pPr>
        <w:rPr>
          <w:rFonts w:hint="eastAsia"/>
        </w:rPr>
      </w:pPr>
    </w:p>
    <w:p w14:paraId="12307B59" w14:textId="77777777" w:rsidR="00DC4B2A" w:rsidRDefault="00DC4B2A">
      <w:pPr>
        <w:rPr>
          <w:rFonts w:hint="eastAsia"/>
        </w:rPr>
      </w:pPr>
      <w:r>
        <w:rPr>
          <w:rFonts w:hint="eastAsia"/>
        </w:rPr>
        <w:t>第三声汉字的文化背景</w:t>
      </w:r>
    </w:p>
    <w:p w14:paraId="176F5F96" w14:textId="77777777" w:rsidR="00DC4B2A" w:rsidRDefault="00DC4B2A">
      <w:pPr>
        <w:rPr>
          <w:rFonts w:hint="eastAsia"/>
        </w:rPr>
      </w:pPr>
      <w:r>
        <w:rPr>
          <w:rFonts w:hint="eastAsia"/>
        </w:rPr>
        <w:t>每个汉字背后都有着深厚的文化底蕴，而第三声汉字也不例外。例如，“米”不仅是人们日常生活中的主食之一，还承载着中国几千年的农耕文化。在中国传统节日中秋节期间，“月”这个字显得尤为重要，因为它象征着团圆和美好祝愿。通过对第三声汉字的学习，我们不仅可以提升语言能力，还可以更深入地了解中国文化。</w:t>
      </w:r>
    </w:p>
    <w:p w14:paraId="2FBD7175" w14:textId="77777777" w:rsidR="00DC4B2A" w:rsidRDefault="00DC4B2A">
      <w:pPr>
        <w:rPr>
          <w:rFonts w:hint="eastAsia"/>
        </w:rPr>
      </w:pPr>
    </w:p>
    <w:p w14:paraId="1D36A786" w14:textId="77777777" w:rsidR="00DC4B2A" w:rsidRDefault="00DC4B2A">
      <w:pPr>
        <w:rPr>
          <w:rFonts w:hint="eastAsia"/>
        </w:rPr>
      </w:pPr>
    </w:p>
    <w:p w14:paraId="39BC6AB7" w14:textId="77777777" w:rsidR="00DC4B2A" w:rsidRDefault="00DC4B2A">
      <w:pPr>
        <w:rPr>
          <w:rFonts w:hint="eastAsia"/>
        </w:rPr>
      </w:pPr>
      <w:r>
        <w:rPr>
          <w:rFonts w:hint="eastAsia"/>
        </w:rPr>
        <w:t>最后的总结</w:t>
      </w:r>
    </w:p>
    <w:p w14:paraId="78838121" w14:textId="77777777" w:rsidR="00DC4B2A" w:rsidRDefault="00DC4B2A">
      <w:pPr>
        <w:rPr>
          <w:rFonts w:hint="eastAsia"/>
        </w:rPr>
      </w:pPr>
      <w:r>
        <w:rPr>
          <w:rFonts w:hint="eastAsia"/>
        </w:rPr>
        <w:t>汉语拼音中的第三声汉字种类繁多，既包括了日常生活交流中频繁使用的词汇，也有许多富含深刻文化内涵的字眼。掌握这些汉字不仅能够帮助我们更好地进行中文沟通，也能让我们对中国文化的理解更加深入。希望每位学习者都能找到适合自己的学习方法，享受探索汉字奥秘的乐趣。</w:t>
      </w:r>
    </w:p>
    <w:p w14:paraId="0F52D8EE" w14:textId="77777777" w:rsidR="00DC4B2A" w:rsidRDefault="00DC4B2A">
      <w:pPr>
        <w:rPr>
          <w:rFonts w:hint="eastAsia"/>
        </w:rPr>
      </w:pPr>
    </w:p>
    <w:p w14:paraId="0402BF21" w14:textId="77777777" w:rsidR="00DC4B2A" w:rsidRDefault="00DC4B2A">
      <w:pPr>
        <w:rPr>
          <w:rFonts w:hint="eastAsia"/>
        </w:rPr>
      </w:pPr>
    </w:p>
    <w:p w14:paraId="695AC527" w14:textId="77777777" w:rsidR="00DC4B2A" w:rsidRDefault="00DC4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9F8DA" w14:textId="3D9DC9FD" w:rsidR="00430C43" w:rsidRDefault="00430C43"/>
    <w:sectPr w:rsidR="0043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43"/>
    <w:rsid w:val="000F3509"/>
    <w:rsid w:val="00430C43"/>
    <w:rsid w:val="00D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095B6-DB1F-4880-B14B-BEEF8D62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