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4200" w14:textId="77777777" w:rsidR="00B507E9" w:rsidRDefault="00B507E9">
      <w:pPr>
        <w:rPr>
          <w:rFonts w:hint="eastAsia"/>
        </w:rPr>
      </w:pPr>
      <w:r>
        <w:rPr>
          <w:rFonts w:hint="eastAsia"/>
        </w:rPr>
        <w:t>拼音笔画笔顺书写表：基础概念</w:t>
      </w:r>
    </w:p>
    <w:p w14:paraId="28CC1751" w14:textId="77777777" w:rsidR="00B507E9" w:rsidRDefault="00B507E9">
      <w:pPr>
        <w:rPr>
          <w:rFonts w:hint="eastAsia"/>
        </w:rPr>
      </w:pPr>
    </w:p>
    <w:p w14:paraId="06F1FA61" w14:textId="77777777" w:rsidR="00B507E9" w:rsidRDefault="00B507E9">
      <w:pPr>
        <w:rPr>
          <w:rFonts w:hint="eastAsia"/>
        </w:rPr>
      </w:pPr>
      <w:r>
        <w:rPr>
          <w:rFonts w:hint="eastAsia"/>
        </w:rPr>
        <w:t>在学习汉字的过程中，掌握正确的书写规则是至关重要的一步。而“拼音笔画笔顺书写表”则是帮助人们正确理解汉字结构、发音以及书写的有力工具。这一工具结合了拼音、笔画和笔顺三个核心要素，为学习者提供了一个系统化的学习框架。拼音用于标注汉字的读音，笔画则指构成汉字的基本单位，而笔顺则是书写汉字时遵循的顺序规则。通过拼音笔画笔顺书写表，初学者能够快速掌握汉字的读音与书写方法，同时也能更好地理解汉字的文化内涵。</w:t>
      </w:r>
    </w:p>
    <w:p w14:paraId="1E7314EE" w14:textId="77777777" w:rsidR="00B507E9" w:rsidRDefault="00B507E9">
      <w:pPr>
        <w:rPr>
          <w:rFonts w:hint="eastAsia"/>
        </w:rPr>
      </w:pPr>
    </w:p>
    <w:p w14:paraId="77529BF4" w14:textId="77777777" w:rsidR="00B507E9" w:rsidRDefault="00B507E9">
      <w:pPr>
        <w:rPr>
          <w:rFonts w:hint="eastAsia"/>
        </w:rPr>
      </w:pPr>
    </w:p>
    <w:p w14:paraId="29E76710" w14:textId="77777777" w:rsidR="00B507E9" w:rsidRDefault="00B507E9">
      <w:pPr>
        <w:rPr>
          <w:rFonts w:hint="eastAsia"/>
        </w:rPr>
      </w:pPr>
      <w:r>
        <w:rPr>
          <w:rFonts w:hint="eastAsia"/>
        </w:rPr>
        <w:t>拼音的重要性</w:t>
      </w:r>
    </w:p>
    <w:p w14:paraId="446F37C5" w14:textId="77777777" w:rsidR="00B507E9" w:rsidRDefault="00B507E9">
      <w:pPr>
        <w:rPr>
          <w:rFonts w:hint="eastAsia"/>
        </w:rPr>
      </w:pPr>
    </w:p>
    <w:p w14:paraId="3B3235D7" w14:textId="77777777" w:rsidR="00B507E9" w:rsidRDefault="00B507E9">
      <w:pPr>
        <w:rPr>
          <w:rFonts w:hint="eastAsia"/>
        </w:rPr>
      </w:pPr>
      <w:r>
        <w:rPr>
          <w:rFonts w:hint="eastAsia"/>
        </w:rPr>
        <w:t>拼音作为汉字的语音符号，是学习汉字的第一步。它不仅帮助我们准确地读出汉字，还能够辅助记忆。例如，“山”的拼音是“shān”，通过拼音的学习，我们可以轻松记住它的发音。对于非母语者来说，拼音更是打开汉字世界的一把钥匙。拼音笔画笔顺书写表将拼音置于首位，旨在强调其在学习过程中的重要性。无论是儿童还是成人，拼音都是通向汉字学习的第一道桥梁。</w:t>
      </w:r>
    </w:p>
    <w:p w14:paraId="41554314" w14:textId="77777777" w:rsidR="00B507E9" w:rsidRDefault="00B507E9">
      <w:pPr>
        <w:rPr>
          <w:rFonts w:hint="eastAsia"/>
        </w:rPr>
      </w:pPr>
    </w:p>
    <w:p w14:paraId="04CD74DB" w14:textId="77777777" w:rsidR="00B507E9" w:rsidRDefault="00B507E9">
      <w:pPr>
        <w:rPr>
          <w:rFonts w:hint="eastAsia"/>
        </w:rPr>
      </w:pPr>
    </w:p>
    <w:p w14:paraId="3CF04871" w14:textId="77777777" w:rsidR="00B507E9" w:rsidRDefault="00B507E9">
      <w:pPr>
        <w:rPr>
          <w:rFonts w:hint="eastAsia"/>
        </w:rPr>
      </w:pPr>
      <w:r>
        <w:rPr>
          <w:rFonts w:hint="eastAsia"/>
        </w:rPr>
        <w:t>笔画的基础知识</w:t>
      </w:r>
    </w:p>
    <w:p w14:paraId="551CBC89" w14:textId="77777777" w:rsidR="00B507E9" w:rsidRDefault="00B507E9">
      <w:pPr>
        <w:rPr>
          <w:rFonts w:hint="eastAsia"/>
        </w:rPr>
      </w:pPr>
    </w:p>
    <w:p w14:paraId="47636315" w14:textId="77777777" w:rsidR="00B507E9" w:rsidRDefault="00B507E9">
      <w:pPr>
        <w:rPr>
          <w:rFonts w:hint="eastAsia"/>
        </w:rPr>
      </w:pPr>
      <w:r>
        <w:rPr>
          <w:rFonts w:hint="eastAsia"/>
        </w:rPr>
        <w:t>汉字是由不同的笔画组成的，这些笔画包括横、竖、撇、捺、点等基本形态。每一种笔画都有其独特的形状和功能，在汉字中起到支撑结构的作用。例如，“一”字仅由一个横笔画组成，而“木”字则包含横、竖、撇、捺四种笔画。了解笔画的种类及其作用，是书写汉字的关键步骤之一。拼音笔画笔顺书写表详细列出了每个汉字的笔画构成，并按照从简单到复杂的顺序排列，便于学习者逐步掌握。</w:t>
      </w:r>
    </w:p>
    <w:p w14:paraId="1B49BB5C" w14:textId="77777777" w:rsidR="00B507E9" w:rsidRDefault="00B507E9">
      <w:pPr>
        <w:rPr>
          <w:rFonts w:hint="eastAsia"/>
        </w:rPr>
      </w:pPr>
    </w:p>
    <w:p w14:paraId="479E54E2" w14:textId="77777777" w:rsidR="00B507E9" w:rsidRDefault="00B507E9">
      <w:pPr>
        <w:rPr>
          <w:rFonts w:hint="eastAsia"/>
        </w:rPr>
      </w:pPr>
    </w:p>
    <w:p w14:paraId="37A14776" w14:textId="77777777" w:rsidR="00B507E9" w:rsidRDefault="00B507E9">
      <w:pPr>
        <w:rPr>
          <w:rFonts w:hint="eastAsia"/>
        </w:rPr>
      </w:pPr>
      <w:r>
        <w:rPr>
          <w:rFonts w:hint="eastAsia"/>
        </w:rPr>
        <w:t>笔顺的核心原则</w:t>
      </w:r>
    </w:p>
    <w:p w14:paraId="35F3D2FF" w14:textId="77777777" w:rsidR="00B507E9" w:rsidRDefault="00B507E9">
      <w:pPr>
        <w:rPr>
          <w:rFonts w:hint="eastAsia"/>
        </w:rPr>
      </w:pPr>
    </w:p>
    <w:p w14:paraId="3F38CDF7" w14:textId="77777777" w:rsidR="00B507E9" w:rsidRDefault="00B507E9">
      <w:pPr>
        <w:rPr>
          <w:rFonts w:hint="eastAsia"/>
        </w:rPr>
      </w:pPr>
      <w:r>
        <w:rPr>
          <w:rFonts w:hint="eastAsia"/>
        </w:rPr>
        <w:t>笔顺是指书写汉字时笔画的先后顺序，它是汉字书写的重要规范。遵循正确的笔顺不</w:t>
      </w:r>
      <w:r>
        <w:rPr>
          <w:rFonts w:hint="eastAsia"/>
        </w:rPr>
        <w:lastRenderedPageBreak/>
        <w:t>仅能提高书写速度，还能使字迹更加美观。汉字书写遵循“先横后竖、先撇后捺、从上到下、从左到右”的基本原则。例如，“十”字的书写顺序是先写横再写竖；“人”字则是先写撇再写捺。拼音笔画笔顺书写表对每个汉字的笔顺进行了详细的标注，学习者可以参照表格进行练习，从而养成良好的书写习惯。</w:t>
      </w:r>
    </w:p>
    <w:p w14:paraId="6975CB68" w14:textId="77777777" w:rsidR="00B507E9" w:rsidRDefault="00B507E9">
      <w:pPr>
        <w:rPr>
          <w:rFonts w:hint="eastAsia"/>
        </w:rPr>
      </w:pPr>
    </w:p>
    <w:p w14:paraId="69A9E03A" w14:textId="77777777" w:rsidR="00B507E9" w:rsidRDefault="00B507E9">
      <w:pPr>
        <w:rPr>
          <w:rFonts w:hint="eastAsia"/>
        </w:rPr>
      </w:pPr>
    </w:p>
    <w:p w14:paraId="290B529B" w14:textId="77777777" w:rsidR="00B507E9" w:rsidRDefault="00B507E9">
      <w:pPr>
        <w:rPr>
          <w:rFonts w:hint="eastAsia"/>
        </w:rPr>
      </w:pPr>
      <w:r>
        <w:rPr>
          <w:rFonts w:hint="eastAsia"/>
        </w:rPr>
        <w:t>综合应用与实践</w:t>
      </w:r>
    </w:p>
    <w:p w14:paraId="13BBBEB0" w14:textId="77777777" w:rsidR="00B507E9" w:rsidRDefault="00B507E9">
      <w:pPr>
        <w:rPr>
          <w:rFonts w:hint="eastAsia"/>
        </w:rPr>
      </w:pPr>
    </w:p>
    <w:p w14:paraId="2449E117" w14:textId="77777777" w:rsidR="00B507E9" w:rsidRDefault="00B507E9">
      <w:pPr>
        <w:rPr>
          <w:rFonts w:hint="eastAsia"/>
        </w:rPr>
      </w:pPr>
      <w:r>
        <w:rPr>
          <w:rFonts w:hint="eastAsia"/>
        </w:rPr>
        <w:t>拼音笔画笔顺书写表不仅适用于课堂教学，也适合自学使用。通过反复练习，学习者可以逐渐熟悉汉字的读音、结构和书写方式。这一工具还可以与其他学习资源相结合，例如汉字卡片、书法练习册等，以达到更好的学习效果。在日常生活中，我们也可以利用拼音笔画笔顺书写表来纠正错误的书写习惯，提升汉字书写水平。拼音笔画笔顺书写表是一种实用且高效的汉字学习工具，值得每一位学习者深入探索和实践。</w:t>
      </w:r>
    </w:p>
    <w:p w14:paraId="419AA987" w14:textId="77777777" w:rsidR="00B507E9" w:rsidRDefault="00B507E9">
      <w:pPr>
        <w:rPr>
          <w:rFonts w:hint="eastAsia"/>
        </w:rPr>
      </w:pPr>
    </w:p>
    <w:p w14:paraId="28615923" w14:textId="77777777" w:rsidR="00B507E9" w:rsidRDefault="00B50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E0B53" w14:textId="656680A0" w:rsidR="0013644A" w:rsidRDefault="0013644A"/>
    <w:sectPr w:rsidR="0013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4A"/>
    <w:rsid w:val="000F3509"/>
    <w:rsid w:val="0013644A"/>
    <w:rsid w:val="00B5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E7279-F5C5-4CFB-AA04-A1F2588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