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8179C" w14:textId="77777777" w:rsidR="00486D9F" w:rsidRDefault="00486D9F">
      <w:pPr>
        <w:rPr>
          <w:rFonts w:hint="eastAsia"/>
        </w:rPr>
      </w:pPr>
    </w:p>
    <w:p w14:paraId="790C7538" w14:textId="77777777" w:rsidR="00486D9F" w:rsidRDefault="00486D9F">
      <w:pPr>
        <w:rPr>
          <w:rFonts w:hint="eastAsia"/>
        </w:rPr>
      </w:pPr>
      <w:r>
        <w:rPr>
          <w:rFonts w:hint="eastAsia"/>
        </w:rPr>
        <w:t>拼音的组成和分类</w:t>
      </w:r>
    </w:p>
    <w:p w14:paraId="281E6FA4" w14:textId="77777777" w:rsidR="00486D9F" w:rsidRDefault="00486D9F">
      <w:pPr>
        <w:rPr>
          <w:rFonts w:hint="eastAsia"/>
        </w:rPr>
      </w:pPr>
      <w:r>
        <w:rPr>
          <w:rFonts w:hint="eastAsia"/>
        </w:rPr>
        <w:t>汉语拼音是汉字的一种拉丁化注音方案，于1958年在中国大陆正式推行。它的主要目的是为了帮助人们学习普通话发音，同时也是推广普通话的重要工具之一。汉语拼音由声母、韵母和声调三大部分组成，每个部分都承载着特定的信息，共同作用以准确地表达出每一个汉字的读音。</w:t>
      </w:r>
    </w:p>
    <w:p w14:paraId="4C4336FF" w14:textId="77777777" w:rsidR="00486D9F" w:rsidRDefault="00486D9F">
      <w:pPr>
        <w:rPr>
          <w:rFonts w:hint="eastAsia"/>
        </w:rPr>
      </w:pPr>
    </w:p>
    <w:p w14:paraId="5881A915" w14:textId="77777777" w:rsidR="00486D9F" w:rsidRDefault="00486D9F">
      <w:pPr>
        <w:rPr>
          <w:rFonts w:hint="eastAsia"/>
        </w:rPr>
      </w:pPr>
    </w:p>
    <w:p w14:paraId="1D5E2CA6" w14:textId="77777777" w:rsidR="00486D9F" w:rsidRDefault="00486D9F">
      <w:pPr>
        <w:rPr>
          <w:rFonts w:hint="eastAsia"/>
        </w:rPr>
      </w:pPr>
      <w:r>
        <w:rPr>
          <w:rFonts w:hint="eastAsia"/>
        </w:rPr>
        <w:t>声母介绍</w:t>
      </w:r>
    </w:p>
    <w:p w14:paraId="53C1D04E" w14:textId="77777777" w:rsidR="00486D9F" w:rsidRDefault="00486D9F">
      <w:pPr>
        <w:rPr>
          <w:rFonts w:hint="eastAsia"/>
        </w:rPr>
      </w:pPr>
      <w:r>
        <w:rPr>
          <w:rFonts w:hint="eastAsia"/>
        </w:rPr>
        <w:t>声母是指位于一个汉字发音开头的辅音。在汉语拼音中，总共有23个基本声母，它们分别是b、p、m、f、d、t、n、l、g、k、h、j、q、x、zh、ch、sh、r、z、c、s、y、w。这些声母可以单独出现，也可以与韵母结合形成完整的音节。值得注意的是，并非所有的声母都能与任意韵母组合，某些组合在实际语言使用中并不存在。</w:t>
      </w:r>
    </w:p>
    <w:p w14:paraId="2318EC4B" w14:textId="77777777" w:rsidR="00486D9F" w:rsidRDefault="00486D9F">
      <w:pPr>
        <w:rPr>
          <w:rFonts w:hint="eastAsia"/>
        </w:rPr>
      </w:pPr>
    </w:p>
    <w:p w14:paraId="0EB1888C" w14:textId="77777777" w:rsidR="00486D9F" w:rsidRDefault="00486D9F">
      <w:pPr>
        <w:rPr>
          <w:rFonts w:hint="eastAsia"/>
        </w:rPr>
      </w:pPr>
    </w:p>
    <w:p w14:paraId="0A2C24F3" w14:textId="77777777" w:rsidR="00486D9F" w:rsidRDefault="00486D9F">
      <w:pPr>
        <w:rPr>
          <w:rFonts w:hint="eastAsia"/>
        </w:rPr>
      </w:pPr>
      <w:r>
        <w:rPr>
          <w:rFonts w:hint="eastAsia"/>
        </w:rPr>
        <w:t>韵母详解</w:t>
      </w:r>
    </w:p>
    <w:p w14:paraId="37C4B12E" w14:textId="77777777" w:rsidR="00486D9F" w:rsidRDefault="00486D9F">
      <w:pPr>
        <w:rPr>
          <w:rFonts w:hint="eastAsia"/>
        </w:rPr>
      </w:pPr>
      <w:r>
        <w:rPr>
          <w:rFonts w:hint="eastAsia"/>
        </w:rPr>
        <w:t>韵母则是指跟随在声母之后的声音部分，它可以是一个元音或一串元音组合而成，有时也会包含尾辅音。根据其结构，韵母可分为单韵母、复韵母以及鼻韵母三类。单韵母包括a、o、e、i、u、ü六个，它们代表了最基本的元音发音；复韵母则由两个或多个元音构成，如ai、ei、ui等；鼻韵母指的是那些以-n或-ng作为最后的总结的韵母，例如an、en、in、ang、eng、ing等。</w:t>
      </w:r>
    </w:p>
    <w:p w14:paraId="6D000484" w14:textId="77777777" w:rsidR="00486D9F" w:rsidRDefault="00486D9F">
      <w:pPr>
        <w:rPr>
          <w:rFonts w:hint="eastAsia"/>
        </w:rPr>
      </w:pPr>
    </w:p>
    <w:p w14:paraId="6483803B" w14:textId="77777777" w:rsidR="00486D9F" w:rsidRDefault="00486D9F">
      <w:pPr>
        <w:rPr>
          <w:rFonts w:hint="eastAsia"/>
        </w:rPr>
      </w:pPr>
    </w:p>
    <w:p w14:paraId="2B2EF9E8" w14:textId="77777777" w:rsidR="00486D9F" w:rsidRDefault="00486D9F">
      <w:pPr>
        <w:rPr>
          <w:rFonts w:hint="eastAsia"/>
        </w:rPr>
      </w:pPr>
      <w:r>
        <w:rPr>
          <w:rFonts w:hint="eastAsia"/>
        </w:rPr>
        <w:t>声调的重要性</w:t>
      </w:r>
    </w:p>
    <w:p w14:paraId="6389001E" w14:textId="77777777" w:rsidR="00486D9F" w:rsidRDefault="00486D9F">
      <w:pPr>
        <w:rPr>
          <w:rFonts w:hint="eastAsia"/>
        </w:rPr>
      </w:pPr>
      <w:r>
        <w:rPr>
          <w:rFonts w:hint="eastAsia"/>
        </w:rPr>
        <w:t>声调是汉语语音系统中非常独特的一个方面，它指的是声音的高低变化。汉语是一种声调语言，不同的声调能够改变一个词的意思。汉语拼音中共有四个基本声调和一个轻声：第一声为高平调（ˉ），第二声为升调（ˊ），第三声为降升调（ˇ），第四声为降调（ˋ）。正确掌握声调对于学习汉语来说至关重要，因为错误的声调可能会导致误解。</w:t>
      </w:r>
    </w:p>
    <w:p w14:paraId="52027AB5" w14:textId="77777777" w:rsidR="00486D9F" w:rsidRDefault="00486D9F">
      <w:pPr>
        <w:rPr>
          <w:rFonts w:hint="eastAsia"/>
        </w:rPr>
      </w:pPr>
    </w:p>
    <w:p w14:paraId="25F91403" w14:textId="77777777" w:rsidR="00486D9F" w:rsidRDefault="00486D9F">
      <w:pPr>
        <w:rPr>
          <w:rFonts w:hint="eastAsia"/>
        </w:rPr>
      </w:pPr>
    </w:p>
    <w:p w14:paraId="0748DBA8" w14:textId="77777777" w:rsidR="00486D9F" w:rsidRDefault="00486D9F">
      <w:pPr>
        <w:rPr>
          <w:rFonts w:hint="eastAsia"/>
        </w:rPr>
      </w:pPr>
      <w:r>
        <w:rPr>
          <w:rFonts w:hint="eastAsia"/>
        </w:rPr>
        <w:t>拼音的应用场景</w:t>
      </w:r>
    </w:p>
    <w:p w14:paraId="03C66EBA" w14:textId="77777777" w:rsidR="00486D9F" w:rsidRDefault="00486D9F">
      <w:pPr>
        <w:rPr>
          <w:rFonts w:hint="eastAsia"/>
        </w:rPr>
      </w:pPr>
      <w:r>
        <w:rPr>
          <w:rFonts w:hint="eastAsia"/>
        </w:rPr>
        <w:t>汉语拼音不仅被广泛应用于教育领域，帮助学生学习普通话的发音和拼写规则，还在信息技术、对外汉语教学等方面发挥着重要作用。例如，在输入法中，用户可以通过输入汉字的拼音来快速找到所需的字符；在国际交流中，汉语拼音为外国人提供了一种便捷的方式来接近和理解汉语。随着互联网的发展，拼音也成为了网络用语的一部分，许多网友喜欢用拼音缩写来表达自己的想法，增加了沟通的趣味性。</w:t>
      </w:r>
    </w:p>
    <w:p w14:paraId="072A5CD4" w14:textId="77777777" w:rsidR="00486D9F" w:rsidRDefault="00486D9F">
      <w:pPr>
        <w:rPr>
          <w:rFonts w:hint="eastAsia"/>
        </w:rPr>
      </w:pPr>
    </w:p>
    <w:p w14:paraId="1D541250" w14:textId="77777777" w:rsidR="00486D9F" w:rsidRDefault="00486D9F">
      <w:pPr>
        <w:rPr>
          <w:rFonts w:hint="eastAsia"/>
        </w:rPr>
      </w:pPr>
    </w:p>
    <w:p w14:paraId="239C90C6" w14:textId="77777777" w:rsidR="00486D9F" w:rsidRDefault="00486D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4781BC" w14:textId="3D4F3B23" w:rsidR="001F3CEF" w:rsidRDefault="001F3CEF"/>
    <w:sectPr w:rsidR="001F3C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CEF"/>
    <w:rsid w:val="000F3509"/>
    <w:rsid w:val="001F3CEF"/>
    <w:rsid w:val="0048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C80266-7302-45AC-B5E4-AEE73C05F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3C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3C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3C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3C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3C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3C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3C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3C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3C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3C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3C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3C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3C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3C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3C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3C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3C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3C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3C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3C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3C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3C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3C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3C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3C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3C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3C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3C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3C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2025-03-08T03:10:00Z</dcterms:created>
  <dcterms:modified xsi:type="dcterms:W3CDTF">2025-03-08T03:10:00Z</dcterms:modified>
</cp:coreProperties>
</file>