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F180" w14:textId="77777777" w:rsidR="00B90E61" w:rsidRDefault="00B90E61">
      <w:pPr>
        <w:rPr>
          <w:rFonts w:hint="eastAsia"/>
        </w:rPr>
      </w:pPr>
    </w:p>
    <w:p w14:paraId="77F808A2" w14:textId="77777777" w:rsidR="00B90E61" w:rsidRDefault="00B90E61">
      <w:pPr>
        <w:rPr>
          <w:rFonts w:hint="eastAsia"/>
        </w:rPr>
      </w:pPr>
      <w:r>
        <w:rPr>
          <w:rFonts w:hint="eastAsia"/>
        </w:rPr>
        <w:t>拼音的拼音还能组什么词</w:t>
      </w:r>
    </w:p>
    <w:p w14:paraId="46D5A8E6" w14:textId="77777777" w:rsidR="00B90E61" w:rsidRDefault="00B90E61">
      <w:pPr>
        <w:rPr>
          <w:rFonts w:hint="eastAsia"/>
        </w:rPr>
      </w:pPr>
      <w:r>
        <w:rPr>
          <w:rFonts w:hint="eastAsia"/>
        </w:rPr>
        <w:t>当我们谈论“拼音”，通常指的是汉字的拉丁字母转写系统。然而，如果我们深入探讨这个概念，会发现“拼音”的拼音本身也可以成为一种有趣的语言游戏。这种游戏不仅能够增强我们对汉语拼音的理解，还能激发我们的创造力和想象力。</w:t>
      </w:r>
    </w:p>
    <w:p w14:paraId="36E154E2" w14:textId="77777777" w:rsidR="00B90E61" w:rsidRDefault="00B90E61">
      <w:pPr>
        <w:rPr>
          <w:rFonts w:hint="eastAsia"/>
        </w:rPr>
      </w:pPr>
    </w:p>
    <w:p w14:paraId="09AC8DEE" w14:textId="77777777" w:rsidR="00B90E61" w:rsidRDefault="00B90E61">
      <w:pPr>
        <w:rPr>
          <w:rFonts w:hint="eastAsia"/>
        </w:rPr>
      </w:pPr>
    </w:p>
    <w:p w14:paraId="5BBF28DB" w14:textId="77777777" w:rsidR="00B90E61" w:rsidRDefault="00B90E61">
      <w:pPr>
        <w:rPr>
          <w:rFonts w:hint="eastAsia"/>
        </w:rPr>
      </w:pPr>
      <w:r>
        <w:rPr>
          <w:rFonts w:hint="eastAsia"/>
        </w:rPr>
        <w:t>什么是拼音的拼音</w:t>
      </w:r>
    </w:p>
    <w:p w14:paraId="02AA463F" w14:textId="77777777" w:rsidR="00B90E61" w:rsidRDefault="00B90E61">
      <w:pPr>
        <w:rPr>
          <w:rFonts w:hint="eastAsia"/>
        </w:rPr>
      </w:pPr>
      <w:r>
        <w:rPr>
          <w:rFonts w:hint="eastAsia"/>
        </w:rPr>
        <w:t>让我们明确一下“拼音的拼音”这个概念。在汉语中，“拼音”这个词的拼音是“pīn yīn”。如果我们将“pīn yīn”视为新的词语基础，尝试用这些音节重新组合，我们可以发现一些有趣的现象。例如，“yīn pīn”听起来像是音乐中的“音品”，意味着声音的质量或特征。</w:t>
      </w:r>
    </w:p>
    <w:p w14:paraId="4307E985" w14:textId="77777777" w:rsidR="00B90E61" w:rsidRDefault="00B90E61">
      <w:pPr>
        <w:rPr>
          <w:rFonts w:hint="eastAsia"/>
        </w:rPr>
      </w:pPr>
    </w:p>
    <w:p w14:paraId="22C3EAC2" w14:textId="77777777" w:rsidR="00B90E61" w:rsidRDefault="00B90E61">
      <w:pPr>
        <w:rPr>
          <w:rFonts w:hint="eastAsia"/>
        </w:rPr>
      </w:pPr>
    </w:p>
    <w:p w14:paraId="33C8DAF3" w14:textId="77777777" w:rsidR="00B90E61" w:rsidRDefault="00B90E61">
      <w:pPr>
        <w:rPr>
          <w:rFonts w:hint="eastAsia"/>
        </w:rPr>
      </w:pPr>
      <w:r>
        <w:rPr>
          <w:rFonts w:hint="eastAsia"/>
        </w:rPr>
        <w:t>拼音组合的新词汇</w:t>
      </w:r>
    </w:p>
    <w:p w14:paraId="622D4028" w14:textId="77777777" w:rsidR="00B90E61" w:rsidRDefault="00B90E61">
      <w:pPr>
        <w:rPr>
          <w:rFonts w:hint="eastAsia"/>
        </w:rPr>
      </w:pPr>
      <w:r>
        <w:rPr>
          <w:rFonts w:hint="eastAsia"/>
        </w:rPr>
        <w:t>进一步探索，我们可以尝试使用“pīn”和“yīn”的不同排列组合来创造新词。“pīn yīn”本身就是最直接的例子，但如果我们稍微改变顺序，如“yīn pīn”，就可以联想到与音频处理相关的术语。这不仅是对现有拼音的一种新颖应用，也是一种拓展思维的方式。</w:t>
      </w:r>
    </w:p>
    <w:p w14:paraId="7E3A5E9B" w14:textId="77777777" w:rsidR="00B90E61" w:rsidRDefault="00B90E61">
      <w:pPr>
        <w:rPr>
          <w:rFonts w:hint="eastAsia"/>
        </w:rPr>
      </w:pPr>
    </w:p>
    <w:p w14:paraId="2DCBCB94" w14:textId="77777777" w:rsidR="00B90E61" w:rsidRDefault="00B90E61">
      <w:pPr>
        <w:rPr>
          <w:rFonts w:hint="eastAsia"/>
        </w:rPr>
      </w:pPr>
    </w:p>
    <w:p w14:paraId="0733AC38" w14:textId="77777777" w:rsidR="00B90E61" w:rsidRDefault="00B90E61">
      <w:pPr>
        <w:rPr>
          <w:rFonts w:hint="eastAsia"/>
        </w:rPr>
      </w:pPr>
      <w:r>
        <w:rPr>
          <w:rFonts w:hint="eastAsia"/>
        </w:rPr>
        <w:t>从拼音到文化</w:t>
      </w:r>
    </w:p>
    <w:p w14:paraId="794B9B1A" w14:textId="77777777" w:rsidR="00B90E61" w:rsidRDefault="00B90E61">
      <w:pPr>
        <w:rPr>
          <w:rFonts w:hint="eastAsia"/>
        </w:rPr>
      </w:pPr>
      <w:r>
        <w:rPr>
          <w:rFonts w:hint="eastAsia"/>
        </w:rPr>
        <w:t>通过这样的练习，我们不仅能加深对汉语拼音结构的认识，还可以借此机会了解不同的文化和思维方式。例如，在西方音乐理论中，“音品”（timbre）是一个非常重要的概念，它描述了不同乐器发出的声音的独特品质。因此，将“yīn pīn”与“音品”联系起来，可以作为跨文化交流的一个小窗口。</w:t>
      </w:r>
    </w:p>
    <w:p w14:paraId="21835F20" w14:textId="77777777" w:rsidR="00B90E61" w:rsidRDefault="00B90E61">
      <w:pPr>
        <w:rPr>
          <w:rFonts w:hint="eastAsia"/>
        </w:rPr>
      </w:pPr>
    </w:p>
    <w:p w14:paraId="39E17659" w14:textId="77777777" w:rsidR="00B90E61" w:rsidRDefault="00B90E61">
      <w:pPr>
        <w:rPr>
          <w:rFonts w:hint="eastAsia"/>
        </w:rPr>
      </w:pPr>
    </w:p>
    <w:p w14:paraId="456D7015" w14:textId="77777777" w:rsidR="00B90E61" w:rsidRDefault="00B90E61">
      <w:pPr>
        <w:rPr>
          <w:rFonts w:hint="eastAsia"/>
        </w:rPr>
      </w:pPr>
      <w:r>
        <w:rPr>
          <w:rFonts w:hint="eastAsia"/>
        </w:rPr>
        <w:t>教育中的应用</w:t>
      </w:r>
    </w:p>
    <w:p w14:paraId="2C4618B6" w14:textId="77777777" w:rsidR="00B90E61" w:rsidRDefault="00B90E61">
      <w:pPr>
        <w:rPr>
          <w:rFonts w:hint="eastAsia"/>
        </w:rPr>
      </w:pPr>
      <w:r>
        <w:rPr>
          <w:rFonts w:hint="eastAsia"/>
        </w:rPr>
        <w:t>在教育领域，利用“拼音的拼音”进行创意性学习活动，可以帮助学生更好地掌握汉语拼音规则，并鼓励他们发挥创造力。教师可以设计各种互动游戏，让学生尝试根据给定的拼音音节创建自己的词语或短语。这种方法不仅能提高学生的参与度，还能增强他们的语言能力和创新思维。</w:t>
      </w:r>
    </w:p>
    <w:p w14:paraId="540C329F" w14:textId="77777777" w:rsidR="00B90E61" w:rsidRDefault="00B90E61">
      <w:pPr>
        <w:rPr>
          <w:rFonts w:hint="eastAsia"/>
        </w:rPr>
      </w:pPr>
    </w:p>
    <w:p w14:paraId="358821C8" w14:textId="77777777" w:rsidR="00B90E61" w:rsidRDefault="00B90E61">
      <w:pPr>
        <w:rPr>
          <w:rFonts w:hint="eastAsia"/>
        </w:rPr>
      </w:pPr>
    </w:p>
    <w:p w14:paraId="7BD9CFA7" w14:textId="77777777" w:rsidR="00B90E61" w:rsidRDefault="00B90E61">
      <w:pPr>
        <w:rPr>
          <w:rFonts w:hint="eastAsia"/>
        </w:rPr>
      </w:pPr>
      <w:r>
        <w:rPr>
          <w:rFonts w:hint="eastAsia"/>
        </w:rPr>
        <w:t>最后的总结</w:t>
      </w:r>
    </w:p>
    <w:p w14:paraId="63CE2C35" w14:textId="77777777" w:rsidR="00B90E61" w:rsidRDefault="00B90E61">
      <w:pPr>
        <w:rPr>
          <w:rFonts w:hint="eastAsia"/>
        </w:rPr>
      </w:pPr>
      <w:r>
        <w:rPr>
          <w:rFonts w:hint="eastAsia"/>
        </w:rPr>
        <w:t>“拼音的拼音还能组什么词”不仅仅是一个简单的语言游戏，它提供了一种全新的视角来理解和体验汉语拼音的魅力。无论是作为一种教育工具还是个人兴趣爱好，探索拼音的不同组合方式都能带来意想不到的乐趣和启发。希望这篇文章能激发你对汉语拼音更多的思考和探索。</w:t>
      </w:r>
    </w:p>
    <w:p w14:paraId="7227B257" w14:textId="77777777" w:rsidR="00B90E61" w:rsidRDefault="00B90E61">
      <w:pPr>
        <w:rPr>
          <w:rFonts w:hint="eastAsia"/>
        </w:rPr>
      </w:pPr>
    </w:p>
    <w:p w14:paraId="0DD9A5F8" w14:textId="77777777" w:rsidR="00B90E61" w:rsidRDefault="00B90E61">
      <w:pPr>
        <w:rPr>
          <w:rFonts w:hint="eastAsia"/>
        </w:rPr>
      </w:pPr>
    </w:p>
    <w:p w14:paraId="0BCA53D6" w14:textId="77777777" w:rsidR="00B90E61" w:rsidRDefault="00B90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54CA4" w14:textId="71C0C81F" w:rsidR="007E6409" w:rsidRDefault="007E6409"/>
    <w:sectPr w:rsidR="007E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09"/>
    <w:rsid w:val="000F3509"/>
    <w:rsid w:val="007E6409"/>
    <w:rsid w:val="00B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FAED7-6AF5-4BC7-9970-34CE213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