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D992" w14:textId="77777777" w:rsidR="004A7ADB" w:rsidRDefault="004A7ADB">
      <w:pPr>
        <w:rPr>
          <w:rFonts w:hint="eastAsia"/>
        </w:rPr>
      </w:pPr>
    </w:p>
    <w:p w14:paraId="2B88F47C" w14:textId="77777777" w:rsidR="004A7ADB" w:rsidRDefault="004A7ADB">
      <w:pPr>
        <w:rPr>
          <w:rFonts w:hint="eastAsia"/>
        </w:rPr>
      </w:pPr>
      <w:r>
        <w:rPr>
          <w:rFonts w:hint="eastAsia"/>
        </w:rPr>
        <w:t>拼音的拼字怎么写</w:t>
      </w:r>
    </w:p>
    <w:p w14:paraId="71AE58C7" w14:textId="77777777" w:rsidR="004A7ADB" w:rsidRDefault="004A7ADB">
      <w:pPr>
        <w:rPr>
          <w:rFonts w:hint="eastAsia"/>
        </w:rPr>
      </w:pPr>
      <w:r>
        <w:rPr>
          <w:rFonts w:hint="eastAsia"/>
        </w:rPr>
        <w:t>当我们谈论“拼音的拼字怎么写”时，实际上是在探讨汉字如何通过拉丁字母的形式来表示其发音。汉语拼音是一种辅助汉字读音的系统，由中华人民共和国政府于1958年正式发布，并在1977年由联合国科教文组织认可为用来转写中文的标准罗马字母方案。</w:t>
      </w:r>
    </w:p>
    <w:p w14:paraId="75EEB94B" w14:textId="77777777" w:rsidR="004A7ADB" w:rsidRDefault="004A7ADB">
      <w:pPr>
        <w:rPr>
          <w:rFonts w:hint="eastAsia"/>
        </w:rPr>
      </w:pPr>
    </w:p>
    <w:p w14:paraId="6A1E162D" w14:textId="77777777" w:rsidR="004A7ADB" w:rsidRDefault="004A7ADB">
      <w:pPr>
        <w:rPr>
          <w:rFonts w:hint="eastAsia"/>
        </w:rPr>
      </w:pPr>
    </w:p>
    <w:p w14:paraId="4C9995DC" w14:textId="77777777" w:rsidR="004A7ADB" w:rsidRDefault="004A7ADB">
      <w:pPr>
        <w:rPr>
          <w:rFonts w:hint="eastAsia"/>
        </w:rPr>
      </w:pPr>
      <w:r>
        <w:rPr>
          <w:rFonts w:hint="eastAsia"/>
        </w:rPr>
        <w:t>拼音的基础知识</w:t>
      </w:r>
    </w:p>
    <w:p w14:paraId="463A6CFD" w14:textId="77777777" w:rsidR="004A7ADB" w:rsidRDefault="004A7ADB">
      <w:pPr>
        <w:rPr>
          <w:rFonts w:hint="eastAsia"/>
        </w:rPr>
      </w:pPr>
      <w:r>
        <w:rPr>
          <w:rFonts w:hint="eastAsia"/>
        </w:rPr>
        <w:t>拼音的基本单位是声母、韵母以及声调。声母是指一个音节开头的辅音，例如b、p、m、f等；韵母则是跟随在声母之后的所有部分，可以是一个元音或多个元音组合而成，如a、o、e、ai、ei等。而声调则是汉语中特有的语音特征，它能够改变一个词的意义。汉语普通话有四个主要声调和一个轻声，它们分别用不同的符号标注在韵母上方。</w:t>
      </w:r>
    </w:p>
    <w:p w14:paraId="5EA8C01C" w14:textId="77777777" w:rsidR="004A7ADB" w:rsidRDefault="004A7ADB">
      <w:pPr>
        <w:rPr>
          <w:rFonts w:hint="eastAsia"/>
        </w:rPr>
      </w:pPr>
    </w:p>
    <w:p w14:paraId="2461716E" w14:textId="77777777" w:rsidR="004A7ADB" w:rsidRDefault="004A7ADB">
      <w:pPr>
        <w:rPr>
          <w:rFonts w:hint="eastAsia"/>
        </w:rPr>
      </w:pPr>
    </w:p>
    <w:p w14:paraId="1D7D39E0" w14:textId="77777777" w:rsidR="004A7ADB" w:rsidRDefault="004A7AD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AAEAF89" w14:textId="77777777" w:rsidR="004A7ADB" w:rsidRDefault="004A7ADB">
      <w:pPr>
        <w:rPr>
          <w:rFonts w:hint="eastAsia"/>
        </w:rPr>
      </w:pPr>
      <w:r>
        <w:rPr>
          <w:rFonts w:hint="eastAsia"/>
        </w:rPr>
        <w:t>对于非母语者来说，学习拼音是掌握汉语的第一步。通过拼音的学习，不仅可以帮助初学者正确地发音，还能为进一步学习汉字奠定基础。拼音在日常生活中的应用也十分广泛，比如输入法、教科书、语言教学等方面都离不开它。可以说，拼音是连接汉语和世界其他语言的一座桥梁。</w:t>
      </w:r>
    </w:p>
    <w:p w14:paraId="4C151095" w14:textId="77777777" w:rsidR="004A7ADB" w:rsidRDefault="004A7ADB">
      <w:pPr>
        <w:rPr>
          <w:rFonts w:hint="eastAsia"/>
        </w:rPr>
      </w:pPr>
    </w:p>
    <w:p w14:paraId="69EF7A08" w14:textId="77777777" w:rsidR="004A7ADB" w:rsidRDefault="004A7ADB">
      <w:pPr>
        <w:rPr>
          <w:rFonts w:hint="eastAsia"/>
        </w:rPr>
      </w:pPr>
    </w:p>
    <w:p w14:paraId="058EF247" w14:textId="77777777" w:rsidR="004A7ADB" w:rsidRDefault="004A7ADB">
      <w:pPr>
        <w:rPr>
          <w:rFonts w:hint="eastAsia"/>
        </w:rPr>
      </w:pPr>
      <w:r>
        <w:rPr>
          <w:rFonts w:hint="eastAsia"/>
        </w:rPr>
        <w:t>如何正确书写拼音</w:t>
      </w:r>
    </w:p>
    <w:p w14:paraId="0ED8A24A" w14:textId="77777777" w:rsidR="004A7ADB" w:rsidRDefault="004A7ADB">
      <w:pPr>
        <w:rPr>
          <w:rFonts w:hint="eastAsia"/>
        </w:rPr>
      </w:pPr>
      <w:r>
        <w:rPr>
          <w:rFonts w:hint="eastAsia"/>
        </w:rPr>
        <w:t>正确的拼音书写规则包括：要区分大小写——一般情况下，除了专有名词的第一个字母大写外，其余全部小写；当两个三声相遇时，第一个三声变为二声；再者，i、u单独成音节时，在前面加上y、w，如yi、wu等。这些规则看似简单，但对于准确表达汉语的发音至关重要。</w:t>
      </w:r>
    </w:p>
    <w:p w14:paraId="6F133E9C" w14:textId="77777777" w:rsidR="004A7ADB" w:rsidRDefault="004A7ADB">
      <w:pPr>
        <w:rPr>
          <w:rFonts w:hint="eastAsia"/>
        </w:rPr>
      </w:pPr>
    </w:p>
    <w:p w14:paraId="09D4B925" w14:textId="77777777" w:rsidR="004A7ADB" w:rsidRDefault="004A7ADB">
      <w:pPr>
        <w:rPr>
          <w:rFonts w:hint="eastAsia"/>
        </w:rPr>
      </w:pPr>
    </w:p>
    <w:p w14:paraId="70A4BB4B" w14:textId="77777777" w:rsidR="004A7ADB" w:rsidRDefault="004A7AD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C8BD5B4" w14:textId="77777777" w:rsidR="004A7ADB" w:rsidRDefault="004A7ADB">
      <w:pPr>
        <w:rPr>
          <w:rFonts w:hint="eastAsia"/>
        </w:rPr>
      </w:pPr>
      <w:r>
        <w:rPr>
          <w:rFonts w:hint="eastAsia"/>
        </w:rPr>
        <w:t>虽然拼音主要用于标注汉字的发音，但它并不能完全替代汉字。这是因为汉字不仅承载着声音信息，还蕴含了丰富的文化内涵和历史意义。每个汉字都是独一无二的，即使它们可能拥有相同的发音。因此，在学习汉语的过程中，理解拼音的同时深入探究汉字背后的故事也是非常重要的。</w:t>
      </w:r>
    </w:p>
    <w:p w14:paraId="6D13D05A" w14:textId="77777777" w:rsidR="004A7ADB" w:rsidRDefault="004A7ADB">
      <w:pPr>
        <w:rPr>
          <w:rFonts w:hint="eastAsia"/>
        </w:rPr>
      </w:pPr>
    </w:p>
    <w:p w14:paraId="56746F63" w14:textId="77777777" w:rsidR="004A7ADB" w:rsidRDefault="004A7ADB">
      <w:pPr>
        <w:rPr>
          <w:rFonts w:hint="eastAsia"/>
        </w:rPr>
      </w:pPr>
    </w:p>
    <w:p w14:paraId="3BBA262B" w14:textId="77777777" w:rsidR="004A7ADB" w:rsidRDefault="004A7ADB">
      <w:pPr>
        <w:rPr>
          <w:rFonts w:hint="eastAsia"/>
        </w:rPr>
      </w:pPr>
      <w:r>
        <w:rPr>
          <w:rFonts w:hint="eastAsia"/>
        </w:rPr>
        <w:t>最后的总结</w:t>
      </w:r>
    </w:p>
    <w:p w14:paraId="5A45E1A4" w14:textId="77777777" w:rsidR="004A7ADB" w:rsidRDefault="004A7ADB">
      <w:pPr>
        <w:rPr>
          <w:rFonts w:hint="eastAsia"/>
        </w:rPr>
      </w:pPr>
      <w:r>
        <w:rPr>
          <w:rFonts w:hint="eastAsia"/>
        </w:rPr>
        <w:t>“拼音的拼字怎么写”涉及到对汉语拼音体系的理解和运用。无论是作为学习汉语的入门工具，还是日常交流中的实用技能，拼音都有着不可忽视的作用。希望每位学习者都能从中找到乐趣，逐步提升自己的汉语水平。</w:t>
      </w:r>
    </w:p>
    <w:p w14:paraId="5C42E386" w14:textId="77777777" w:rsidR="004A7ADB" w:rsidRDefault="004A7ADB">
      <w:pPr>
        <w:rPr>
          <w:rFonts w:hint="eastAsia"/>
        </w:rPr>
      </w:pPr>
    </w:p>
    <w:p w14:paraId="0D0FBCBE" w14:textId="77777777" w:rsidR="004A7ADB" w:rsidRDefault="004A7ADB">
      <w:pPr>
        <w:rPr>
          <w:rFonts w:hint="eastAsia"/>
        </w:rPr>
      </w:pPr>
    </w:p>
    <w:p w14:paraId="3C27B11E" w14:textId="77777777" w:rsidR="004A7ADB" w:rsidRDefault="004A7A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4FC28" w14:textId="2FC88F21" w:rsidR="00027A80" w:rsidRDefault="00027A80"/>
    <w:sectPr w:rsidR="00027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80"/>
    <w:rsid w:val="00027A80"/>
    <w:rsid w:val="000F3509"/>
    <w:rsid w:val="004A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29825-42A9-416A-88D1-54A8C902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