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FC6E" w14:textId="77777777" w:rsidR="00CE41EB" w:rsidRDefault="00CE41EB">
      <w:pPr>
        <w:rPr>
          <w:rFonts w:hint="eastAsia"/>
        </w:rPr>
      </w:pPr>
    </w:p>
    <w:p w14:paraId="1871B92E" w14:textId="77777777" w:rsidR="00CE41EB" w:rsidRDefault="00CE41EB">
      <w:pPr>
        <w:rPr>
          <w:rFonts w:hint="eastAsia"/>
        </w:rPr>
      </w:pPr>
      <w:r>
        <w:rPr>
          <w:rFonts w:hint="eastAsia"/>
        </w:rPr>
        <w:t>拼音的拆分与组合方法</w:t>
      </w:r>
    </w:p>
    <w:p w14:paraId="09E0623F" w14:textId="77777777" w:rsidR="00CE41EB" w:rsidRDefault="00CE41EB">
      <w:pPr>
        <w:rPr>
          <w:rFonts w:hint="eastAsia"/>
        </w:rPr>
      </w:pPr>
      <w:r>
        <w:rPr>
          <w:rFonts w:hint="eastAsia"/>
        </w:rPr>
        <w:t>汉语拼音作为汉字的一种表音符号，是学习汉语的重要工具。它不仅在汉语教学中起着桥梁的作用，而且对于汉字输入、语言学研究等方面也具有重要意义。理解拼音的拆分与组合方法，能够帮助汉语学习者更有效地掌握发音规则，提高学习效率。</w:t>
      </w:r>
    </w:p>
    <w:p w14:paraId="45EA6617" w14:textId="77777777" w:rsidR="00CE41EB" w:rsidRDefault="00CE41EB">
      <w:pPr>
        <w:rPr>
          <w:rFonts w:hint="eastAsia"/>
        </w:rPr>
      </w:pPr>
    </w:p>
    <w:p w14:paraId="69327E1D" w14:textId="77777777" w:rsidR="00CE41EB" w:rsidRDefault="00CE41EB">
      <w:pPr>
        <w:rPr>
          <w:rFonts w:hint="eastAsia"/>
        </w:rPr>
      </w:pPr>
    </w:p>
    <w:p w14:paraId="642E55F8" w14:textId="77777777" w:rsidR="00CE41EB" w:rsidRDefault="00CE41EB">
      <w:pPr>
        <w:rPr>
          <w:rFonts w:hint="eastAsia"/>
        </w:rPr>
      </w:pPr>
      <w:r>
        <w:rPr>
          <w:rFonts w:hint="eastAsia"/>
        </w:rPr>
        <w:t>拼音的基本构成</w:t>
      </w:r>
    </w:p>
    <w:p w14:paraId="34B54B0B" w14:textId="77777777" w:rsidR="00CE41EB" w:rsidRDefault="00CE41EB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前部，大多是辅音；韵母跟随在声母之后，可以是一个元音或多个元音组合，有时还包括一个鼻音最后的总结；声调则是用来区别意义的音高变化。了解这些基本构成是进行拼音拆分与组合的基础。</w:t>
      </w:r>
    </w:p>
    <w:p w14:paraId="4566B066" w14:textId="77777777" w:rsidR="00CE41EB" w:rsidRDefault="00CE41EB">
      <w:pPr>
        <w:rPr>
          <w:rFonts w:hint="eastAsia"/>
        </w:rPr>
      </w:pPr>
    </w:p>
    <w:p w14:paraId="3DCD3AD5" w14:textId="77777777" w:rsidR="00CE41EB" w:rsidRDefault="00CE41EB">
      <w:pPr>
        <w:rPr>
          <w:rFonts w:hint="eastAsia"/>
        </w:rPr>
      </w:pPr>
    </w:p>
    <w:p w14:paraId="58ED02CD" w14:textId="77777777" w:rsidR="00CE41EB" w:rsidRDefault="00CE41EB">
      <w:pPr>
        <w:rPr>
          <w:rFonts w:hint="eastAsia"/>
        </w:rPr>
      </w:pPr>
      <w:r>
        <w:rPr>
          <w:rFonts w:hint="eastAsia"/>
        </w:rPr>
        <w:t>拼音的拆分方法</w:t>
      </w:r>
    </w:p>
    <w:p w14:paraId="3FE3BFCC" w14:textId="77777777" w:rsidR="00CE41EB" w:rsidRDefault="00CE41EB">
      <w:pPr>
        <w:rPr>
          <w:rFonts w:hint="eastAsia"/>
        </w:rPr>
      </w:pPr>
      <w:r>
        <w:rPr>
          <w:rFonts w:hint="eastAsia"/>
        </w:rPr>
        <w:t>拼音的拆分主要是将完整的拼音分解为声母、韵母以及声调。例如，“zhāng”这个拼音可以拆分为声母“zh”，韵母“āng”，以及第一声的声调。正确地拆分拼音有助于理解每个音节的构成元素，对于纠正发音错误非常有帮助。这种拆分方式也能辅助记忆复杂的拼音结构。</w:t>
      </w:r>
    </w:p>
    <w:p w14:paraId="3C8A3C7B" w14:textId="77777777" w:rsidR="00CE41EB" w:rsidRDefault="00CE41EB">
      <w:pPr>
        <w:rPr>
          <w:rFonts w:hint="eastAsia"/>
        </w:rPr>
      </w:pPr>
    </w:p>
    <w:p w14:paraId="75E92001" w14:textId="77777777" w:rsidR="00CE41EB" w:rsidRDefault="00CE41EB">
      <w:pPr>
        <w:rPr>
          <w:rFonts w:hint="eastAsia"/>
        </w:rPr>
      </w:pPr>
    </w:p>
    <w:p w14:paraId="6FBC6283" w14:textId="77777777" w:rsidR="00CE41EB" w:rsidRDefault="00CE41EB">
      <w:pPr>
        <w:rPr>
          <w:rFonts w:hint="eastAsia"/>
        </w:rPr>
      </w:pPr>
      <w:r>
        <w:rPr>
          <w:rFonts w:hint="eastAsia"/>
        </w:rPr>
        <w:t>拼音的组合方法</w:t>
      </w:r>
    </w:p>
    <w:p w14:paraId="4C0F45E4" w14:textId="77777777" w:rsidR="00CE41EB" w:rsidRDefault="00CE41EB">
      <w:pPr>
        <w:rPr>
          <w:rFonts w:hint="eastAsia"/>
        </w:rPr>
      </w:pPr>
      <w:r>
        <w:rPr>
          <w:rFonts w:hint="eastAsia"/>
        </w:rPr>
        <w:t>拼音的组合则是一个相反的过程，即将声母、韵母及声调组合成完整的音节。这一过程需要遵循一定的规则，比如某些声母只能与特定的韵母结合形成合法的音节。例如，“z”可以与“a”、“o”等韵母结合，但不能与“ua”、“uo”结合。通过练习不同声母和韵母的组合，学习者可以更好地掌握汉语的发音规律。</w:t>
      </w:r>
    </w:p>
    <w:p w14:paraId="6F0BCF6E" w14:textId="77777777" w:rsidR="00CE41EB" w:rsidRDefault="00CE41EB">
      <w:pPr>
        <w:rPr>
          <w:rFonts w:hint="eastAsia"/>
        </w:rPr>
      </w:pPr>
    </w:p>
    <w:p w14:paraId="29A970D4" w14:textId="77777777" w:rsidR="00CE41EB" w:rsidRDefault="00CE41EB">
      <w:pPr>
        <w:rPr>
          <w:rFonts w:hint="eastAsia"/>
        </w:rPr>
      </w:pPr>
    </w:p>
    <w:p w14:paraId="741D80EE" w14:textId="77777777" w:rsidR="00CE41EB" w:rsidRDefault="00CE41EB">
      <w:pPr>
        <w:rPr>
          <w:rFonts w:hint="eastAsia"/>
        </w:rPr>
      </w:pPr>
      <w:r>
        <w:rPr>
          <w:rFonts w:hint="eastAsia"/>
        </w:rPr>
        <w:t>实践中的应用</w:t>
      </w:r>
    </w:p>
    <w:p w14:paraId="2788AFC8" w14:textId="77777777" w:rsidR="00CE41EB" w:rsidRDefault="00CE41EB">
      <w:pPr>
        <w:rPr>
          <w:rFonts w:hint="eastAsia"/>
        </w:rPr>
      </w:pPr>
      <w:r>
        <w:rPr>
          <w:rFonts w:hint="eastAsia"/>
        </w:rPr>
        <w:t>在实际的语言学习过程中，拼音的拆分与组合技能显得尤为重要。初学者可以通过卡片游戏等方式练习，增强对声母、韵母及其组合的记忆。同时，在听力训练时，尝试将听到的音节快速拆分成对应的拼音成分，再重新组合起来理解其含义，也是一种有效的练习方法。这样不仅可以提高听力水平，还能加深对汉字的理解和记忆。</w:t>
      </w:r>
    </w:p>
    <w:p w14:paraId="54A46141" w14:textId="77777777" w:rsidR="00CE41EB" w:rsidRDefault="00CE41EB">
      <w:pPr>
        <w:rPr>
          <w:rFonts w:hint="eastAsia"/>
        </w:rPr>
      </w:pPr>
    </w:p>
    <w:p w14:paraId="7DA389B6" w14:textId="77777777" w:rsidR="00CE41EB" w:rsidRDefault="00CE41EB">
      <w:pPr>
        <w:rPr>
          <w:rFonts w:hint="eastAsia"/>
        </w:rPr>
      </w:pPr>
    </w:p>
    <w:p w14:paraId="0D45281F" w14:textId="77777777" w:rsidR="00CE41EB" w:rsidRDefault="00CE41EB">
      <w:pPr>
        <w:rPr>
          <w:rFonts w:hint="eastAsia"/>
        </w:rPr>
      </w:pPr>
      <w:r>
        <w:rPr>
          <w:rFonts w:hint="eastAsia"/>
        </w:rPr>
        <w:t>最后的总结</w:t>
      </w:r>
    </w:p>
    <w:p w14:paraId="653378D0" w14:textId="77777777" w:rsidR="00CE41EB" w:rsidRDefault="00CE41EB">
      <w:pPr>
        <w:rPr>
          <w:rFonts w:hint="eastAsia"/>
        </w:rPr>
      </w:pPr>
      <w:r>
        <w:rPr>
          <w:rFonts w:hint="eastAsia"/>
        </w:rPr>
        <w:t>拼音的拆分与组合方法是学习汉语不可或缺的一部分。通过对拼音结构的深入理解，学习者不仅能更准确地发音，还能够在阅读和写作中更加得心应手。无论是初级学习者还是进阶者，都应该重视这一技能的学习与练习，以便更好地掌握汉语这门语言。</w:t>
      </w:r>
    </w:p>
    <w:p w14:paraId="03939F28" w14:textId="77777777" w:rsidR="00CE41EB" w:rsidRDefault="00CE41EB">
      <w:pPr>
        <w:rPr>
          <w:rFonts w:hint="eastAsia"/>
        </w:rPr>
      </w:pPr>
    </w:p>
    <w:p w14:paraId="256BE0ED" w14:textId="77777777" w:rsidR="00CE41EB" w:rsidRDefault="00CE41EB">
      <w:pPr>
        <w:rPr>
          <w:rFonts w:hint="eastAsia"/>
        </w:rPr>
      </w:pPr>
    </w:p>
    <w:p w14:paraId="4CE3318B" w14:textId="77777777" w:rsidR="00CE41EB" w:rsidRDefault="00CE4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2CE42" w14:textId="36A0AB95" w:rsidR="00717721" w:rsidRDefault="00717721"/>
    <w:sectPr w:rsidR="00717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21"/>
    <w:rsid w:val="000F3509"/>
    <w:rsid w:val="00717721"/>
    <w:rsid w:val="00C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4ACB-711F-4F10-BDD5-94165D6B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