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E177" w14:textId="77777777" w:rsidR="00932D34" w:rsidRDefault="00932D34">
      <w:pPr>
        <w:rPr>
          <w:rFonts w:hint="eastAsia"/>
        </w:rPr>
      </w:pPr>
      <w:r>
        <w:rPr>
          <w:rFonts w:hint="eastAsia"/>
        </w:rPr>
        <w:t>拼音的形近字母表：探索汉语拼音的基础</w:t>
      </w:r>
    </w:p>
    <w:p w14:paraId="537460DB" w14:textId="77777777" w:rsidR="00932D34" w:rsidRDefault="00932D34">
      <w:pPr>
        <w:rPr>
          <w:rFonts w:hint="eastAsia"/>
        </w:rPr>
      </w:pPr>
    </w:p>
    <w:p w14:paraId="5659D6F0" w14:textId="77777777" w:rsidR="00932D34" w:rsidRDefault="00932D34">
      <w:pPr>
        <w:rPr>
          <w:rFonts w:hint="eastAsia"/>
        </w:rPr>
      </w:pPr>
      <w:r>
        <w:rPr>
          <w:rFonts w:hint="eastAsia"/>
        </w:rPr>
        <w:t>在学习汉语拼音的过程中，许多人会遇到一些容易混淆的字母或组合。这些字母因为外形相似，常常让人产生误解。为了帮助大家更好地掌握拼音规则，我们特别整理了一份“拼音的形近字母表”。这份表格不仅能够帮助初学者避免常见的拼写错误，还能让已经熟悉拼音的人更加精准地运用它。</w:t>
      </w:r>
    </w:p>
    <w:p w14:paraId="04DDEB24" w14:textId="77777777" w:rsidR="00932D34" w:rsidRDefault="00932D34">
      <w:pPr>
        <w:rPr>
          <w:rFonts w:hint="eastAsia"/>
        </w:rPr>
      </w:pPr>
    </w:p>
    <w:p w14:paraId="1DA83845" w14:textId="77777777" w:rsidR="00932D34" w:rsidRDefault="00932D34">
      <w:pPr>
        <w:rPr>
          <w:rFonts w:hint="eastAsia"/>
        </w:rPr>
      </w:pPr>
    </w:p>
    <w:p w14:paraId="223CCB17" w14:textId="77777777" w:rsidR="00932D34" w:rsidRDefault="00932D34">
      <w:pPr>
        <w:rPr>
          <w:rFonts w:hint="eastAsia"/>
        </w:rPr>
      </w:pPr>
      <w:r>
        <w:rPr>
          <w:rFonts w:hint="eastAsia"/>
        </w:rPr>
        <w:t>形近字母的主要类别</w:t>
      </w:r>
    </w:p>
    <w:p w14:paraId="10E2D15E" w14:textId="77777777" w:rsidR="00932D34" w:rsidRDefault="00932D34">
      <w:pPr>
        <w:rPr>
          <w:rFonts w:hint="eastAsia"/>
        </w:rPr>
      </w:pPr>
    </w:p>
    <w:p w14:paraId="7E25F0FE" w14:textId="77777777" w:rsidR="00932D34" w:rsidRDefault="00932D34">
      <w:pPr>
        <w:rPr>
          <w:rFonts w:hint="eastAsia"/>
        </w:rPr>
      </w:pPr>
      <w:r>
        <w:rPr>
          <w:rFonts w:hint="eastAsia"/>
        </w:rPr>
        <w:t>拼音中的形近字母大致可以分为几类。第一类是单个字母之间的相似性，例如“b”和“d”，这两个字母的形状非常接近，只是方向不同。第二类是带有附加符号的字母，比如“ü”和“u”，虽然它们在发音上有明显区别，但在书写时却容易被误认。第三类则是由多个字母组成的组合，如“n”和“l”，尽管它们单独看起来并不相似，但在某些情况下可能会被混淆。</w:t>
      </w:r>
    </w:p>
    <w:p w14:paraId="2F4A56F7" w14:textId="77777777" w:rsidR="00932D34" w:rsidRDefault="00932D34">
      <w:pPr>
        <w:rPr>
          <w:rFonts w:hint="eastAsia"/>
        </w:rPr>
      </w:pPr>
    </w:p>
    <w:p w14:paraId="0D90BCBE" w14:textId="77777777" w:rsidR="00932D34" w:rsidRDefault="00932D34">
      <w:pPr>
        <w:rPr>
          <w:rFonts w:hint="eastAsia"/>
        </w:rPr>
      </w:pPr>
    </w:p>
    <w:p w14:paraId="5D935B12" w14:textId="77777777" w:rsidR="00932D34" w:rsidRDefault="00932D34">
      <w:pPr>
        <w:rPr>
          <w:rFonts w:hint="eastAsia"/>
        </w:rPr>
      </w:pPr>
      <w:r>
        <w:rPr>
          <w:rFonts w:hint="eastAsia"/>
        </w:rPr>
        <w:t>常见形近字母及其区分方法</w:t>
      </w:r>
    </w:p>
    <w:p w14:paraId="6B1F13B8" w14:textId="77777777" w:rsidR="00932D34" w:rsidRDefault="00932D34">
      <w:pPr>
        <w:rPr>
          <w:rFonts w:hint="eastAsia"/>
        </w:rPr>
      </w:pPr>
    </w:p>
    <w:p w14:paraId="47E9F942" w14:textId="77777777" w:rsidR="00932D34" w:rsidRDefault="00932D34">
      <w:pPr>
        <w:rPr>
          <w:rFonts w:hint="eastAsia"/>
        </w:rPr>
      </w:pPr>
      <w:r>
        <w:rPr>
          <w:rFonts w:hint="eastAsia"/>
        </w:rPr>
        <w:t>针对最常见的形近字母，我们可以采取一些简单的方法来加以区分。以“b”和“d”为例，可以通过联想记忆法记住它们的区别。“b”可以看作是一个竖着的小耳朵，而“d”则像一把向左倾斜的小伞。对于“ü”和“u”，则需要注意“ü”上方的两个小点，这是其独特之处。至于“n”和“l”，可以通过发音特点进行区分，“n”通常带鼻音，而“l”则为舌尖音。</w:t>
      </w:r>
    </w:p>
    <w:p w14:paraId="4FDAAD02" w14:textId="77777777" w:rsidR="00932D34" w:rsidRDefault="00932D34">
      <w:pPr>
        <w:rPr>
          <w:rFonts w:hint="eastAsia"/>
        </w:rPr>
      </w:pPr>
    </w:p>
    <w:p w14:paraId="19853486" w14:textId="77777777" w:rsidR="00932D34" w:rsidRDefault="00932D34">
      <w:pPr>
        <w:rPr>
          <w:rFonts w:hint="eastAsia"/>
        </w:rPr>
      </w:pPr>
    </w:p>
    <w:p w14:paraId="0248F953" w14:textId="77777777" w:rsidR="00932D34" w:rsidRDefault="00932D34">
      <w:pPr>
        <w:rPr>
          <w:rFonts w:hint="eastAsia"/>
        </w:rPr>
      </w:pPr>
      <w:r>
        <w:rPr>
          <w:rFonts w:hint="eastAsia"/>
        </w:rPr>
        <w:t>形近字母的实际应用与注意事项</w:t>
      </w:r>
    </w:p>
    <w:p w14:paraId="225995FD" w14:textId="77777777" w:rsidR="00932D34" w:rsidRDefault="00932D34">
      <w:pPr>
        <w:rPr>
          <w:rFonts w:hint="eastAsia"/>
        </w:rPr>
      </w:pPr>
    </w:p>
    <w:p w14:paraId="4AE956AC" w14:textId="77777777" w:rsidR="00932D34" w:rsidRDefault="00932D34">
      <w:pPr>
        <w:rPr>
          <w:rFonts w:hint="eastAsia"/>
        </w:rPr>
      </w:pPr>
      <w:r>
        <w:rPr>
          <w:rFonts w:hint="eastAsia"/>
        </w:rPr>
        <w:t>在实际使用拼音时，正确区分形近字母尤为重要。尤其是在输入法中，错误的选择可能导致完全不同的意思。例如，“mù”（木）和“mù”（目）虽然读音相同，但意义完全不同。因此，在输入汉字时，务必仔细核对所选拼音是否准确。在教学过程中，教师也可以通过设计趣味练习，让学生加强对形近字母的记忆。</w:t>
      </w:r>
    </w:p>
    <w:p w14:paraId="757F71B5" w14:textId="77777777" w:rsidR="00932D34" w:rsidRDefault="00932D34">
      <w:pPr>
        <w:rPr>
          <w:rFonts w:hint="eastAsia"/>
        </w:rPr>
      </w:pPr>
    </w:p>
    <w:p w14:paraId="11ADDDD8" w14:textId="77777777" w:rsidR="00932D34" w:rsidRDefault="00932D34">
      <w:pPr>
        <w:rPr>
          <w:rFonts w:hint="eastAsia"/>
        </w:rPr>
      </w:pPr>
    </w:p>
    <w:p w14:paraId="4BD026F0" w14:textId="77777777" w:rsidR="00932D34" w:rsidRDefault="00932D34">
      <w:pPr>
        <w:rPr>
          <w:rFonts w:hint="eastAsia"/>
        </w:rPr>
      </w:pPr>
      <w:r>
        <w:rPr>
          <w:rFonts w:hint="eastAsia"/>
        </w:rPr>
        <w:t>最后的总结：掌握拼音的形近字母表的重要性</w:t>
      </w:r>
    </w:p>
    <w:p w14:paraId="49E3A357" w14:textId="77777777" w:rsidR="00932D34" w:rsidRDefault="00932D34">
      <w:pPr>
        <w:rPr>
          <w:rFonts w:hint="eastAsia"/>
        </w:rPr>
      </w:pPr>
    </w:p>
    <w:p w14:paraId="1E664AA7" w14:textId="77777777" w:rsidR="00932D34" w:rsidRDefault="00932D34">
      <w:pPr>
        <w:rPr>
          <w:rFonts w:hint="eastAsia"/>
        </w:rPr>
      </w:pPr>
      <w:r>
        <w:rPr>
          <w:rFonts w:hint="eastAsia"/>
        </w:rPr>
        <w:t>通过对拼音形近字母的学习，我们可以更高效地掌握汉语拼音系统。无论是儿童还是成人学习者，都可以从这份表格中受益匪浅。希望每位学习者都能在日常生活中灵活运用拼音，并且在遇到困难时及时查阅相关资料，不断提升自己的语言能力。</w:t>
      </w:r>
    </w:p>
    <w:p w14:paraId="2D9C635A" w14:textId="77777777" w:rsidR="00932D34" w:rsidRDefault="00932D34">
      <w:pPr>
        <w:rPr>
          <w:rFonts w:hint="eastAsia"/>
        </w:rPr>
      </w:pPr>
    </w:p>
    <w:p w14:paraId="7C29AB87" w14:textId="77777777" w:rsidR="00932D34" w:rsidRDefault="00932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A0026" w14:textId="639C3EFF" w:rsidR="00F60528" w:rsidRDefault="00F60528"/>
    <w:sectPr w:rsidR="00F6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28"/>
    <w:rsid w:val="000F3509"/>
    <w:rsid w:val="00932D34"/>
    <w:rsid w:val="00F6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2632B-F0F5-4FFD-89F4-9E1A32B3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