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AE61" w14:textId="77777777" w:rsidR="003774E4" w:rsidRDefault="003774E4">
      <w:pPr>
        <w:rPr>
          <w:rFonts w:hint="eastAsia"/>
        </w:rPr>
      </w:pPr>
    </w:p>
    <w:p w14:paraId="6F2AD90F" w14:textId="77777777" w:rsidR="003774E4" w:rsidRDefault="003774E4">
      <w:pPr>
        <w:rPr>
          <w:rFonts w:hint="eastAsia"/>
        </w:rPr>
      </w:pPr>
      <w:r>
        <w:rPr>
          <w:rFonts w:hint="eastAsia"/>
        </w:rPr>
        <w:t>拼音的声调基础知识</w:t>
      </w:r>
    </w:p>
    <w:p w14:paraId="033F6F4D" w14:textId="77777777" w:rsidR="003774E4" w:rsidRDefault="003774E4">
      <w:pPr>
        <w:rPr>
          <w:rFonts w:hint="eastAsia"/>
        </w:rPr>
      </w:pPr>
      <w:r>
        <w:rPr>
          <w:rFonts w:hint="eastAsia"/>
        </w:rPr>
        <w:t>汉语拼音是用来表示汉字读音的一种符号系统，对于学习中文的人来说，掌握拼音是入门的重要一步。在拼音中，声调是非常关键的一个组成部分，它能够改变一个字的意思。根据规定，拼音的声调标记应加在元音字母上，但具体加在哪个元音字母上是有一定规则的。</w:t>
      </w:r>
    </w:p>
    <w:p w14:paraId="3DE3C727" w14:textId="77777777" w:rsidR="003774E4" w:rsidRDefault="003774E4">
      <w:pPr>
        <w:rPr>
          <w:rFonts w:hint="eastAsia"/>
        </w:rPr>
      </w:pPr>
    </w:p>
    <w:p w14:paraId="6FFADEEF" w14:textId="77777777" w:rsidR="003774E4" w:rsidRDefault="003774E4">
      <w:pPr>
        <w:rPr>
          <w:rFonts w:hint="eastAsia"/>
        </w:rPr>
      </w:pPr>
    </w:p>
    <w:p w14:paraId="7C07B7CF" w14:textId="77777777" w:rsidR="003774E4" w:rsidRDefault="003774E4">
      <w:pPr>
        <w:rPr>
          <w:rFonts w:hint="eastAsia"/>
        </w:rPr>
      </w:pPr>
      <w:r>
        <w:rPr>
          <w:rFonts w:hint="eastAsia"/>
        </w:rPr>
        <w:t>声调标记的位置规则</w:t>
      </w:r>
    </w:p>
    <w:p w14:paraId="74FBD145" w14:textId="77777777" w:rsidR="003774E4" w:rsidRDefault="003774E4">
      <w:pPr>
        <w:rPr>
          <w:rFonts w:hint="eastAsia"/>
        </w:rPr>
      </w:pPr>
      <w:r>
        <w:rPr>
          <w:rFonts w:hint="eastAsia"/>
        </w:rPr>
        <w:t>当音节中只有一个元音时，声调符号自然就标在这个元音上面。例如，“妈”（mā）这个字的拼音就是如此处理。但如果一个音节中有多个元音存在，那么声调符号的放置就会依据一定的优先顺序：首先是a、e、o优先于i、u、ü，也就是说，如果一个音节中同时含有a和i，则声调符号应标在a上；同理，若包含o和u，则标在o上。这一规则确保了即使音节中含有多个元音，也能清晰地标注出正确的声调位置。</w:t>
      </w:r>
    </w:p>
    <w:p w14:paraId="1C0416DE" w14:textId="77777777" w:rsidR="003774E4" w:rsidRDefault="003774E4">
      <w:pPr>
        <w:rPr>
          <w:rFonts w:hint="eastAsia"/>
        </w:rPr>
      </w:pPr>
    </w:p>
    <w:p w14:paraId="3C5B2C09" w14:textId="77777777" w:rsidR="003774E4" w:rsidRDefault="003774E4">
      <w:pPr>
        <w:rPr>
          <w:rFonts w:hint="eastAsia"/>
        </w:rPr>
      </w:pPr>
    </w:p>
    <w:p w14:paraId="13A90228" w14:textId="77777777" w:rsidR="003774E4" w:rsidRDefault="003774E4">
      <w:pPr>
        <w:rPr>
          <w:rFonts w:hint="eastAsia"/>
        </w:rPr>
      </w:pPr>
      <w:r>
        <w:rPr>
          <w:rFonts w:hint="eastAsia"/>
        </w:rPr>
        <w:t>特殊情况下的声调标注</w:t>
      </w:r>
    </w:p>
    <w:p w14:paraId="6A4B2796" w14:textId="77777777" w:rsidR="003774E4" w:rsidRDefault="003774E4">
      <w:pPr>
        <w:rPr>
          <w:rFonts w:hint="eastAsia"/>
        </w:rPr>
      </w:pPr>
      <w:r>
        <w:rPr>
          <w:rFonts w:hint="eastAsia"/>
        </w:rPr>
        <w:t>在一些特殊情况下，如“iu”、“ui”这样的组合，尽管按照上述规则，似乎应该标在前一个元音上，但实际上，它们遵循的是后一元音优先原则，即声调要标在第二个元音上。比如，“秋”（qiū）的拼音中，虽然有i和u两个元音，但声调符号标在了u上。这是因为iu实际上是从i到u的一个滑动发音过程，强调的是最终的声音效果。</w:t>
      </w:r>
    </w:p>
    <w:p w14:paraId="44A2F2F5" w14:textId="77777777" w:rsidR="003774E4" w:rsidRDefault="003774E4">
      <w:pPr>
        <w:rPr>
          <w:rFonts w:hint="eastAsia"/>
        </w:rPr>
      </w:pPr>
    </w:p>
    <w:p w14:paraId="1622C267" w14:textId="77777777" w:rsidR="003774E4" w:rsidRDefault="003774E4">
      <w:pPr>
        <w:rPr>
          <w:rFonts w:hint="eastAsia"/>
        </w:rPr>
      </w:pPr>
    </w:p>
    <w:p w14:paraId="2F62D24E" w14:textId="77777777" w:rsidR="003774E4" w:rsidRDefault="003774E4">
      <w:pPr>
        <w:rPr>
          <w:rFonts w:hint="eastAsia"/>
        </w:rPr>
      </w:pPr>
      <w:r>
        <w:rPr>
          <w:rFonts w:hint="eastAsia"/>
        </w:rPr>
        <w:t>声调的重要性及其对学习的影响</w:t>
      </w:r>
    </w:p>
    <w:p w14:paraId="6D76E6E6" w14:textId="77777777" w:rsidR="003774E4" w:rsidRDefault="003774E4">
      <w:pPr>
        <w:rPr>
          <w:rFonts w:hint="eastAsia"/>
        </w:rPr>
      </w:pPr>
      <w:r>
        <w:rPr>
          <w:rFonts w:hint="eastAsia"/>
        </w:rPr>
        <w:t>正确地标记和发出声调对于准确传达意思至关重要。汉语是一种声调语言，不同的声调可以改变一个词或句子的意义。因此，无论是初学者还是进阶学习者，都需要特别注意声调的学习与实践。错误的声调可能会导致误解，影响交流的有效性。通过不断练习，尤其是结合听力理解和口语表达，可以逐步提高对声调的敏感度和准确性。</w:t>
      </w:r>
    </w:p>
    <w:p w14:paraId="5957CAF3" w14:textId="77777777" w:rsidR="003774E4" w:rsidRDefault="003774E4">
      <w:pPr>
        <w:rPr>
          <w:rFonts w:hint="eastAsia"/>
        </w:rPr>
      </w:pPr>
    </w:p>
    <w:p w14:paraId="795DB036" w14:textId="77777777" w:rsidR="003774E4" w:rsidRDefault="003774E4">
      <w:pPr>
        <w:rPr>
          <w:rFonts w:hint="eastAsia"/>
        </w:rPr>
      </w:pPr>
    </w:p>
    <w:p w14:paraId="591DB0B1" w14:textId="77777777" w:rsidR="003774E4" w:rsidRDefault="003774E4">
      <w:pPr>
        <w:rPr>
          <w:rFonts w:hint="eastAsia"/>
        </w:rPr>
      </w:pPr>
      <w:r>
        <w:rPr>
          <w:rFonts w:hint="eastAsia"/>
        </w:rPr>
        <w:t>最后的总结</w:t>
      </w:r>
    </w:p>
    <w:p w14:paraId="7019F251" w14:textId="77777777" w:rsidR="003774E4" w:rsidRDefault="003774E4">
      <w:pPr>
        <w:rPr>
          <w:rFonts w:hint="eastAsia"/>
        </w:rPr>
      </w:pPr>
      <w:r>
        <w:rPr>
          <w:rFonts w:hint="eastAsia"/>
        </w:rPr>
        <w:lastRenderedPageBreak/>
        <w:t>了解拼音声调的标记规则不仅有助于正确书写拼音，也是学好汉语发音的基础。通过掌握这些规则，学习者能够在听、说、读、写四个方面更加自信和准确。记住，正确的声调是汉语沟通的关键所在，无论是在日常对话还是更正式的场合下，都发挥着不可替代的作用。</w:t>
      </w:r>
    </w:p>
    <w:p w14:paraId="680330EC" w14:textId="77777777" w:rsidR="003774E4" w:rsidRDefault="003774E4">
      <w:pPr>
        <w:rPr>
          <w:rFonts w:hint="eastAsia"/>
        </w:rPr>
      </w:pPr>
    </w:p>
    <w:p w14:paraId="7DE8E8B6" w14:textId="77777777" w:rsidR="003774E4" w:rsidRDefault="003774E4">
      <w:pPr>
        <w:rPr>
          <w:rFonts w:hint="eastAsia"/>
        </w:rPr>
      </w:pPr>
    </w:p>
    <w:p w14:paraId="5870268A" w14:textId="77777777" w:rsidR="003774E4" w:rsidRDefault="00377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A0E68" w14:textId="6B34821B" w:rsidR="0070393E" w:rsidRDefault="0070393E"/>
    <w:sectPr w:rsidR="00703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3E"/>
    <w:rsid w:val="000F3509"/>
    <w:rsid w:val="003774E4"/>
    <w:rsid w:val="0070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ED347-2D04-4927-929A-4100382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