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7DC0" w14:textId="77777777" w:rsidR="00EA537C" w:rsidRDefault="00EA537C">
      <w:pPr>
        <w:rPr>
          <w:rFonts w:hint="eastAsia"/>
        </w:rPr>
      </w:pPr>
    </w:p>
    <w:p w14:paraId="5E47516E" w14:textId="77777777" w:rsidR="00EA537C" w:rsidRDefault="00EA537C">
      <w:pPr>
        <w:rPr>
          <w:rFonts w:hint="eastAsia"/>
        </w:rPr>
      </w:pPr>
      <w:r>
        <w:rPr>
          <w:rFonts w:hint="eastAsia"/>
        </w:rPr>
        <w:t>拼音的句子句号怎么标</w:t>
      </w:r>
    </w:p>
    <w:p w14:paraId="6C9E943C" w14:textId="77777777" w:rsidR="00EA537C" w:rsidRDefault="00EA537C">
      <w:pPr>
        <w:rPr>
          <w:rFonts w:hint="eastAsia"/>
        </w:rPr>
      </w:pPr>
      <w:r>
        <w:rPr>
          <w:rFonts w:hint="eastAsia"/>
        </w:rPr>
        <w:t>在汉语的学习过程中，不论是对于初学者还是进阶学习者来说，正确掌握标点符号的使用都是十分重要的。特别是在使用拼音书写时，了解如何正确地标记句子的结束尤为重要。拼音作为汉字的音译工具，主要用于帮助人们准确发音以及辅助教学等场景。然而，当涉及到具体的书写规范时，很多人可能对如何在拼音句子中标注句号感到困惑。</w:t>
      </w:r>
    </w:p>
    <w:p w14:paraId="7C3C9A7D" w14:textId="77777777" w:rsidR="00EA537C" w:rsidRDefault="00EA537C">
      <w:pPr>
        <w:rPr>
          <w:rFonts w:hint="eastAsia"/>
        </w:rPr>
      </w:pPr>
    </w:p>
    <w:p w14:paraId="5758B860" w14:textId="77777777" w:rsidR="00EA537C" w:rsidRDefault="00EA537C">
      <w:pPr>
        <w:rPr>
          <w:rFonts w:hint="eastAsia"/>
        </w:rPr>
      </w:pPr>
    </w:p>
    <w:p w14:paraId="5C139B0A" w14:textId="77777777" w:rsidR="00EA537C" w:rsidRDefault="00EA537C">
      <w:pPr>
        <w:rPr>
          <w:rFonts w:hint="eastAsia"/>
        </w:rPr>
      </w:pPr>
      <w:r>
        <w:rPr>
          <w:rFonts w:hint="eastAsia"/>
        </w:rPr>
        <w:t>拼音中的句号表示法</w:t>
      </w:r>
    </w:p>
    <w:p w14:paraId="53E6EA9B" w14:textId="77777777" w:rsidR="00EA537C" w:rsidRDefault="00EA537C">
      <w:pPr>
        <w:rPr>
          <w:rFonts w:hint="eastAsia"/>
        </w:rPr>
      </w:pPr>
      <w:r>
        <w:rPr>
          <w:rFonts w:hint="eastAsia"/>
        </w:rPr>
        <w:t>根据汉语拼音的书写规范，在拼音中表达一个句子结束时，通常使用“.”（句号）来标记。这与英文中的使用方式相似，有助于清晰地区分不同的句子，并增强文本的可读性。值得注意的是，虽然中文文本中的句号通常是全角的“。”，但在书写拼音时，我们通常采用半角形式的句号“.”。这样的做法不仅使得文档看起来更加整洁统一，而且也有助于避免由于全角和半角字符混用而可能引发的格式问题。</w:t>
      </w:r>
    </w:p>
    <w:p w14:paraId="4706D581" w14:textId="77777777" w:rsidR="00EA537C" w:rsidRDefault="00EA537C">
      <w:pPr>
        <w:rPr>
          <w:rFonts w:hint="eastAsia"/>
        </w:rPr>
      </w:pPr>
    </w:p>
    <w:p w14:paraId="79F6DF48" w14:textId="77777777" w:rsidR="00EA537C" w:rsidRDefault="00EA537C">
      <w:pPr>
        <w:rPr>
          <w:rFonts w:hint="eastAsia"/>
        </w:rPr>
      </w:pPr>
    </w:p>
    <w:p w14:paraId="5DE03A73" w14:textId="77777777" w:rsidR="00EA537C" w:rsidRDefault="00EA537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B4F45DE" w14:textId="77777777" w:rsidR="00EA537C" w:rsidRDefault="00EA537C">
      <w:pPr>
        <w:rPr>
          <w:rFonts w:hint="eastAsia"/>
        </w:rPr>
      </w:pPr>
      <w:r>
        <w:rPr>
          <w:rFonts w:hint="eastAsia"/>
        </w:rPr>
        <w:t>在实际应用中，确保每个句子后加上句号是基础但关键的一环。无论是撰写语言学习材料、儿童读物还是其他需要使用拼音的情境下，这一点都至关重要。在涉及专有名词、外来词或特殊术语时，除了注意句号的使用外，还需特别留意大小写的规则。例如，人名、地名的首字母应大写，这同样适用于这些词语的拼音形式。</w:t>
      </w:r>
    </w:p>
    <w:p w14:paraId="2E1F352E" w14:textId="77777777" w:rsidR="00EA537C" w:rsidRDefault="00EA537C">
      <w:pPr>
        <w:rPr>
          <w:rFonts w:hint="eastAsia"/>
        </w:rPr>
      </w:pPr>
    </w:p>
    <w:p w14:paraId="2940AB9F" w14:textId="77777777" w:rsidR="00EA537C" w:rsidRDefault="00EA537C">
      <w:pPr>
        <w:rPr>
          <w:rFonts w:hint="eastAsia"/>
        </w:rPr>
      </w:pPr>
    </w:p>
    <w:p w14:paraId="20637F08" w14:textId="77777777" w:rsidR="00EA537C" w:rsidRDefault="00EA537C">
      <w:pPr>
        <w:rPr>
          <w:rFonts w:hint="eastAsia"/>
        </w:rPr>
      </w:pPr>
      <w:r>
        <w:rPr>
          <w:rFonts w:hint="eastAsia"/>
        </w:rPr>
        <w:t>最后的总结</w:t>
      </w:r>
    </w:p>
    <w:p w14:paraId="2801CEAA" w14:textId="77777777" w:rsidR="00EA537C" w:rsidRDefault="00EA537C">
      <w:pPr>
        <w:rPr>
          <w:rFonts w:hint="eastAsia"/>
        </w:rPr>
      </w:pPr>
      <w:r>
        <w:rPr>
          <w:rFonts w:hint="eastAsia"/>
        </w:rPr>
        <w:t>正确使用句号不仅是遵循书写规范的基本要求，也是提高书面表达清晰度的有效手段之一。通过在拼音句子最后的总结处添加句号，可以帮助读者更好地理解文本内容，同时也能展现出书写者的专业素养。无论是在学术研究、日常交流还是教育领域，掌握这一基本技能都有着不可忽视的意义。</w:t>
      </w:r>
    </w:p>
    <w:p w14:paraId="17B7B1B5" w14:textId="77777777" w:rsidR="00EA537C" w:rsidRDefault="00EA537C">
      <w:pPr>
        <w:rPr>
          <w:rFonts w:hint="eastAsia"/>
        </w:rPr>
      </w:pPr>
    </w:p>
    <w:p w14:paraId="2EB1FE81" w14:textId="77777777" w:rsidR="00EA537C" w:rsidRDefault="00EA537C">
      <w:pPr>
        <w:rPr>
          <w:rFonts w:hint="eastAsia"/>
        </w:rPr>
      </w:pPr>
    </w:p>
    <w:p w14:paraId="4C3BA561" w14:textId="77777777" w:rsidR="00EA537C" w:rsidRDefault="00EA5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28F2B" w14:textId="7D7D553B" w:rsidR="0082544C" w:rsidRDefault="0082544C"/>
    <w:sectPr w:rsidR="0082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4C"/>
    <w:rsid w:val="000F3509"/>
    <w:rsid w:val="0082544C"/>
    <w:rsid w:val="00E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470FE-328F-43F3-B496-CE373C55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