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F4852" w14:textId="77777777" w:rsidR="00DA6CC5" w:rsidRDefault="00DA6CC5">
      <w:pPr>
        <w:rPr>
          <w:rFonts w:hint="eastAsia"/>
        </w:rPr>
      </w:pPr>
    </w:p>
    <w:p w14:paraId="31FCCA82" w14:textId="77777777" w:rsidR="00DA6CC5" w:rsidRDefault="00DA6CC5">
      <w:pPr>
        <w:rPr>
          <w:rFonts w:hint="eastAsia"/>
        </w:rPr>
      </w:pPr>
      <w:r>
        <w:rPr>
          <w:rFonts w:hint="eastAsia"/>
        </w:rPr>
        <w:t>拼音的分类及区别</w:t>
      </w:r>
    </w:p>
    <w:p w14:paraId="59481600" w14:textId="77777777" w:rsidR="00DA6CC5" w:rsidRDefault="00DA6CC5">
      <w:pPr>
        <w:rPr>
          <w:rFonts w:hint="eastAsia"/>
        </w:rPr>
      </w:pPr>
      <w:r>
        <w:rPr>
          <w:rFonts w:hint="eastAsia"/>
        </w:rPr>
        <w:t>拼音，作为汉字的一种表音工具，在学习中文的过程中起着至关重要的作用。它不仅帮助人们正确发音，还是连接汉语与其它语言之间的桥梁。然而，拼音并非单一形式存在，它有多种分类，每种类型都有其独特的特点和用途。</w:t>
      </w:r>
    </w:p>
    <w:p w14:paraId="167CFB65" w14:textId="77777777" w:rsidR="00DA6CC5" w:rsidRDefault="00DA6CC5">
      <w:pPr>
        <w:rPr>
          <w:rFonts w:hint="eastAsia"/>
        </w:rPr>
      </w:pPr>
    </w:p>
    <w:p w14:paraId="4BEAABAF" w14:textId="77777777" w:rsidR="00DA6CC5" w:rsidRDefault="00DA6CC5">
      <w:pPr>
        <w:rPr>
          <w:rFonts w:hint="eastAsia"/>
        </w:rPr>
      </w:pPr>
    </w:p>
    <w:p w14:paraId="371B4D1C" w14:textId="77777777" w:rsidR="00DA6CC5" w:rsidRDefault="00DA6CC5">
      <w:pPr>
        <w:rPr>
          <w:rFonts w:hint="eastAsia"/>
        </w:rPr>
      </w:pPr>
      <w:r>
        <w:rPr>
          <w:rFonts w:hint="eastAsia"/>
        </w:rPr>
        <w:t>声母与韵母</w:t>
      </w:r>
    </w:p>
    <w:p w14:paraId="5635626F" w14:textId="77777777" w:rsidR="00DA6CC5" w:rsidRDefault="00DA6CC5">
      <w:pPr>
        <w:rPr>
          <w:rFonts w:hint="eastAsia"/>
        </w:rPr>
      </w:pPr>
      <w:r>
        <w:rPr>
          <w:rFonts w:hint="eastAsia"/>
        </w:rPr>
        <w:t>在汉语拼音中，最基本的分类是声母和韵母。声母位于音节开头的辅音，而韵母则是跟随在声母之后的元音或元音组合。例如，“bā”中的“b”就是声母，而“ā”则属于韵母。了解声母和韵母的区别对于正确发音至关重要，同时也有助于汉字的学习和记忆。</w:t>
      </w:r>
    </w:p>
    <w:p w14:paraId="0F6BF8CA" w14:textId="77777777" w:rsidR="00DA6CC5" w:rsidRDefault="00DA6CC5">
      <w:pPr>
        <w:rPr>
          <w:rFonts w:hint="eastAsia"/>
        </w:rPr>
      </w:pPr>
    </w:p>
    <w:p w14:paraId="38152FF4" w14:textId="77777777" w:rsidR="00DA6CC5" w:rsidRDefault="00DA6CC5">
      <w:pPr>
        <w:rPr>
          <w:rFonts w:hint="eastAsia"/>
        </w:rPr>
      </w:pPr>
    </w:p>
    <w:p w14:paraId="0BAE5131" w14:textId="77777777" w:rsidR="00DA6CC5" w:rsidRDefault="00DA6CC5">
      <w:pPr>
        <w:rPr>
          <w:rFonts w:hint="eastAsia"/>
        </w:rPr>
      </w:pPr>
      <w:r>
        <w:rPr>
          <w:rFonts w:hint="eastAsia"/>
        </w:rPr>
        <w:t>整体认读音节</w:t>
      </w:r>
    </w:p>
    <w:p w14:paraId="3D011F77" w14:textId="77777777" w:rsidR="00DA6CC5" w:rsidRDefault="00DA6CC5">
      <w:pPr>
        <w:rPr>
          <w:rFonts w:hint="eastAsia"/>
        </w:rPr>
      </w:pPr>
      <w:r>
        <w:rPr>
          <w:rFonts w:hint="eastAsia"/>
        </w:rPr>
        <w:t>除了基本的声母和韵母外，还有整体认读音节这一概念。整体认读音节是指不需要进行拼读就可以直接读出的音节，比如“zhī”、“chí”。这类音节的存在简化了学习过程，但也要求学习者能够准确识别和使用这些音节。</w:t>
      </w:r>
    </w:p>
    <w:p w14:paraId="5E5809AF" w14:textId="77777777" w:rsidR="00DA6CC5" w:rsidRDefault="00DA6CC5">
      <w:pPr>
        <w:rPr>
          <w:rFonts w:hint="eastAsia"/>
        </w:rPr>
      </w:pPr>
    </w:p>
    <w:p w14:paraId="0F37DCEC" w14:textId="77777777" w:rsidR="00DA6CC5" w:rsidRDefault="00DA6CC5">
      <w:pPr>
        <w:rPr>
          <w:rFonts w:hint="eastAsia"/>
        </w:rPr>
      </w:pPr>
    </w:p>
    <w:p w14:paraId="7424BD98" w14:textId="77777777" w:rsidR="00DA6CC5" w:rsidRDefault="00DA6CC5">
      <w:pPr>
        <w:rPr>
          <w:rFonts w:hint="eastAsia"/>
        </w:rPr>
      </w:pPr>
      <w:r>
        <w:rPr>
          <w:rFonts w:hint="eastAsia"/>
        </w:rPr>
        <w:t>四声与轻声</w:t>
      </w:r>
    </w:p>
    <w:p w14:paraId="18E83DEB" w14:textId="77777777" w:rsidR="00DA6CC5" w:rsidRDefault="00DA6CC5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普通话中有四个主要声调和一个轻声。通过学习四声及其变化，可以帮助学习者更准确地表达意思，避免误解。轻声虽然不标声调，但在实际交流中同样重要，它能改变词语的意思或者表达特殊的情感。</w:t>
      </w:r>
    </w:p>
    <w:p w14:paraId="1E30E353" w14:textId="77777777" w:rsidR="00DA6CC5" w:rsidRDefault="00DA6CC5">
      <w:pPr>
        <w:rPr>
          <w:rFonts w:hint="eastAsia"/>
        </w:rPr>
      </w:pPr>
    </w:p>
    <w:p w14:paraId="5C2C0DB6" w14:textId="77777777" w:rsidR="00DA6CC5" w:rsidRDefault="00DA6CC5">
      <w:pPr>
        <w:rPr>
          <w:rFonts w:hint="eastAsia"/>
        </w:rPr>
      </w:pPr>
    </w:p>
    <w:p w14:paraId="08F1EE1D" w14:textId="77777777" w:rsidR="00DA6CC5" w:rsidRDefault="00DA6CC5">
      <w:pPr>
        <w:rPr>
          <w:rFonts w:hint="eastAsia"/>
        </w:rPr>
      </w:pPr>
      <w:r>
        <w:rPr>
          <w:rFonts w:hint="eastAsia"/>
        </w:rPr>
        <w:t>拼音的应用场景</w:t>
      </w:r>
    </w:p>
    <w:p w14:paraId="060EF300" w14:textId="77777777" w:rsidR="00DA6CC5" w:rsidRDefault="00DA6CC5">
      <w:pPr>
        <w:rPr>
          <w:rFonts w:hint="eastAsia"/>
        </w:rPr>
      </w:pPr>
      <w:r>
        <w:rPr>
          <w:rFonts w:hint="eastAsia"/>
        </w:rPr>
        <w:t>拼音不仅仅用于学习汉字，它还在多个领域有着广泛的应用。例如，在计算机输入法、字典编排以及对外汉语教学等方面都发挥着重要作用。随着科技的发展，拼音输入法已经成为人们日常生活中不可或缺的一部分，极大地提高了文字输入效率。</w:t>
      </w:r>
    </w:p>
    <w:p w14:paraId="674FC490" w14:textId="77777777" w:rsidR="00DA6CC5" w:rsidRDefault="00DA6CC5">
      <w:pPr>
        <w:rPr>
          <w:rFonts w:hint="eastAsia"/>
        </w:rPr>
      </w:pPr>
    </w:p>
    <w:p w14:paraId="5287E975" w14:textId="77777777" w:rsidR="00DA6CC5" w:rsidRDefault="00DA6CC5">
      <w:pPr>
        <w:rPr>
          <w:rFonts w:hint="eastAsia"/>
        </w:rPr>
      </w:pPr>
    </w:p>
    <w:p w14:paraId="72DD8777" w14:textId="77777777" w:rsidR="00DA6CC5" w:rsidRDefault="00DA6CC5">
      <w:pPr>
        <w:rPr>
          <w:rFonts w:hint="eastAsia"/>
        </w:rPr>
      </w:pPr>
      <w:r>
        <w:rPr>
          <w:rFonts w:hint="eastAsia"/>
        </w:rPr>
        <w:t>拼音教育的重要性</w:t>
      </w:r>
    </w:p>
    <w:p w14:paraId="7CC2A880" w14:textId="77777777" w:rsidR="00DA6CC5" w:rsidRDefault="00DA6CC5">
      <w:pPr>
        <w:rPr>
          <w:rFonts w:hint="eastAsia"/>
        </w:rPr>
      </w:pPr>
      <w:r>
        <w:rPr>
          <w:rFonts w:hint="eastAsia"/>
        </w:rPr>
        <w:t>对于非母语者来说，掌握汉语拼音是学习汉语的第一步。良好的拼音基础有助于提高听力理解能力，增强口语表达的准确性。因此，在汉语学习的初期阶段，重视拼音的学习是非常必要的。同时，拼音也是儿童早期识字教育的重要组成部分，通过拼音的帮助，孩子们可以更快地认识和记住更多的汉字。</w:t>
      </w:r>
    </w:p>
    <w:p w14:paraId="405C3F9F" w14:textId="77777777" w:rsidR="00DA6CC5" w:rsidRDefault="00DA6CC5">
      <w:pPr>
        <w:rPr>
          <w:rFonts w:hint="eastAsia"/>
        </w:rPr>
      </w:pPr>
    </w:p>
    <w:p w14:paraId="0DECCBEC" w14:textId="77777777" w:rsidR="00DA6CC5" w:rsidRDefault="00DA6CC5">
      <w:pPr>
        <w:rPr>
          <w:rFonts w:hint="eastAsia"/>
        </w:rPr>
      </w:pPr>
    </w:p>
    <w:p w14:paraId="5376DDD1" w14:textId="77777777" w:rsidR="00DA6CC5" w:rsidRDefault="00DA6CC5">
      <w:pPr>
        <w:rPr>
          <w:rFonts w:hint="eastAsia"/>
        </w:rPr>
      </w:pPr>
      <w:r>
        <w:rPr>
          <w:rFonts w:hint="eastAsia"/>
        </w:rPr>
        <w:t>最后的总结</w:t>
      </w:r>
    </w:p>
    <w:p w14:paraId="568D92DE" w14:textId="77777777" w:rsidR="00DA6CC5" w:rsidRDefault="00DA6CC5">
      <w:pPr>
        <w:rPr>
          <w:rFonts w:hint="eastAsia"/>
        </w:rPr>
      </w:pPr>
      <w:r>
        <w:rPr>
          <w:rFonts w:hint="eastAsia"/>
        </w:rPr>
        <w:t>拼音作为一种辅助工具，在汉语学习过程中扮演着不可替代的角色。无论是声母与韵母的基本划分，还是四声与轻声的变化，亦或是整体认读音节的独特性，都是汉语学习者需要掌握的知识点。通过深入理解和不断练习，我们可以更好地利用拼音来促进汉语的学习和发展。</w:t>
      </w:r>
    </w:p>
    <w:p w14:paraId="3DC9F81D" w14:textId="77777777" w:rsidR="00DA6CC5" w:rsidRDefault="00DA6CC5">
      <w:pPr>
        <w:rPr>
          <w:rFonts w:hint="eastAsia"/>
        </w:rPr>
      </w:pPr>
    </w:p>
    <w:p w14:paraId="2504DB77" w14:textId="77777777" w:rsidR="00DA6CC5" w:rsidRDefault="00DA6CC5">
      <w:pPr>
        <w:rPr>
          <w:rFonts w:hint="eastAsia"/>
        </w:rPr>
      </w:pPr>
    </w:p>
    <w:p w14:paraId="0955C7C6" w14:textId="77777777" w:rsidR="00DA6CC5" w:rsidRDefault="00DA6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8F55CD" w14:textId="46641A67" w:rsidR="0030687A" w:rsidRDefault="0030687A"/>
    <w:sectPr w:rsidR="003068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87A"/>
    <w:rsid w:val="000F3509"/>
    <w:rsid w:val="0030687A"/>
    <w:rsid w:val="00DA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6FDEEA-C929-481F-B924-7A4974BB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68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8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8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8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8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8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8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8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68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6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6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68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68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68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68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68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68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68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6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8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68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6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68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68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68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6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68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68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2025-03-08T03:10:00Z</dcterms:created>
  <dcterms:modified xsi:type="dcterms:W3CDTF">2025-03-08T03:10:00Z</dcterms:modified>
</cp:coreProperties>
</file>