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DE9F" w14:textId="77777777" w:rsidR="006604E0" w:rsidRDefault="006604E0">
      <w:pPr>
        <w:rPr>
          <w:rFonts w:hint="eastAsia"/>
        </w:rPr>
      </w:pPr>
    </w:p>
    <w:p w14:paraId="2BE05A45" w14:textId="77777777" w:rsidR="006604E0" w:rsidRDefault="006604E0">
      <w:pPr>
        <w:rPr>
          <w:rFonts w:hint="eastAsia"/>
        </w:rPr>
      </w:pPr>
      <w:r>
        <w:rPr>
          <w:rFonts w:hint="eastAsia"/>
        </w:rPr>
        <w:t>拼音的4个声调怎么容易记住</w:t>
      </w:r>
    </w:p>
    <w:p w14:paraId="1ECD9609" w14:textId="77777777" w:rsidR="006604E0" w:rsidRDefault="006604E0">
      <w:pPr>
        <w:rPr>
          <w:rFonts w:hint="eastAsia"/>
        </w:rPr>
      </w:pPr>
      <w:r>
        <w:rPr>
          <w:rFonts w:hint="eastAsia"/>
        </w:rPr>
        <w:t>汉语拼音是学习汉语的重要工具之一，而其中的四个声调对于很多初学者来说可能是一个挑战。如何轻松记住这四个声调，并正确使用它们呢？本文将从不同的角度介绍一些简单有效的方法。</w:t>
      </w:r>
    </w:p>
    <w:p w14:paraId="666B3099" w14:textId="77777777" w:rsidR="006604E0" w:rsidRDefault="006604E0">
      <w:pPr>
        <w:rPr>
          <w:rFonts w:hint="eastAsia"/>
        </w:rPr>
      </w:pPr>
    </w:p>
    <w:p w14:paraId="28B11D2F" w14:textId="77777777" w:rsidR="006604E0" w:rsidRDefault="006604E0">
      <w:pPr>
        <w:rPr>
          <w:rFonts w:hint="eastAsia"/>
        </w:rPr>
      </w:pPr>
    </w:p>
    <w:p w14:paraId="3D16A30D" w14:textId="77777777" w:rsidR="006604E0" w:rsidRDefault="006604E0">
      <w:pPr>
        <w:rPr>
          <w:rFonts w:hint="eastAsia"/>
        </w:rPr>
      </w:pPr>
      <w:r>
        <w:rPr>
          <w:rFonts w:hint="eastAsia"/>
        </w:rPr>
        <w:t>理解声调的意义</w:t>
      </w:r>
    </w:p>
    <w:p w14:paraId="6C8B559C" w14:textId="77777777" w:rsidR="006604E0" w:rsidRDefault="006604E0">
      <w:pPr>
        <w:rPr>
          <w:rFonts w:hint="eastAsia"/>
        </w:rPr>
      </w:pPr>
      <w:r>
        <w:rPr>
          <w:rFonts w:hint="eastAsia"/>
        </w:rPr>
        <w:t>我们需要了解汉语声调的重要性。汉语是一种声调语言，同一个音节如果配上不同的声调，其意义可能会完全不同。例如，“妈”（mā）指的是母亲，“麻”（má）则指的是大麻等。因此，准确掌握和使用声调是学好汉语的关键。</w:t>
      </w:r>
    </w:p>
    <w:p w14:paraId="5F05A91E" w14:textId="77777777" w:rsidR="006604E0" w:rsidRDefault="006604E0">
      <w:pPr>
        <w:rPr>
          <w:rFonts w:hint="eastAsia"/>
        </w:rPr>
      </w:pPr>
    </w:p>
    <w:p w14:paraId="6820BAC3" w14:textId="77777777" w:rsidR="006604E0" w:rsidRDefault="006604E0">
      <w:pPr>
        <w:rPr>
          <w:rFonts w:hint="eastAsia"/>
        </w:rPr>
      </w:pPr>
    </w:p>
    <w:p w14:paraId="6ECDF771" w14:textId="77777777" w:rsidR="006604E0" w:rsidRDefault="006604E0">
      <w:pPr>
        <w:rPr>
          <w:rFonts w:hint="eastAsia"/>
        </w:rPr>
      </w:pPr>
      <w:r>
        <w:rPr>
          <w:rFonts w:hint="eastAsia"/>
        </w:rPr>
        <w:t>利用视觉辅助记忆</w:t>
      </w:r>
    </w:p>
    <w:p w14:paraId="2CC25369" w14:textId="77777777" w:rsidR="006604E0" w:rsidRDefault="006604E0">
      <w:pPr>
        <w:rPr>
          <w:rFonts w:hint="eastAsia"/>
        </w:rPr>
      </w:pPr>
      <w:r>
        <w:rPr>
          <w:rFonts w:hint="eastAsia"/>
        </w:rPr>
        <w:t>对于视觉型学习者来说，可以尝试通过画图或看图表的方式来帮助记忆。比如，第一声可以想象为一条直线，表示声音平稳不变；第二声像是一个斜坡向上，代表声音由低到高；第三声如同一个小波浪，先降后升；第四声则像是一条向下的斜线，表明声音是从高到低快速下降。</w:t>
      </w:r>
    </w:p>
    <w:p w14:paraId="3B2E057D" w14:textId="77777777" w:rsidR="006604E0" w:rsidRDefault="006604E0">
      <w:pPr>
        <w:rPr>
          <w:rFonts w:hint="eastAsia"/>
        </w:rPr>
      </w:pPr>
    </w:p>
    <w:p w14:paraId="4ED175D5" w14:textId="77777777" w:rsidR="006604E0" w:rsidRDefault="006604E0">
      <w:pPr>
        <w:rPr>
          <w:rFonts w:hint="eastAsia"/>
        </w:rPr>
      </w:pPr>
    </w:p>
    <w:p w14:paraId="6E7E3A42" w14:textId="77777777" w:rsidR="006604E0" w:rsidRDefault="006604E0">
      <w:pPr>
        <w:rPr>
          <w:rFonts w:hint="eastAsia"/>
        </w:rPr>
      </w:pPr>
      <w:r>
        <w:rPr>
          <w:rFonts w:hint="eastAsia"/>
        </w:rPr>
        <w:t>借助肢体动作加深印象</w:t>
      </w:r>
    </w:p>
    <w:p w14:paraId="0D1677E5" w14:textId="77777777" w:rsidR="006604E0" w:rsidRDefault="006604E0">
      <w:pPr>
        <w:rPr>
          <w:rFonts w:hint="eastAsia"/>
        </w:rPr>
      </w:pPr>
      <w:r>
        <w:rPr>
          <w:rFonts w:hint="eastAsia"/>
        </w:rPr>
        <w:t>身体活动也是加强记忆的好方法。在练习声调时，可以用手势来模拟声调的变化：手臂平伸表示第一声，手臂从下往上抬表示第二声，手臂先向下再向上抬表示第三声，手臂从上往下挥动表示第四声。这种做法不仅能让学习过程更加有趣，还能有效地帮助记忆。</w:t>
      </w:r>
    </w:p>
    <w:p w14:paraId="1ECC6CB4" w14:textId="77777777" w:rsidR="006604E0" w:rsidRDefault="006604E0">
      <w:pPr>
        <w:rPr>
          <w:rFonts w:hint="eastAsia"/>
        </w:rPr>
      </w:pPr>
    </w:p>
    <w:p w14:paraId="0E5030CD" w14:textId="77777777" w:rsidR="006604E0" w:rsidRDefault="006604E0">
      <w:pPr>
        <w:rPr>
          <w:rFonts w:hint="eastAsia"/>
        </w:rPr>
      </w:pPr>
    </w:p>
    <w:p w14:paraId="2D417F50" w14:textId="77777777" w:rsidR="006604E0" w:rsidRDefault="006604E0">
      <w:pPr>
        <w:rPr>
          <w:rFonts w:hint="eastAsia"/>
        </w:rPr>
      </w:pPr>
      <w:r>
        <w:rPr>
          <w:rFonts w:hint="eastAsia"/>
        </w:rPr>
        <w:t>重复练习与实际应用</w:t>
      </w:r>
    </w:p>
    <w:p w14:paraId="1F1E5C4C" w14:textId="77777777" w:rsidR="006604E0" w:rsidRDefault="006604E0">
      <w:pPr>
        <w:rPr>
          <w:rFonts w:hint="eastAsia"/>
        </w:rPr>
      </w:pPr>
      <w:r>
        <w:rPr>
          <w:rFonts w:hint="eastAsia"/>
        </w:rPr>
        <w:t>无论采用哪种记忆技巧，最重要的还是不断地重复练习。可以通过听录音、跟读模仿等方式来提高自己的发音准确性。同时，在日常交流中尽量多用汉语进行沟通，这样不仅能巩固所学知识，还能让声调的运用变得更加自然流畅。</w:t>
      </w:r>
    </w:p>
    <w:p w14:paraId="04B480E2" w14:textId="77777777" w:rsidR="006604E0" w:rsidRDefault="006604E0">
      <w:pPr>
        <w:rPr>
          <w:rFonts w:hint="eastAsia"/>
        </w:rPr>
      </w:pPr>
    </w:p>
    <w:p w14:paraId="563CC9EC" w14:textId="77777777" w:rsidR="006604E0" w:rsidRDefault="006604E0">
      <w:pPr>
        <w:rPr>
          <w:rFonts w:hint="eastAsia"/>
        </w:rPr>
      </w:pPr>
    </w:p>
    <w:p w14:paraId="33B2C543" w14:textId="77777777" w:rsidR="006604E0" w:rsidRDefault="006604E0">
      <w:pPr>
        <w:rPr>
          <w:rFonts w:hint="eastAsia"/>
        </w:rPr>
      </w:pPr>
      <w:r>
        <w:rPr>
          <w:rFonts w:hint="eastAsia"/>
        </w:rPr>
        <w:t>最后的总结</w:t>
      </w:r>
    </w:p>
    <w:p w14:paraId="6386545A" w14:textId="77777777" w:rsidR="006604E0" w:rsidRDefault="006604E0">
      <w:pPr>
        <w:rPr>
          <w:rFonts w:hint="eastAsia"/>
        </w:rPr>
      </w:pPr>
      <w:r>
        <w:rPr>
          <w:rFonts w:hint="eastAsia"/>
        </w:rPr>
        <w:t>记住汉语拼音的四个声调并非难事，关键在于找到适合自己的学习方法并坚持下去。无论是通过视觉辅助、肢体动作，还是不断的实践练习，只要持之以恒，相信你一定能够熟练掌握汉语拼音声调，为进一步学习汉语打下坚实的基础。</w:t>
      </w:r>
    </w:p>
    <w:p w14:paraId="594307D2" w14:textId="77777777" w:rsidR="006604E0" w:rsidRDefault="006604E0">
      <w:pPr>
        <w:rPr>
          <w:rFonts w:hint="eastAsia"/>
        </w:rPr>
      </w:pPr>
    </w:p>
    <w:p w14:paraId="59064DF4" w14:textId="77777777" w:rsidR="006604E0" w:rsidRDefault="006604E0">
      <w:pPr>
        <w:rPr>
          <w:rFonts w:hint="eastAsia"/>
        </w:rPr>
      </w:pPr>
    </w:p>
    <w:p w14:paraId="51F63337" w14:textId="77777777" w:rsidR="006604E0" w:rsidRDefault="00660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75A13" w14:textId="61E965E0" w:rsidR="00CD3F97" w:rsidRDefault="00CD3F97"/>
    <w:sectPr w:rsidR="00CD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7"/>
    <w:rsid w:val="000F3509"/>
    <w:rsid w:val="006604E0"/>
    <w:rsid w:val="00C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D990-D782-45B1-99B9-DE977F78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