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E48E" w14:textId="77777777" w:rsidR="001D3E7D" w:rsidRDefault="001D3E7D">
      <w:pPr>
        <w:rPr>
          <w:rFonts w:hint="eastAsia"/>
        </w:rPr>
      </w:pPr>
    </w:p>
    <w:p w14:paraId="69EFEE1A" w14:textId="77777777" w:rsidR="001D3E7D" w:rsidRDefault="001D3E7D">
      <w:pPr>
        <w:rPr>
          <w:rFonts w:hint="eastAsia"/>
        </w:rPr>
      </w:pPr>
      <w:r>
        <w:rPr>
          <w:rFonts w:hint="eastAsia"/>
        </w:rPr>
        <w:t>拼音田字格模板A4简介</w:t>
      </w:r>
    </w:p>
    <w:p w14:paraId="5459013C" w14:textId="77777777" w:rsidR="001D3E7D" w:rsidRDefault="001D3E7D">
      <w:pPr>
        <w:rPr>
          <w:rFonts w:hint="eastAsia"/>
        </w:rPr>
      </w:pPr>
      <w:r>
        <w:rPr>
          <w:rFonts w:hint="eastAsia"/>
        </w:rPr>
        <w:t>拼音田字格模板A4是一种专门为学习汉字和汉语拼音设计的练习纸。这种模板通常采用标准A4尺寸，为学习者提供了一个结构化的空间，以便更好地掌握汉字书写的技巧。通过使用这种模板，无论是初学者还是进阶学习者都能够有效地提升自己的书写技能，同时加深对汉字结构的理解。</w:t>
      </w:r>
    </w:p>
    <w:p w14:paraId="5FC8156F" w14:textId="77777777" w:rsidR="001D3E7D" w:rsidRDefault="001D3E7D">
      <w:pPr>
        <w:rPr>
          <w:rFonts w:hint="eastAsia"/>
        </w:rPr>
      </w:pPr>
    </w:p>
    <w:p w14:paraId="7081EF9C" w14:textId="77777777" w:rsidR="001D3E7D" w:rsidRDefault="001D3E7D">
      <w:pPr>
        <w:rPr>
          <w:rFonts w:hint="eastAsia"/>
        </w:rPr>
      </w:pPr>
    </w:p>
    <w:p w14:paraId="715F32A8" w14:textId="77777777" w:rsidR="001D3E7D" w:rsidRDefault="001D3E7D">
      <w:pPr>
        <w:rPr>
          <w:rFonts w:hint="eastAsia"/>
        </w:rPr>
      </w:pPr>
      <w:r>
        <w:rPr>
          <w:rFonts w:hint="eastAsia"/>
        </w:rPr>
        <w:t>模板的设计理念</w:t>
      </w:r>
    </w:p>
    <w:p w14:paraId="4BA4927F" w14:textId="77777777" w:rsidR="001D3E7D" w:rsidRDefault="001D3E7D">
      <w:pPr>
        <w:rPr>
          <w:rFonts w:hint="eastAsia"/>
        </w:rPr>
      </w:pPr>
      <w:r>
        <w:rPr>
          <w:rFonts w:hint="eastAsia"/>
        </w:rPr>
        <w:t>拼音田字格模板的设计灵感来源于传统汉字书法练习中使用的“米”字格。它不仅保留了原有格子的基本功能，还特别加入了拼音栏位，以帮助学习者在练习汉字的同时标注正确的发音。这种设计既考虑到了汉字书写的规范性，也关注到汉语拼音的学习，是汉字学习者的理想选择。</w:t>
      </w:r>
    </w:p>
    <w:p w14:paraId="04333BBA" w14:textId="77777777" w:rsidR="001D3E7D" w:rsidRDefault="001D3E7D">
      <w:pPr>
        <w:rPr>
          <w:rFonts w:hint="eastAsia"/>
        </w:rPr>
      </w:pPr>
    </w:p>
    <w:p w14:paraId="239FA9F0" w14:textId="77777777" w:rsidR="001D3E7D" w:rsidRDefault="001D3E7D">
      <w:pPr>
        <w:rPr>
          <w:rFonts w:hint="eastAsia"/>
        </w:rPr>
      </w:pPr>
    </w:p>
    <w:p w14:paraId="25CBCBF0" w14:textId="77777777" w:rsidR="001D3E7D" w:rsidRDefault="001D3E7D">
      <w:pPr>
        <w:rPr>
          <w:rFonts w:hint="eastAsia"/>
        </w:rPr>
      </w:pPr>
      <w:r>
        <w:rPr>
          <w:rFonts w:hint="eastAsia"/>
        </w:rPr>
        <w:t>如何使用拼音田字格模板A4</w:t>
      </w:r>
    </w:p>
    <w:p w14:paraId="4F8C26EA" w14:textId="77777777" w:rsidR="001D3E7D" w:rsidRDefault="001D3E7D">
      <w:pPr>
        <w:rPr>
          <w:rFonts w:hint="eastAsia"/>
        </w:rPr>
      </w:pPr>
      <w:r>
        <w:rPr>
          <w:rFonts w:hint="eastAsia"/>
        </w:rPr>
        <w:t>使用拼音田字格模板A4进行练习非常简单。选择你想要练习的汉字，并在拼音栏填写对应的拼音。在田字格内仔细地写出这个汉字。这样做不仅可以帮助你记住汉字的形状，还能加强对其正确发音的记忆。对于初学者来说，建议从简单的汉字开始，逐步过渡到更复杂的字符。</w:t>
      </w:r>
    </w:p>
    <w:p w14:paraId="6251AD02" w14:textId="77777777" w:rsidR="001D3E7D" w:rsidRDefault="001D3E7D">
      <w:pPr>
        <w:rPr>
          <w:rFonts w:hint="eastAsia"/>
        </w:rPr>
      </w:pPr>
    </w:p>
    <w:p w14:paraId="755B845A" w14:textId="77777777" w:rsidR="001D3E7D" w:rsidRDefault="001D3E7D">
      <w:pPr>
        <w:rPr>
          <w:rFonts w:hint="eastAsia"/>
        </w:rPr>
      </w:pPr>
    </w:p>
    <w:p w14:paraId="12B6029E" w14:textId="77777777" w:rsidR="001D3E7D" w:rsidRDefault="001D3E7D">
      <w:pPr>
        <w:rPr>
          <w:rFonts w:hint="eastAsia"/>
        </w:rPr>
      </w:pPr>
      <w:r>
        <w:rPr>
          <w:rFonts w:hint="eastAsia"/>
        </w:rPr>
        <w:t>拼音田字格模板A4的优势</w:t>
      </w:r>
    </w:p>
    <w:p w14:paraId="41ADC22E" w14:textId="77777777" w:rsidR="001D3E7D" w:rsidRDefault="001D3E7D">
      <w:pPr>
        <w:rPr>
          <w:rFonts w:hint="eastAsia"/>
        </w:rPr>
      </w:pPr>
      <w:r>
        <w:rPr>
          <w:rFonts w:hint="eastAsia"/>
        </w:rPr>
        <w:t>拼音田字格模板A4具有多个优势。它提供了明确的书写边界，有助于保持汉字的比例和对称性。加入拼音部分的设计，使得学习者可以在同一页面上同时练习汉字和其发音，极大地提高了学习效率。A4尺寸易于携带和存储，无论是在家、学校还是旅途中都可以方便地进行练习。</w:t>
      </w:r>
    </w:p>
    <w:p w14:paraId="79797040" w14:textId="77777777" w:rsidR="001D3E7D" w:rsidRDefault="001D3E7D">
      <w:pPr>
        <w:rPr>
          <w:rFonts w:hint="eastAsia"/>
        </w:rPr>
      </w:pPr>
    </w:p>
    <w:p w14:paraId="63F70832" w14:textId="77777777" w:rsidR="001D3E7D" w:rsidRDefault="001D3E7D">
      <w:pPr>
        <w:rPr>
          <w:rFonts w:hint="eastAsia"/>
        </w:rPr>
      </w:pPr>
    </w:p>
    <w:p w14:paraId="51911C28" w14:textId="77777777" w:rsidR="001D3E7D" w:rsidRDefault="001D3E7D">
      <w:pPr>
        <w:rPr>
          <w:rFonts w:hint="eastAsia"/>
        </w:rPr>
      </w:pPr>
      <w:r>
        <w:rPr>
          <w:rFonts w:hint="eastAsia"/>
        </w:rPr>
        <w:t>适用人群与场景</w:t>
      </w:r>
    </w:p>
    <w:p w14:paraId="4F115180" w14:textId="77777777" w:rsidR="001D3E7D" w:rsidRDefault="001D3E7D">
      <w:pPr>
        <w:rPr>
          <w:rFonts w:hint="eastAsia"/>
        </w:rPr>
      </w:pPr>
      <w:r>
        <w:rPr>
          <w:rFonts w:hint="eastAsia"/>
        </w:rPr>
        <w:t>该模板非常适合汉语初学者、中小学生以及任何希望提高自己汉字书写技能的人士。无论是用于课堂教学、家庭作业还是个人自学，拼音田字格模板A4都是一个不可或缺的工具。教师也可以利用这种模板来设计课堂活动，激发学生对汉字学习的兴趣。</w:t>
      </w:r>
    </w:p>
    <w:p w14:paraId="0412F39E" w14:textId="77777777" w:rsidR="001D3E7D" w:rsidRDefault="001D3E7D">
      <w:pPr>
        <w:rPr>
          <w:rFonts w:hint="eastAsia"/>
        </w:rPr>
      </w:pPr>
    </w:p>
    <w:p w14:paraId="59B97BE2" w14:textId="77777777" w:rsidR="001D3E7D" w:rsidRDefault="001D3E7D">
      <w:pPr>
        <w:rPr>
          <w:rFonts w:hint="eastAsia"/>
        </w:rPr>
      </w:pPr>
    </w:p>
    <w:p w14:paraId="1489FD48" w14:textId="77777777" w:rsidR="001D3E7D" w:rsidRDefault="001D3E7D">
      <w:pPr>
        <w:rPr>
          <w:rFonts w:hint="eastAsia"/>
        </w:rPr>
      </w:pPr>
      <w:r>
        <w:rPr>
          <w:rFonts w:hint="eastAsia"/>
        </w:rPr>
        <w:t>最后的总结</w:t>
      </w:r>
    </w:p>
    <w:p w14:paraId="72551C97" w14:textId="77777777" w:rsidR="001D3E7D" w:rsidRDefault="001D3E7D">
      <w:pPr>
        <w:rPr>
          <w:rFonts w:hint="eastAsia"/>
        </w:rPr>
      </w:pPr>
      <w:r>
        <w:rPr>
          <w:rFonts w:hint="eastAsia"/>
        </w:rPr>
        <w:t>拼音田字格模板A4作为一种有效的汉字学习工具，不仅促进了汉字书写的准确性，同时也强化了汉语拼音的学习。它的设计充分考虑到了不同年龄段学习者的需求，是一个多功能且实用的学习辅助材料。无论你是汉语学习的新手，还是希望进一步精进书写技能的老手，都能从中受益。</w:t>
      </w:r>
    </w:p>
    <w:p w14:paraId="3F3D4C02" w14:textId="77777777" w:rsidR="001D3E7D" w:rsidRDefault="001D3E7D">
      <w:pPr>
        <w:rPr>
          <w:rFonts w:hint="eastAsia"/>
        </w:rPr>
      </w:pPr>
    </w:p>
    <w:p w14:paraId="7CE9FBF1" w14:textId="77777777" w:rsidR="001D3E7D" w:rsidRDefault="001D3E7D">
      <w:pPr>
        <w:rPr>
          <w:rFonts w:hint="eastAsia"/>
        </w:rPr>
      </w:pPr>
    </w:p>
    <w:p w14:paraId="5CE9FEB8" w14:textId="77777777" w:rsidR="001D3E7D" w:rsidRDefault="001D3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EEF44" w14:textId="377349FB" w:rsidR="00860F98" w:rsidRDefault="00860F98"/>
    <w:sectPr w:rsidR="0086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98"/>
    <w:rsid w:val="000F3509"/>
    <w:rsid w:val="001D3E7D"/>
    <w:rsid w:val="008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E8727-61BD-4C93-9F4B-842C0462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