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23BAC" w14:textId="77777777" w:rsidR="00F70497" w:rsidRDefault="00F70497">
      <w:pPr>
        <w:rPr>
          <w:rFonts w:hint="eastAsia"/>
        </w:rPr>
      </w:pPr>
      <w:r>
        <w:rPr>
          <w:rFonts w:hint="eastAsia"/>
        </w:rPr>
        <w:t>拼音王国历险记动画片简介</w:t>
      </w:r>
    </w:p>
    <w:p w14:paraId="773D674D" w14:textId="77777777" w:rsidR="00F70497" w:rsidRDefault="00F70497">
      <w:pPr>
        <w:rPr>
          <w:rFonts w:hint="eastAsia"/>
        </w:rPr>
      </w:pPr>
      <w:r>
        <w:rPr>
          <w:rFonts w:hint="eastAsia"/>
        </w:rPr>
        <w:t>《拼音王国历险记》是一部专为儿童设计的教育类动画片，旨在通过生动有趣的故事帮助孩子们学习汉语拼音。该动画于2023年首次播出，迅速受到了家长和教师们的广泛好评。它不仅能够吸引孩子的注意力，还能让他们在观看的过程中轻松掌握汉语拼音的基础知识。</w:t>
      </w:r>
    </w:p>
    <w:p w14:paraId="6319C3EB" w14:textId="77777777" w:rsidR="00F70497" w:rsidRDefault="00F70497">
      <w:pPr>
        <w:rPr>
          <w:rFonts w:hint="eastAsia"/>
        </w:rPr>
      </w:pPr>
    </w:p>
    <w:p w14:paraId="749793DB" w14:textId="77777777" w:rsidR="00F70497" w:rsidRDefault="00F70497">
      <w:pPr>
        <w:rPr>
          <w:rFonts w:hint="eastAsia"/>
        </w:rPr>
      </w:pPr>
    </w:p>
    <w:p w14:paraId="672AA4EA" w14:textId="77777777" w:rsidR="00F70497" w:rsidRDefault="00F70497">
      <w:pPr>
        <w:rPr>
          <w:rFonts w:hint="eastAsia"/>
        </w:rPr>
      </w:pPr>
      <w:r>
        <w:rPr>
          <w:rFonts w:hint="eastAsia"/>
        </w:rPr>
        <w:t>故事情节与角色设定</w:t>
      </w:r>
    </w:p>
    <w:p w14:paraId="468CB059" w14:textId="77777777" w:rsidR="00F70497" w:rsidRDefault="00F70497">
      <w:pPr>
        <w:rPr>
          <w:rFonts w:hint="eastAsia"/>
        </w:rPr>
      </w:pPr>
      <w:r>
        <w:rPr>
          <w:rFonts w:hint="eastAsia"/>
        </w:rPr>
        <w:t>故事发生在一个神奇的拼音王国，这里的一切都围绕着汉语拼音展开。主角是一群可爱的小动物朋友，他们在这个奇妙的世界中探险，每集都会遇到不同的挑战和谜题，需要通过正确的拼音知识来解决。比如，小猫米米、小狗豆豆等角色，每个都有自己的特点和技能，孩子们可以很容易地与这些角色产生共鸣。</w:t>
      </w:r>
    </w:p>
    <w:p w14:paraId="6A6A7AA7" w14:textId="77777777" w:rsidR="00F70497" w:rsidRDefault="00F70497">
      <w:pPr>
        <w:rPr>
          <w:rFonts w:hint="eastAsia"/>
        </w:rPr>
      </w:pPr>
    </w:p>
    <w:p w14:paraId="49D693FB" w14:textId="77777777" w:rsidR="00F70497" w:rsidRDefault="00F70497">
      <w:pPr>
        <w:rPr>
          <w:rFonts w:hint="eastAsia"/>
        </w:rPr>
      </w:pPr>
    </w:p>
    <w:p w14:paraId="0AF65EE4" w14:textId="77777777" w:rsidR="00F70497" w:rsidRDefault="00F70497">
      <w:pPr>
        <w:rPr>
          <w:rFonts w:hint="eastAsia"/>
        </w:rPr>
      </w:pPr>
      <w:r>
        <w:rPr>
          <w:rFonts w:hint="eastAsia"/>
        </w:rPr>
        <w:t>教育意义与特色</w:t>
      </w:r>
    </w:p>
    <w:p w14:paraId="1008C019" w14:textId="77777777" w:rsidR="00F70497" w:rsidRDefault="00F70497">
      <w:pPr>
        <w:rPr>
          <w:rFonts w:hint="eastAsia"/>
        </w:rPr>
      </w:pPr>
      <w:r>
        <w:rPr>
          <w:rFonts w:hint="eastAsia"/>
        </w:rPr>
        <w:t>《拼音王国历险记》不仅仅是一部娱乐动画，更是一个优秀的教育工具。通过精心设计的情节和互动环节，这部动画有效地将学习与游戏结合在一起。孩子们可以在跟随角色冒险的同时，学习到关于声母、韵母、声调等拼音知识。动画中还穿插了许多趣味性的挑战和小游戏，鼓励孩子们积极参与，提高他们的学习兴趣。</w:t>
      </w:r>
    </w:p>
    <w:p w14:paraId="2FC2D14F" w14:textId="77777777" w:rsidR="00F70497" w:rsidRDefault="00F70497">
      <w:pPr>
        <w:rPr>
          <w:rFonts w:hint="eastAsia"/>
        </w:rPr>
      </w:pPr>
    </w:p>
    <w:p w14:paraId="5F4BD683" w14:textId="77777777" w:rsidR="00F70497" w:rsidRDefault="00F70497">
      <w:pPr>
        <w:rPr>
          <w:rFonts w:hint="eastAsia"/>
        </w:rPr>
      </w:pPr>
    </w:p>
    <w:p w14:paraId="43DCE9CD" w14:textId="77777777" w:rsidR="00F70497" w:rsidRDefault="00F70497">
      <w:pPr>
        <w:rPr>
          <w:rFonts w:hint="eastAsia"/>
        </w:rPr>
      </w:pPr>
      <w:r>
        <w:rPr>
          <w:rFonts w:hint="eastAsia"/>
        </w:rPr>
        <w:t>制作团队与成就</w:t>
      </w:r>
    </w:p>
    <w:p w14:paraId="7FCDCE21" w14:textId="77777777" w:rsidR="00F70497" w:rsidRDefault="00F70497">
      <w:pPr>
        <w:rPr>
          <w:rFonts w:hint="eastAsia"/>
        </w:rPr>
      </w:pPr>
      <w:r>
        <w:rPr>
          <w:rFonts w:hint="eastAsia"/>
        </w:rPr>
        <w:t>这部动画片由一支经验丰富的教育专家和动画制作团队共同打造，确保了内容既专业又充满乐趣。自推出以来，《拼音王国历险记》已经获得了多个教育类奖项，并被多所学校作为辅助教学资源使用。其成功在于找到了寓教于乐的平衡点，使得学习过程不再枯燥乏味。</w:t>
      </w:r>
    </w:p>
    <w:p w14:paraId="1382D062" w14:textId="77777777" w:rsidR="00F70497" w:rsidRDefault="00F70497">
      <w:pPr>
        <w:rPr>
          <w:rFonts w:hint="eastAsia"/>
        </w:rPr>
      </w:pPr>
    </w:p>
    <w:p w14:paraId="1DC88C19" w14:textId="77777777" w:rsidR="00F70497" w:rsidRDefault="00F70497">
      <w:pPr>
        <w:rPr>
          <w:rFonts w:hint="eastAsia"/>
        </w:rPr>
      </w:pPr>
    </w:p>
    <w:p w14:paraId="4A23CFBA" w14:textId="77777777" w:rsidR="00F70497" w:rsidRDefault="00F70497">
      <w:pPr>
        <w:rPr>
          <w:rFonts w:hint="eastAsia"/>
        </w:rPr>
      </w:pPr>
      <w:r>
        <w:rPr>
          <w:rFonts w:hint="eastAsia"/>
        </w:rPr>
        <w:t>对家庭与学校的影响</w:t>
      </w:r>
    </w:p>
    <w:p w14:paraId="1E4247CE" w14:textId="77777777" w:rsidR="00F70497" w:rsidRDefault="00F70497">
      <w:pPr>
        <w:rPr>
          <w:rFonts w:hint="eastAsia"/>
        </w:rPr>
      </w:pPr>
      <w:r>
        <w:rPr>
          <w:rFonts w:hint="eastAsia"/>
        </w:rPr>
        <w:t>对于许多家庭来说，《拼音王国历险记》已经成为孩子学习汉语拼音的重要伙伴。家长们反映，自从孩子开始观看这部动画后，他们对拼音的兴趣显著增加，学习效果也得到了明显提升。同时，在学校里，老师们也经常利用这部动画中的片段进行课堂教学，认为它是非常有效的辅助教材。</w:t>
      </w:r>
    </w:p>
    <w:p w14:paraId="1F4946FB" w14:textId="77777777" w:rsidR="00F70497" w:rsidRDefault="00F70497">
      <w:pPr>
        <w:rPr>
          <w:rFonts w:hint="eastAsia"/>
        </w:rPr>
      </w:pPr>
    </w:p>
    <w:p w14:paraId="5A578A7A" w14:textId="77777777" w:rsidR="00F70497" w:rsidRDefault="00F70497">
      <w:pPr>
        <w:rPr>
          <w:rFonts w:hint="eastAsia"/>
        </w:rPr>
      </w:pPr>
    </w:p>
    <w:p w14:paraId="1992F000" w14:textId="77777777" w:rsidR="00F70497" w:rsidRDefault="00F70497">
      <w:pPr>
        <w:rPr>
          <w:rFonts w:hint="eastAsia"/>
        </w:rPr>
      </w:pPr>
      <w:r>
        <w:rPr>
          <w:rFonts w:hint="eastAsia"/>
        </w:rPr>
        <w:t>最后的总结</w:t>
      </w:r>
    </w:p>
    <w:p w14:paraId="1F1D1DAD" w14:textId="77777777" w:rsidR="00F70497" w:rsidRDefault="00F70497">
      <w:pPr>
        <w:rPr>
          <w:rFonts w:hint="eastAsia"/>
        </w:rPr>
      </w:pPr>
      <w:r>
        <w:rPr>
          <w:rFonts w:hint="eastAsia"/>
        </w:rPr>
        <w:t>《拼音王国历险记》以其独特的创意、丰富的内容和积极的教育意义，成为了儿童教育领域的一颗璀璨明星。无论是对于想要在家自学拼音的孩子，还是寻找创新教学方法的老师，这部动画都是一个不错的选择。它证明了好的教育资源不仅能激发孩子的学习兴趣，还能为他们的未来奠定坚实的基础。</w:t>
      </w:r>
    </w:p>
    <w:p w14:paraId="444B59A2" w14:textId="77777777" w:rsidR="00F70497" w:rsidRDefault="00F70497">
      <w:pPr>
        <w:rPr>
          <w:rFonts w:hint="eastAsia"/>
        </w:rPr>
      </w:pPr>
    </w:p>
    <w:p w14:paraId="216FD6E8" w14:textId="77777777" w:rsidR="00F70497" w:rsidRDefault="00F7049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3FA05B" w14:textId="19BA76E4" w:rsidR="00F24096" w:rsidRDefault="00F24096"/>
    <w:sectPr w:rsidR="00F240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096"/>
    <w:rsid w:val="000F3509"/>
    <w:rsid w:val="00F24096"/>
    <w:rsid w:val="00F70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3802D5-D616-41B5-88D7-96698F130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40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0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40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40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40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40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40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40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40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40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40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40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40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40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40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40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40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40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40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40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40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40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40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40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40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40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40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40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40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2025-03-08T03:10:00Z</dcterms:created>
  <dcterms:modified xsi:type="dcterms:W3CDTF">2025-03-08T03:10:00Z</dcterms:modified>
</cp:coreProperties>
</file>