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D606" w14:textId="77777777" w:rsidR="0044163F" w:rsidRDefault="0044163F">
      <w:pPr>
        <w:rPr>
          <w:rFonts w:hint="eastAsia"/>
        </w:rPr>
      </w:pPr>
    </w:p>
    <w:p w14:paraId="57D02711" w14:textId="77777777" w:rsidR="0044163F" w:rsidRDefault="0044163F">
      <w:pPr>
        <w:rPr>
          <w:rFonts w:hint="eastAsia"/>
        </w:rPr>
      </w:pPr>
      <w:r>
        <w:rPr>
          <w:rFonts w:hint="eastAsia"/>
        </w:rPr>
        <w:t>拼音玉米的拼写怎么写</w:t>
      </w:r>
    </w:p>
    <w:p w14:paraId="737B7BAC" w14:textId="77777777" w:rsidR="0044163F" w:rsidRDefault="0044163F">
      <w:pPr>
        <w:rPr>
          <w:rFonts w:hint="eastAsia"/>
        </w:rPr>
      </w:pPr>
      <w:r>
        <w:rPr>
          <w:rFonts w:hint="eastAsia"/>
        </w:rPr>
        <w:t>拼音“玉米”的正确拼写是“yùmǐ”。在汉语中，每一个汉字都有其对应的拼音，拼音是帮助人们学习和记忆汉字发音的一种工具。对于“玉米”这个词来说，“玉”字的拼音是“yù”，而“米”字的拼音则是“mǐ”。这两个字合在一起构成“玉米”，指的是我们常见的一种粮食作物。</w:t>
      </w:r>
    </w:p>
    <w:p w14:paraId="50AF1D5C" w14:textId="77777777" w:rsidR="0044163F" w:rsidRDefault="0044163F">
      <w:pPr>
        <w:rPr>
          <w:rFonts w:hint="eastAsia"/>
        </w:rPr>
      </w:pPr>
    </w:p>
    <w:p w14:paraId="306C0F04" w14:textId="77777777" w:rsidR="0044163F" w:rsidRDefault="0044163F">
      <w:pPr>
        <w:rPr>
          <w:rFonts w:hint="eastAsia"/>
        </w:rPr>
      </w:pPr>
    </w:p>
    <w:p w14:paraId="6A98C12F" w14:textId="77777777" w:rsidR="0044163F" w:rsidRDefault="0044163F">
      <w:pPr>
        <w:rPr>
          <w:rFonts w:hint="eastAsia"/>
        </w:rPr>
      </w:pPr>
      <w:r>
        <w:rPr>
          <w:rFonts w:hint="eastAsia"/>
        </w:rPr>
        <w:t>了解拼音的基本规则</w:t>
      </w:r>
    </w:p>
    <w:p w14:paraId="3CE4BBC1" w14:textId="77777777" w:rsidR="0044163F" w:rsidRDefault="0044163F">
      <w:pPr>
        <w:rPr>
          <w:rFonts w:hint="eastAsia"/>
        </w:rPr>
      </w:pPr>
      <w:r>
        <w:rPr>
          <w:rFonts w:hint="eastAsia"/>
        </w:rPr>
        <w:t>要准确地用拼音表达汉字，首先需要了解一些基本的拼音规则。拼音系统由声母、韵母和声调三部分组成。以“玉米”为例，“yù”中的“y”是一个半元音，可以看作是声母，而“u”则是韵母的一部分；“mǐ”中的“m”是声母，“i”是韵母。声调也非常重要，它决定了词语的意义。“yù”属于第四声，表示从高到低降调；“mǐ”也是第三声，表示先降后升的调子。</w:t>
      </w:r>
    </w:p>
    <w:p w14:paraId="5D507CAF" w14:textId="77777777" w:rsidR="0044163F" w:rsidRDefault="0044163F">
      <w:pPr>
        <w:rPr>
          <w:rFonts w:hint="eastAsia"/>
        </w:rPr>
      </w:pPr>
    </w:p>
    <w:p w14:paraId="7C283149" w14:textId="77777777" w:rsidR="0044163F" w:rsidRDefault="0044163F">
      <w:pPr>
        <w:rPr>
          <w:rFonts w:hint="eastAsia"/>
        </w:rPr>
      </w:pPr>
    </w:p>
    <w:p w14:paraId="346D5407" w14:textId="77777777" w:rsidR="0044163F" w:rsidRDefault="0044163F">
      <w:pPr>
        <w:rPr>
          <w:rFonts w:hint="eastAsia"/>
        </w:rPr>
      </w:pPr>
      <w:r>
        <w:rPr>
          <w:rFonts w:hint="eastAsia"/>
        </w:rPr>
        <w:t>拼音与汉字学习的关系</w:t>
      </w:r>
    </w:p>
    <w:p w14:paraId="0B102FD2" w14:textId="77777777" w:rsidR="0044163F" w:rsidRDefault="0044163F">
      <w:pPr>
        <w:rPr>
          <w:rFonts w:hint="eastAsia"/>
        </w:rPr>
      </w:pPr>
      <w:r>
        <w:rPr>
          <w:rFonts w:hint="eastAsia"/>
        </w:rPr>
        <w:t>拼音对汉字学习有着不可忽视的作用。对于初学者而言，通过拼音来认识和学习汉字是一种非常有效的方法。它不仅可以帮助学习者准确发音，还可以促进词汇的记忆。例如，在学习“玉米”这个词汇时，通过拼音的学习，学习者不仅能够掌握正确的读音，还能更容易地记住这个词汇代表的具体事物——一种重要的农作物。</w:t>
      </w:r>
    </w:p>
    <w:p w14:paraId="3E587BD9" w14:textId="77777777" w:rsidR="0044163F" w:rsidRDefault="0044163F">
      <w:pPr>
        <w:rPr>
          <w:rFonts w:hint="eastAsia"/>
        </w:rPr>
      </w:pPr>
    </w:p>
    <w:p w14:paraId="3F340FCF" w14:textId="77777777" w:rsidR="0044163F" w:rsidRDefault="0044163F">
      <w:pPr>
        <w:rPr>
          <w:rFonts w:hint="eastAsia"/>
        </w:rPr>
      </w:pPr>
    </w:p>
    <w:p w14:paraId="39DD9FE8" w14:textId="77777777" w:rsidR="0044163F" w:rsidRDefault="0044163F">
      <w:pPr>
        <w:rPr>
          <w:rFonts w:hint="eastAsia"/>
        </w:rPr>
      </w:pPr>
      <w:r>
        <w:rPr>
          <w:rFonts w:hint="eastAsia"/>
        </w:rPr>
        <w:t>拼音教学中的挑战与应对策略</w:t>
      </w:r>
    </w:p>
    <w:p w14:paraId="688A396F" w14:textId="77777777" w:rsidR="0044163F" w:rsidRDefault="0044163F">
      <w:pPr>
        <w:rPr>
          <w:rFonts w:hint="eastAsia"/>
        </w:rPr>
      </w:pPr>
      <w:r>
        <w:rPr>
          <w:rFonts w:hint="eastAsia"/>
        </w:rPr>
        <w:t>尽管拼音为汉字学习提供了便利，但在实际教学过程中，也会遇到一些挑战。一方面，由于汉语拼音与英语等其他语言的字母系统存在差异，这可能会给非母语学习者带来一定的困惑。另一方面，汉语中同音字的存在增加了学习的难度。为了克服这些困难，教师通常会采用多种教学方法，比如结合实物或图片进行教学，利用多媒体资源等，让学习过程更加生动有趣。</w:t>
      </w:r>
    </w:p>
    <w:p w14:paraId="007BBF84" w14:textId="77777777" w:rsidR="0044163F" w:rsidRDefault="0044163F">
      <w:pPr>
        <w:rPr>
          <w:rFonts w:hint="eastAsia"/>
        </w:rPr>
      </w:pPr>
    </w:p>
    <w:p w14:paraId="04EDC3EF" w14:textId="77777777" w:rsidR="0044163F" w:rsidRDefault="0044163F">
      <w:pPr>
        <w:rPr>
          <w:rFonts w:hint="eastAsia"/>
        </w:rPr>
      </w:pPr>
    </w:p>
    <w:p w14:paraId="12F1465A" w14:textId="77777777" w:rsidR="0044163F" w:rsidRDefault="0044163F">
      <w:pPr>
        <w:rPr>
          <w:rFonts w:hint="eastAsia"/>
        </w:rPr>
      </w:pPr>
      <w:r>
        <w:rPr>
          <w:rFonts w:hint="eastAsia"/>
        </w:rPr>
        <w:lastRenderedPageBreak/>
        <w:t>拼音的实际应用</w:t>
      </w:r>
    </w:p>
    <w:p w14:paraId="1DC0B0A2" w14:textId="77777777" w:rsidR="0044163F" w:rsidRDefault="0044163F">
      <w:pPr>
        <w:rPr>
          <w:rFonts w:hint="eastAsia"/>
        </w:rPr>
      </w:pPr>
      <w:r>
        <w:rPr>
          <w:rFonts w:hint="eastAsia"/>
        </w:rPr>
        <w:t>拼音不仅仅用于汉字学习，它在现代社会还有着广泛的应用。例如，在输入法中，拼音输入法是最常用的输入方式之一，极大地提高了文字输入的效率。在对外汉语教学中，拼音作为一种桥梁，帮助世界各地的学生更好地理解和学习汉语。因此，无论是对于汉语初学者还是有一定基础的学习者，熟练掌握拼音都是非常有必要的。</w:t>
      </w:r>
    </w:p>
    <w:p w14:paraId="63C45FD7" w14:textId="77777777" w:rsidR="0044163F" w:rsidRDefault="0044163F">
      <w:pPr>
        <w:rPr>
          <w:rFonts w:hint="eastAsia"/>
        </w:rPr>
      </w:pPr>
    </w:p>
    <w:p w14:paraId="5DAC7F76" w14:textId="77777777" w:rsidR="0044163F" w:rsidRDefault="0044163F">
      <w:pPr>
        <w:rPr>
          <w:rFonts w:hint="eastAsia"/>
        </w:rPr>
      </w:pPr>
    </w:p>
    <w:p w14:paraId="264B7D4A" w14:textId="77777777" w:rsidR="0044163F" w:rsidRDefault="0044163F">
      <w:pPr>
        <w:rPr>
          <w:rFonts w:hint="eastAsia"/>
        </w:rPr>
      </w:pPr>
      <w:r>
        <w:rPr>
          <w:rFonts w:hint="eastAsia"/>
        </w:rPr>
        <w:t>最后的总结</w:t>
      </w:r>
    </w:p>
    <w:p w14:paraId="0ACD5C26" w14:textId="77777777" w:rsidR="0044163F" w:rsidRDefault="0044163F">
      <w:pPr>
        <w:rPr>
          <w:rFonts w:hint="eastAsia"/>
        </w:rPr>
      </w:pPr>
      <w:r>
        <w:rPr>
          <w:rFonts w:hint="eastAsia"/>
        </w:rPr>
        <w:t>“玉米”的拼音写作“yùmǐ”，这不仅是对这一词汇正确发音的标识，也是连接汉字与发音的重要纽带。通过深入理解拼音的构成和规则，可以更有效地学习汉字，提高语言学习的效率。同时，随着技术的发展，拼音在日常生活中的应用也越来越广泛，成为沟通交流不可或缺的一部分。</w:t>
      </w:r>
    </w:p>
    <w:p w14:paraId="683285B9" w14:textId="77777777" w:rsidR="0044163F" w:rsidRDefault="0044163F">
      <w:pPr>
        <w:rPr>
          <w:rFonts w:hint="eastAsia"/>
        </w:rPr>
      </w:pPr>
    </w:p>
    <w:p w14:paraId="57D52DE0" w14:textId="77777777" w:rsidR="0044163F" w:rsidRDefault="0044163F">
      <w:pPr>
        <w:rPr>
          <w:rFonts w:hint="eastAsia"/>
        </w:rPr>
      </w:pPr>
    </w:p>
    <w:p w14:paraId="4B8CB6B8" w14:textId="77777777" w:rsidR="0044163F" w:rsidRDefault="004416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C07B3B" w14:textId="284DCBB5" w:rsidR="00510221" w:rsidRDefault="00510221"/>
    <w:sectPr w:rsidR="00510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21"/>
    <w:rsid w:val="000F3509"/>
    <w:rsid w:val="0044163F"/>
    <w:rsid w:val="0051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7E3C1-08E9-418E-A3DC-6E255C8A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2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2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2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2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2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2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2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2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2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2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2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2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2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2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2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2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2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2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2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2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2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2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