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E5D0" w14:textId="77777777" w:rsidR="000B776B" w:rsidRDefault="000B776B">
      <w:pPr>
        <w:rPr>
          <w:rFonts w:hint="eastAsia"/>
        </w:rPr>
      </w:pPr>
      <w:r>
        <w:rPr>
          <w:rFonts w:hint="eastAsia"/>
        </w:rPr>
        <w:t>拼音版小故事大全简介</w:t>
      </w:r>
    </w:p>
    <w:p w14:paraId="234F5BB6" w14:textId="77777777" w:rsidR="000B776B" w:rsidRDefault="000B776B">
      <w:pPr>
        <w:rPr>
          <w:rFonts w:hint="eastAsia"/>
        </w:rPr>
      </w:pPr>
      <w:r>
        <w:rPr>
          <w:rFonts w:hint="eastAsia"/>
        </w:rPr>
        <w:t>欢迎来到《拼音版小故事大全》，这里汇集了丰富多样的简短故事，专为学习汉语的朋友设计。不论是孩子还是成人，都能在这里找到适合自己的阅读材料。每一篇故事都附有拼音标注，帮助读者正确发音和理解汉字的意思。我们的目标是让汉语学习变得轻松有趣，通过故事的形式增加词汇量，提高阅读能力。</w:t>
      </w:r>
    </w:p>
    <w:p w14:paraId="20EDA969" w14:textId="77777777" w:rsidR="000B776B" w:rsidRDefault="000B776B">
      <w:pPr>
        <w:rPr>
          <w:rFonts w:hint="eastAsia"/>
        </w:rPr>
      </w:pPr>
    </w:p>
    <w:p w14:paraId="19848D8F" w14:textId="77777777" w:rsidR="000B776B" w:rsidRDefault="000B776B">
      <w:pPr>
        <w:rPr>
          <w:rFonts w:hint="eastAsia"/>
        </w:rPr>
      </w:pPr>
    </w:p>
    <w:p w14:paraId="2107A897" w14:textId="77777777" w:rsidR="000B776B" w:rsidRDefault="000B776B">
      <w:pPr>
        <w:rPr>
          <w:rFonts w:hint="eastAsia"/>
        </w:rPr>
      </w:pPr>
      <w:r>
        <w:rPr>
          <w:rFonts w:hint="eastAsia"/>
        </w:rPr>
        <w:t>为什么选择拼音版小故事大全？</w:t>
      </w:r>
    </w:p>
    <w:p w14:paraId="43138349" w14:textId="77777777" w:rsidR="000B776B" w:rsidRDefault="000B776B">
      <w:pPr>
        <w:rPr>
          <w:rFonts w:hint="eastAsia"/>
        </w:rPr>
      </w:pPr>
      <w:r>
        <w:rPr>
          <w:rFonts w:hint="eastAsia"/>
        </w:rPr>
        <w:t>在汉语学习的过程中，很多初学者会遇到汉字难以识别的问题。《拼音版小故事大全》正是为了克服这一难题而生。它不仅提供拼音辅助，还注重故事内容的趣味性和教育意义。这样，学习者在享受阅读乐趣的同时，也能学到实用的汉语知识。网站上的故事种类繁多，包括但不限于寓言、童话、历史故事等，满足不同年龄段和兴趣爱好的需求。</w:t>
      </w:r>
    </w:p>
    <w:p w14:paraId="4BC940D1" w14:textId="77777777" w:rsidR="000B776B" w:rsidRDefault="000B776B">
      <w:pPr>
        <w:rPr>
          <w:rFonts w:hint="eastAsia"/>
        </w:rPr>
      </w:pPr>
    </w:p>
    <w:p w14:paraId="5BDB66E5" w14:textId="77777777" w:rsidR="000B776B" w:rsidRDefault="000B776B">
      <w:pPr>
        <w:rPr>
          <w:rFonts w:hint="eastAsia"/>
        </w:rPr>
      </w:pPr>
    </w:p>
    <w:p w14:paraId="2FC4C957" w14:textId="77777777" w:rsidR="000B776B" w:rsidRDefault="000B776B">
      <w:pPr>
        <w:rPr>
          <w:rFonts w:hint="eastAsia"/>
        </w:rPr>
      </w:pPr>
      <w:r>
        <w:rPr>
          <w:rFonts w:hint="eastAsia"/>
        </w:rPr>
        <w:t>如何使用这个资源？</w:t>
      </w:r>
    </w:p>
    <w:p w14:paraId="0A9A208C" w14:textId="77777777" w:rsidR="000B776B" w:rsidRDefault="000B776B">
      <w:pPr>
        <w:rPr>
          <w:rFonts w:hint="eastAsia"/>
        </w:rPr>
      </w:pPr>
      <w:r>
        <w:rPr>
          <w:rFonts w:hint="eastAsia"/>
        </w:rPr>
        <w:t>使用《拼音版小故事大全》非常简单。根据您的汉语水平挑选合适的故事开始阅读。对于初级学习者，推荐从简单的童话故事入手；而对于有一定基础的学习者，则可以尝试挑战更复杂的历史或文化故事。阅读过程中，如果遇到不认识的字词，可以直接查看上方的拼音，帮助您准确发音。同时，每个故事后都有相关的练习题，检验您对故事的理解程度。</w:t>
      </w:r>
    </w:p>
    <w:p w14:paraId="759E8A73" w14:textId="77777777" w:rsidR="000B776B" w:rsidRDefault="000B776B">
      <w:pPr>
        <w:rPr>
          <w:rFonts w:hint="eastAsia"/>
        </w:rPr>
      </w:pPr>
    </w:p>
    <w:p w14:paraId="4D71962C" w14:textId="77777777" w:rsidR="000B776B" w:rsidRDefault="000B776B">
      <w:pPr>
        <w:rPr>
          <w:rFonts w:hint="eastAsia"/>
        </w:rPr>
      </w:pPr>
    </w:p>
    <w:p w14:paraId="6B563C23" w14:textId="77777777" w:rsidR="000B776B" w:rsidRDefault="000B776B">
      <w:pPr>
        <w:rPr>
          <w:rFonts w:hint="eastAsia"/>
        </w:rPr>
      </w:pPr>
      <w:r>
        <w:rPr>
          <w:rFonts w:hint="eastAsia"/>
        </w:rPr>
        <w:t>我们提供的特色服务</w:t>
      </w:r>
    </w:p>
    <w:p w14:paraId="628EE7C3" w14:textId="77777777" w:rsidR="000B776B" w:rsidRDefault="000B776B">
      <w:pPr>
        <w:rPr>
          <w:rFonts w:hint="eastAsia"/>
        </w:rPr>
      </w:pPr>
      <w:r>
        <w:rPr>
          <w:rFonts w:hint="eastAsia"/>
        </w:rPr>
        <w:t>除了丰富的拼音标注故事，《拼音版小故事大全》还提供了其他增值服务。例如，用户可以在听完故事音频后模仿朗读，提升口语表达能力。我们还有专门的讨论区，供学习者交流心得，分享学习经验。定期更新的内容确保每位访问者都能发现新鲜的故事，保持持续的兴趣和动力。</w:t>
      </w:r>
    </w:p>
    <w:p w14:paraId="78FE52A6" w14:textId="77777777" w:rsidR="000B776B" w:rsidRDefault="000B776B">
      <w:pPr>
        <w:rPr>
          <w:rFonts w:hint="eastAsia"/>
        </w:rPr>
      </w:pPr>
    </w:p>
    <w:p w14:paraId="06249CF2" w14:textId="77777777" w:rsidR="000B776B" w:rsidRDefault="000B776B">
      <w:pPr>
        <w:rPr>
          <w:rFonts w:hint="eastAsia"/>
        </w:rPr>
      </w:pPr>
    </w:p>
    <w:p w14:paraId="7D29B421" w14:textId="77777777" w:rsidR="000B776B" w:rsidRDefault="000B776B">
      <w:pPr>
        <w:rPr>
          <w:rFonts w:hint="eastAsia"/>
        </w:rPr>
      </w:pPr>
      <w:r>
        <w:rPr>
          <w:rFonts w:hint="eastAsia"/>
        </w:rPr>
        <w:t>最后的总结</w:t>
      </w:r>
    </w:p>
    <w:p w14:paraId="739AE4D4" w14:textId="77777777" w:rsidR="000B776B" w:rsidRDefault="000B776B">
      <w:pPr>
        <w:rPr>
          <w:rFonts w:hint="eastAsia"/>
        </w:rPr>
      </w:pPr>
      <w:r>
        <w:rPr>
          <w:rFonts w:hint="eastAsia"/>
        </w:rPr>
        <w:t>《拼音版小故事大全》是一个致力于促进汉语学习的平台。无论您是想增强语言技能，还是仅仅寻找一个愉快的阅读时光，这里都是您的理想之选。让我们一起开启这段奇妙的汉语学习之旅吧！希望每位朋友都能在这个过程中找到属于自己的快乐，并不断提升自己的汉语水平。</w:t>
      </w:r>
    </w:p>
    <w:p w14:paraId="56ED14AE" w14:textId="77777777" w:rsidR="000B776B" w:rsidRDefault="000B776B">
      <w:pPr>
        <w:rPr>
          <w:rFonts w:hint="eastAsia"/>
        </w:rPr>
      </w:pPr>
    </w:p>
    <w:p w14:paraId="4AFA8060" w14:textId="77777777" w:rsidR="000B776B" w:rsidRDefault="000B77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1FB23" w14:textId="72553C62" w:rsidR="004F0141" w:rsidRDefault="004F0141"/>
    <w:sectPr w:rsidR="004F0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41"/>
    <w:rsid w:val="000B776B"/>
    <w:rsid w:val="000F3509"/>
    <w:rsid w:val="004F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67B20-2B76-42AC-9447-98796470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1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1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1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1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1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1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1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1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1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1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1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1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1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1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1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1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1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1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1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