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FA16" w14:textId="77777777" w:rsidR="00033765" w:rsidRDefault="00033765">
      <w:pPr>
        <w:rPr>
          <w:rFonts w:hint="eastAsia"/>
        </w:rPr>
      </w:pPr>
      <w:r>
        <w:rPr>
          <w:rFonts w:hint="eastAsia"/>
        </w:rPr>
        <w:t>拼音消消乐游戏：趣味学习与休闲娱乐的完美结合</w:t>
      </w:r>
    </w:p>
    <w:p w14:paraId="765A1B37" w14:textId="77777777" w:rsidR="00033765" w:rsidRDefault="00033765">
      <w:pPr>
        <w:rPr>
          <w:rFonts w:hint="eastAsia"/>
        </w:rPr>
      </w:pPr>
      <w:r>
        <w:rPr>
          <w:rFonts w:hint="eastAsia"/>
        </w:rPr>
        <w:t>在数字时代，孩子们的学习方式也逐渐多元化。传统的识字、认读练习虽然有效，但往往难以持续吸引孩子的注意力。为了提高孩子们对汉语拼音的兴趣和掌握程度，拼音消消乐游戏应运而生。它不仅为孩子们提供了一个寓教于乐的学习平台，还通过充满乐趣的游戏机制，使孩子们在玩乐中轻松掌握汉语拼音的拼读技巧。</w:t>
      </w:r>
    </w:p>
    <w:p w14:paraId="2D635BCA" w14:textId="77777777" w:rsidR="00033765" w:rsidRDefault="00033765">
      <w:pPr>
        <w:rPr>
          <w:rFonts w:hint="eastAsia"/>
        </w:rPr>
      </w:pPr>
    </w:p>
    <w:p w14:paraId="418E1DC3" w14:textId="77777777" w:rsidR="00033765" w:rsidRDefault="00033765">
      <w:pPr>
        <w:rPr>
          <w:rFonts w:hint="eastAsia"/>
        </w:rPr>
      </w:pPr>
    </w:p>
    <w:p w14:paraId="3BE318DF" w14:textId="77777777" w:rsidR="00033765" w:rsidRDefault="00033765">
      <w:pPr>
        <w:rPr>
          <w:rFonts w:hint="eastAsia"/>
        </w:rPr>
      </w:pPr>
      <w:r>
        <w:rPr>
          <w:rFonts w:hint="eastAsia"/>
        </w:rPr>
        <w:t>游戏规则简单易懂，适合各年龄段玩家</w:t>
      </w:r>
    </w:p>
    <w:p w14:paraId="141DCE39" w14:textId="77777777" w:rsidR="00033765" w:rsidRDefault="00033765">
      <w:pPr>
        <w:rPr>
          <w:rFonts w:hint="eastAsia"/>
        </w:rPr>
      </w:pPr>
      <w:r>
        <w:rPr>
          <w:rFonts w:hint="eastAsia"/>
        </w:rPr>
        <w:t>拼音消消乐游戏的基本玩法十分直观。游戏界面上会随机排列多个带有不同拼音字母的小图标，玩家需要做的就是找到两个或更多相同的拼音字母，并将它们连成一线以消除。每次成功消除一组字母，玩家都能获得相应的分数。随着关卡的递进，难度也会逐步增加，比如限时挑战、特殊障碍物等元素的加入，使得游戏过程既紧张又刺激，非常适合儿童和家长一起参与，共享亲子时光。</w:t>
      </w:r>
    </w:p>
    <w:p w14:paraId="18F1CFF0" w14:textId="77777777" w:rsidR="00033765" w:rsidRDefault="00033765">
      <w:pPr>
        <w:rPr>
          <w:rFonts w:hint="eastAsia"/>
        </w:rPr>
      </w:pPr>
    </w:p>
    <w:p w14:paraId="41E112E1" w14:textId="77777777" w:rsidR="00033765" w:rsidRDefault="00033765">
      <w:pPr>
        <w:rPr>
          <w:rFonts w:hint="eastAsia"/>
        </w:rPr>
      </w:pPr>
    </w:p>
    <w:p w14:paraId="34DA225B" w14:textId="77777777" w:rsidR="00033765" w:rsidRDefault="00033765">
      <w:pPr>
        <w:rPr>
          <w:rFonts w:hint="eastAsia"/>
        </w:rPr>
      </w:pPr>
      <w:r>
        <w:rPr>
          <w:rFonts w:hint="eastAsia"/>
        </w:rPr>
        <w:t>教育意义深远，助力语言启蒙</w:t>
      </w:r>
    </w:p>
    <w:p w14:paraId="703FCFB3" w14:textId="77777777" w:rsidR="00033765" w:rsidRDefault="00033765">
      <w:pPr>
        <w:rPr>
          <w:rFonts w:hint="eastAsia"/>
        </w:rPr>
      </w:pPr>
      <w:r>
        <w:rPr>
          <w:rFonts w:hint="eastAsia"/>
        </w:rPr>
        <w:t>这款消消乐游戏不仅仅是一款简单的益智类游戏，更是一个帮助孩子进行汉语拼音学习的有效工具。在游戏中，孩子们可以通过反复识别和匹配相同或相似的拼音字母，加深对这些符号的印象，从而更好地理解汉字的发音规则。游戏中的语音提示功能可以让孩子听到正确的拼音发音，进一步强化记忆。这种互动式的学习方法，能够有效激发孩子们的好奇心和探索欲，培养他们的自主学习能力。</w:t>
      </w:r>
    </w:p>
    <w:p w14:paraId="0D1461EA" w14:textId="77777777" w:rsidR="00033765" w:rsidRDefault="00033765">
      <w:pPr>
        <w:rPr>
          <w:rFonts w:hint="eastAsia"/>
        </w:rPr>
      </w:pPr>
    </w:p>
    <w:p w14:paraId="4550BFA3" w14:textId="77777777" w:rsidR="00033765" w:rsidRDefault="00033765">
      <w:pPr>
        <w:rPr>
          <w:rFonts w:hint="eastAsia"/>
        </w:rPr>
      </w:pPr>
    </w:p>
    <w:p w14:paraId="0AA68B99" w14:textId="77777777" w:rsidR="00033765" w:rsidRDefault="00033765">
      <w:pPr>
        <w:rPr>
          <w:rFonts w:hint="eastAsia"/>
        </w:rPr>
      </w:pPr>
      <w:r>
        <w:rPr>
          <w:rFonts w:hint="eastAsia"/>
        </w:rPr>
        <w:t>丰富的关卡设计，满足多样需求</w:t>
      </w:r>
    </w:p>
    <w:p w14:paraId="47684FB3" w14:textId="77777777" w:rsidR="00033765" w:rsidRDefault="00033765">
      <w:pPr>
        <w:rPr>
          <w:rFonts w:hint="eastAsia"/>
        </w:rPr>
      </w:pPr>
      <w:r>
        <w:rPr>
          <w:rFonts w:hint="eastAsia"/>
        </w:rPr>
        <w:t>为了确保每位玩家都能找到适合自己的挑战，拼音消消乐游戏精心设计了数百个关卡，从最基础的声母、韵母配对开始，到复杂的多音字组合，涵盖了汉语拼音系统的各个方面。每个关卡都有独特的主题背景音乐和视觉效果，让玩家仿佛置身于一个充满奇幻色彩的世界中。而且，游戏还会定期更新新的关卡内容，保持新鲜感，鼓励玩家不断尝试更高的挑战。</w:t>
      </w:r>
    </w:p>
    <w:p w14:paraId="5F3C061F" w14:textId="77777777" w:rsidR="00033765" w:rsidRDefault="00033765">
      <w:pPr>
        <w:rPr>
          <w:rFonts w:hint="eastAsia"/>
        </w:rPr>
      </w:pPr>
    </w:p>
    <w:p w14:paraId="1D6986DD" w14:textId="77777777" w:rsidR="00033765" w:rsidRDefault="00033765">
      <w:pPr>
        <w:rPr>
          <w:rFonts w:hint="eastAsia"/>
        </w:rPr>
      </w:pPr>
    </w:p>
    <w:p w14:paraId="45C1DDCA" w14:textId="77777777" w:rsidR="00033765" w:rsidRDefault="00033765">
      <w:pPr>
        <w:rPr>
          <w:rFonts w:hint="eastAsia"/>
        </w:rPr>
      </w:pPr>
      <w:r>
        <w:rPr>
          <w:rFonts w:hint="eastAsia"/>
        </w:rPr>
        <w:t>社交分享功能，增进友谊交流</w:t>
      </w:r>
    </w:p>
    <w:p w14:paraId="6B37EAF2" w14:textId="77777777" w:rsidR="00033765" w:rsidRDefault="00033765">
      <w:pPr>
        <w:rPr>
          <w:rFonts w:hint="eastAsia"/>
        </w:rPr>
      </w:pPr>
      <w:r>
        <w:rPr>
          <w:rFonts w:hint="eastAsia"/>
        </w:rPr>
        <w:t>除了单人模式外，拼音消消乐游戏还特别设置了多人在线对战和排行榜系统。玩家们可以在游戏中邀请好友一同竞技，看看谁能在限定时间内得到更高的分数；也可以将自己的成绩上传至全球排行榜，与其他玩家一较高下。这样的社交互动不仅增加了游戏的乐趣性，也为孩子们提供了一个展示自我、结交新朋友的机会。</w:t>
      </w:r>
    </w:p>
    <w:p w14:paraId="5595C2A7" w14:textId="77777777" w:rsidR="00033765" w:rsidRDefault="00033765">
      <w:pPr>
        <w:rPr>
          <w:rFonts w:hint="eastAsia"/>
        </w:rPr>
      </w:pPr>
    </w:p>
    <w:p w14:paraId="17B5A19E" w14:textId="77777777" w:rsidR="00033765" w:rsidRDefault="00033765">
      <w:pPr>
        <w:rPr>
          <w:rFonts w:hint="eastAsia"/>
        </w:rPr>
      </w:pPr>
    </w:p>
    <w:p w14:paraId="3387DBC1" w14:textId="77777777" w:rsidR="00033765" w:rsidRDefault="00033765">
      <w:pPr>
        <w:rPr>
          <w:rFonts w:hint="eastAsia"/>
        </w:rPr>
      </w:pPr>
      <w:r>
        <w:rPr>
          <w:rFonts w:hint="eastAsia"/>
        </w:rPr>
        <w:t>最后的总结</w:t>
      </w:r>
    </w:p>
    <w:p w14:paraId="50D10A86" w14:textId="77777777" w:rsidR="00033765" w:rsidRDefault="00033765">
      <w:pPr>
        <w:rPr>
          <w:rFonts w:hint="eastAsia"/>
        </w:rPr>
      </w:pPr>
      <w:r>
        <w:rPr>
          <w:rFonts w:hint="eastAsia"/>
        </w:rPr>
        <w:t>拼音消消乐游戏凭借其创新性的教学理念、丰富的关卡设计以及强大的社交属性，在众多同类产品中脱颖而出，成为一款深受广大用户喜爱的教育类手机应用。无论是作为课余时间放松心情的小确幸，还是辅助孩子汉语拼音学习的好帮手，它都展现出了极高的实用价值和发展潜力。</w:t>
      </w:r>
    </w:p>
    <w:p w14:paraId="18558B56" w14:textId="77777777" w:rsidR="00033765" w:rsidRDefault="00033765">
      <w:pPr>
        <w:rPr>
          <w:rFonts w:hint="eastAsia"/>
        </w:rPr>
      </w:pPr>
    </w:p>
    <w:p w14:paraId="7D57EB57" w14:textId="77777777" w:rsidR="00033765" w:rsidRDefault="00033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B2CDB" w14:textId="3838FD3D" w:rsidR="005239BC" w:rsidRDefault="005239BC"/>
    <w:sectPr w:rsidR="0052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BC"/>
    <w:rsid w:val="00033765"/>
    <w:rsid w:val="000F3509"/>
    <w:rsid w:val="005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22AEA-56C2-4BC4-AB0B-E6D26F2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