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AFBA" w14:textId="77777777" w:rsidR="00A175D2" w:rsidRDefault="00A175D2">
      <w:pPr>
        <w:rPr>
          <w:rFonts w:hint="eastAsia"/>
        </w:rPr>
      </w:pPr>
    </w:p>
    <w:p w14:paraId="66D77DC9" w14:textId="77777777" w:rsidR="00A175D2" w:rsidRDefault="00A175D2">
      <w:pPr>
        <w:rPr>
          <w:rFonts w:hint="eastAsia"/>
        </w:rPr>
      </w:pPr>
      <w:r>
        <w:rPr>
          <w:rFonts w:hint="eastAsia"/>
        </w:rPr>
        <w:t>拼音测试的重要性</w:t>
      </w:r>
    </w:p>
    <w:p w14:paraId="79D0E481" w14:textId="77777777" w:rsidR="00A175D2" w:rsidRDefault="00A175D2">
      <w:pPr>
        <w:rPr>
          <w:rFonts w:hint="eastAsia"/>
        </w:rPr>
      </w:pPr>
      <w:r>
        <w:rPr>
          <w:rFonts w:hint="eastAsia"/>
        </w:rPr>
        <w:t>在汉语学习的过程中，拼音作为汉字的发音指南，起着至关重要的作用。无论是对于汉语为母语者还是汉语作为第二语言的学习者来说，掌握拼音是提高听说能力的基础。因此，进行拼音测试不仅可以帮助学习者了解自己当前的水平，还能有针对性地改进学习方法，提升汉语发音的准确性。</w:t>
      </w:r>
    </w:p>
    <w:p w14:paraId="3C52FC75" w14:textId="77777777" w:rsidR="00A175D2" w:rsidRDefault="00A175D2">
      <w:pPr>
        <w:rPr>
          <w:rFonts w:hint="eastAsia"/>
        </w:rPr>
      </w:pPr>
    </w:p>
    <w:p w14:paraId="1BBB64F7" w14:textId="77777777" w:rsidR="00A175D2" w:rsidRDefault="00A175D2">
      <w:pPr>
        <w:rPr>
          <w:rFonts w:hint="eastAsia"/>
        </w:rPr>
      </w:pPr>
    </w:p>
    <w:p w14:paraId="18915E70" w14:textId="77777777" w:rsidR="00A175D2" w:rsidRDefault="00A175D2">
      <w:pPr>
        <w:rPr>
          <w:rFonts w:hint="eastAsia"/>
        </w:rPr>
      </w:pPr>
      <w:r>
        <w:rPr>
          <w:rFonts w:hint="eastAsia"/>
        </w:rPr>
        <w:t>免费资源的价值</w:t>
      </w:r>
    </w:p>
    <w:p w14:paraId="30E9E8D2" w14:textId="77777777" w:rsidR="00A175D2" w:rsidRDefault="00A175D2">
      <w:pPr>
        <w:rPr>
          <w:rFonts w:hint="eastAsia"/>
        </w:rPr>
      </w:pPr>
      <w:r>
        <w:rPr>
          <w:rFonts w:hint="eastAsia"/>
        </w:rPr>
        <w:t>面对市场上众多收费的语言学习资源，找到高质量的免费资源显得尤为珍贵。以“拼音测试卷免费”为主题，我们旨在提供一系列无需花费即可获取的拼音学习与测试工具。这些资源不仅能够帮助学习者节省成本，还能够让每个人都有机会通过科学的方法检验自己的学习成果。</w:t>
      </w:r>
    </w:p>
    <w:p w14:paraId="3F1E4BF6" w14:textId="77777777" w:rsidR="00A175D2" w:rsidRDefault="00A175D2">
      <w:pPr>
        <w:rPr>
          <w:rFonts w:hint="eastAsia"/>
        </w:rPr>
      </w:pPr>
    </w:p>
    <w:p w14:paraId="3E118574" w14:textId="77777777" w:rsidR="00A175D2" w:rsidRDefault="00A175D2">
      <w:pPr>
        <w:rPr>
          <w:rFonts w:hint="eastAsia"/>
        </w:rPr>
      </w:pPr>
    </w:p>
    <w:p w14:paraId="566F7B8A" w14:textId="77777777" w:rsidR="00A175D2" w:rsidRDefault="00A175D2">
      <w:pPr>
        <w:rPr>
          <w:rFonts w:hint="eastAsia"/>
        </w:rPr>
      </w:pPr>
      <w:r>
        <w:rPr>
          <w:rFonts w:hint="eastAsia"/>
        </w:rPr>
        <w:t>如何使用我们的免费拼音测试卷</w:t>
      </w:r>
    </w:p>
    <w:p w14:paraId="5FDDAA58" w14:textId="77777777" w:rsidR="00A175D2" w:rsidRDefault="00A175D2">
      <w:pPr>
        <w:rPr>
          <w:rFonts w:hint="eastAsia"/>
        </w:rPr>
      </w:pPr>
      <w:r>
        <w:rPr>
          <w:rFonts w:hint="eastAsia"/>
        </w:rPr>
        <w:t>我们的免费拼音测试卷设计得既全面又易于理解，适合各个年龄段和汉语水平的学习者。每一份测试卷都包含了不同难度级别的题目，从基础的声母、韵母识别到复杂的音节拼读，应有尽有。使用时，只需下载打印或在线完成测试，之后可以根据提供的答案进行自我评估，找出需要加强的部分。</w:t>
      </w:r>
    </w:p>
    <w:p w14:paraId="153E1673" w14:textId="77777777" w:rsidR="00A175D2" w:rsidRDefault="00A175D2">
      <w:pPr>
        <w:rPr>
          <w:rFonts w:hint="eastAsia"/>
        </w:rPr>
      </w:pPr>
    </w:p>
    <w:p w14:paraId="53C40FEA" w14:textId="77777777" w:rsidR="00A175D2" w:rsidRDefault="00A175D2">
      <w:pPr>
        <w:rPr>
          <w:rFonts w:hint="eastAsia"/>
        </w:rPr>
      </w:pPr>
    </w:p>
    <w:p w14:paraId="4F3429E8" w14:textId="77777777" w:rsidR="00A175D2" w:rsidRDefault="00A175D2">
      <w:pPr>
        <w:rPr>
          <w:rFonts w:hint="eastAsia"/>
        </w:rPr>
      </w:pPr>
      <w:r>
        <w:rPr>
          <w:rFonts w:hint="eastAsia"/>
        </w:rPr>
        <w:t>持续更新的内容</w:t>
      </w:r>
    </w:p>
    <w:p w14:paraId="4602BA7B" w14:textId="77777777" w:rsidR="00A175D2" w:rsidRDefault="00A175D2">
      <w:pPr>
        <w:rPr>
          <w:rFonts w:hint="eastAsia"/>
        </w:rPr>
      </w:pPr>
      <w:r>
        <w:rPr>
          <w:rFonts w:hint="eastAsia"/>
        </w:rPr>
        <w:t>为了让学习者始终能够接触到最新、最有效的学习材料，我们会定期对拼音测试卷进行更新和完善。这意味着随着你的进步，你总能找到适合自己当前水平的新挑战。我们还会根据用户的反馈不断优化内容，确保每一位使用者都能从中受益。</w:t>
      </w:r>
    </w:p>
    <w:p w14:paraId="5B4DDC3B" w14:textId="77777777" w:rsidR="00A175D2" w:rsidRDefault="00A175D2">
      <w:pPr>
        <w:rPr>
          <w:rFonts w:hint="eastAsia"/>
        </w:rPr>
      </w:pPr>
    </w:p>
    <w:p w14:paraId="7B02CA22" w14:textId="77777777" w:rsidR="00A175D2" w:rsidRDefault="00A175D2">
      <w:pPr>
        <w:rPr>
          <w:rFonts w:hint="eastAsia"/>
        </w:rPr>
      </w:pPr>
    </w:p>
    <w:p w14:paraId="7710D3F0" w14:textId="77777777" w:rsidR="00A175D2" w:rsidRDefault="00A175D2">
      <w:pPr>
        <w:rPr>
          <w:rFonts w:hint="eastAsia"/>
        </w:rPr>
      </w:pPr>
      <w:r>
        <w:rPr>
          <w:rFonts w:hint="eastAsia"/>
        </w:rPr>
        <w:t>加入我们的社区</w:t>
      </w:r>
    </w:p>
    <w:p w14:paraId="14F99A99" w14:textId="77777777" w:rsidR="00A175D2" w:rsidRDefault="00A175D2">
      <w:pPr>
        <w:rPr>
          <w:rFonts w:hint="eastAsia"/>
        </w:rPr>
      </w:pPr>
      <w:r>
        <w:rPr>
          <w:rFonts w:hint="eastAsia"/>
        </w:rPr>
        <w:t>除了提供免费的拼音测试卷之外，我们还有一个活跃的在线社区。在这里，你可以与</w:t>
      </w:r>
      <w:r>
        <w:rPr>
          <w:rFonts w:hint="eastAsia"/>
        </w:rPr>
        <w:lastRenderedPageBreak/>
        <w:t>其他汉语学习者交流心得，分享学习经验，甚至可以找到学习伙伴一起进步。加入我们，不仅能让你的学习之路不再孤单，还有助于保持长久的学习动力。</w:t>
      </w:r>
    </w:p>
    <w:p w14:paraId="68417936" w14:textId="77777777" w:rsidR="00A175D2" w:rsidRDefault="00A175D2">
      <w:pPr>
        <w:rPr>
          <w:rFonts w:hint="eastAsia"/>
        </w:rPr>
      </w:pPr>
    </w:p>
    <w:p w14:paraId="080BB35C" w14:textId="77777777" w:rsidR="00A175D2" w:rsidRDefault="00A175D2">
      <w:pPr>
        <w:rPr>
          <w:rFonts w:hint="eastAsia"/>
        </w:rPr>
      </w:pPr>
    </w:p>
    <w:p w14:paraId="61C99487" w14:textId="77777777" w:rsidR="00A175D2" w:rsidRDefault="00A175D2">
      <w:pPr>
        <w:rPr>
          <w:rFonts w:hint="eastAsia"/>
        </w:rPr>
      </w:pPr>
      <w:r>
        <w:rPr>
          <w:rFonts w:hint="eastAsia"/>
        </w:rPr>
        <w:t>最后的总结</w:t>
      </w:r>
    </w:p>
    <w:p w14:paraId="699C4F41" w14:textId="77777777" w:rsidR="00A175D2" w:rsidRDefault="00A175D2">
      <w:pPr>
        <w:rPr>
          <w:rFonts w:hint="eastAsia"/>
        </w:rPr>
      </w:pPr>
      <w:r>
        <w:rPr>
          <w:rFonts w:hint="eastAsia"/>
        </w:rPr>
        <w:t>“拼音测试卷免费”是我们为广大汉语学习爱好者准备的一份厚礼。无论你是初学者还是希望进一步精进的高手，这里都有适合你的资源。希望通过我们的努力，能让更多的人爱上汉语，享受学习过程中的每一个瞬间。</w:t>
      </w:r>
    </w:p>
    <w:p w14:paraId="15CBF0A0" w14:textId="77777777" w:rsidR="00A175D2" w:rsidRDefault="00A175D2">
      <w:pPr>
        <w:rPr>
          <w:rFonts w:hint="eastAsia"/>
        </w:rPr>
      </w:pPr>
    </w:p>
    <w:p w14:paraId="296DEC59" w14:textId="77777777" w:rsidR="00A175D2" w:rsidRDefault="00A175D2">
      <w:pPr>
        <w:rPr>
          <w:rFonts w:hint="eastAsia"/>
        </w:rPr>
      </w:pPr>
    </w:p>
    <w:p w14:paraId="69EB2048" w14:textId="77777777" w:rsidR="00A175D2" w:rsidRDefault="00A17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78625" w14:textId="1680E558" w:rsidR="004E40D3" w:rsidRDefault="004E40D3"/>
    <w:sectPr w:rsidR="004E4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D3"/>
    <w:rsid w:val="000F3509"/>
    <w:rsid w:val="004E40D3"/>
    <w:rsid w:val="00A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EA0D9-6729-4029-9151-20864194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