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131D" w14:textId="77777777" w:rsidR="00F96882" w:rsidRDefault="00F96882">
      <w:pPr>
        <w:rPr>
          <w:rFonts w:hint="eastAsia"/>
        </w:rPr>
      </w:pPr>
    </w:p>
    <w:p w14:paraId="289DE0C5" w14:textId="77777777" w:rsidR="00F96882" w:rsidRDefault="00F96882">
      <w:pPr>
        <w:rPr>
          <w:rFonts w:hint="eastAsia"/>
        </w:rPr>
      </w:pPr>
      <w:r>
        <w:rPr>
          <w:rFonts w:hint="eastAsia"/>
        </w:rPr>
        <w:t>拼音注音规则的口诀</w:t>
      </w:r>
    </w:p>
    <w:p w14:paraId="551DF3E5" w14:textId="77777777" w:rsidR="00F96882" w:rsidRDefault="00F96882">
      <w:pPr>
        <w:rPr>
          <w:rFonts w:hint="eastAsia"/>
        </w:rPr>
      </w:pPr>
      <w:r>
        <w:rPr>
          <w:rFonts w:hint="eastAsia"/>
        </w:rPr>
        <w:t>学习汉语拼音是掌握中文发音的关键一步。对于许多学习者来说，记住和应用汉语拼音的规则可能是一个挑战。为了帮助大家更好地学习和记忆，我们整理了一些实用的口诀来指导你如何快速准确地使用汉语拼音。</w:t>
      </w:r>
    </w:p>
    <w:p w14:paraId="388359D5" w14:textId="77777777" w:rsidR="00F96882" w:rsidRDefault="00F96882">
      <w:pPr>
        <w:rPr>
          <w:rFonts w:hint="eastAsia"/>
        </w:rPr>
      </w:pPr>
    </w:p>
    <w:p w14:paraId="5A9B53FC" w14:textId="77777777" w:rsidR="00F96882" w:rsidRDefault="00F96882">
      <w:pPr>
        <w:rPr>
          <w:rFonts w:hint="eastAsia"/>
        </w:rPr>
      </w:pPr>
    </w:p>
    <w:p w14:paraId="3FF8F9C1" w14:textId="77777777" w:rsidR="00F96882" w:rsidRDefault="00F96882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D067EA8" w14:textId="77777777" w:rsidR="00F96882" w:rsidRDefault="00F96882">
      <w:pPr>
        <w:rPr>
          <w:rFonts w:hint="eastAsia"/>
        </w:rPr>
      </w:pPr>
      <w:r>
        <w:rPr>
          <w:rFonts w:hint="eastAsia"/>
        </w:rPr>
        <w:t>汉语拼音由声母和韵母两部分组成，理解这两者的结合方式是学习拼音的基础。一个简单的口诀是：“声母领头，韵母跟随。”这意味着在拼读汉字时，先发出口中的声母音，紧接着发出韵母的声音。例如，“bā”（八），首先发出“b”的声音，然后迅速过渡到“a”的发音。</w:t>
      </w:r>
    </w:p>
    <w:p w14:paraId="1759F239" w14:textId="77777777" w:rsidR="00F96882" w:rsidRDefault="00F96882">
      <w:pPr>
        <w:rPr>
          <w:rFonts w:hint="eastAsia"/>
        </w:rPr>
      </w:pPr>
    </w:p>
    <w:p w14:paraId="65341A24" w14:textId="77777777" w:rsidR="00F96882" w:rsidRDefault="00F96882">
      <w:pPr>
        <w:rPr>
          <w:rFonts w:hint="eastAsia"/>
        </w:rPr>
      </w:pPr>
    </w:p>
    <w:p w14:paraId="7A276D24" w14:textId="77777777" w:rsidR="00F96882" w:rsidRDefault="00F96882">
      <w:pPr>
        <w:rPr>
          <w:rFonts w:hint="eastAsia"/>
        </w:rPr>
      </w:pPr>
      <w:r>
        <w:rPr>
          <w:rFonts w:hint="eastAsia"/>
        </w:rPr>
        <w:t>四声的记忆技巧</w:t>
      </w:r>
    </w:p>
    <w:p w14:paraId="6E8E915E" w14:textId="77777777" w:rsidR="00F96882" w:rsidRDefault="00F96882">
      <w:pPr>
        <w:rPr>
          <w:rFonts w:hint="eastAsia"/>
        </w:rPr>
      </w:pPr>
      <w:r>
        <w:rPr>
          <w:rFonts w:hint="eastAsia"/>
        </w:rPr>
        <w:t>汉语的四个声调对于正确发音至关重要。第一声高平，第二声上升，第三声下降后再上升，第四声全降。针对这四个声调，我们可以用这样的口诀来帮助记忆：“一声平稳高，二声向上飘，三声先降再升天，四声就像下山跑。”通过这个口诀，可以帮助学习者更容易地掌握不同声调的特点。</w:t>
      </w:r>
    </w:p>
    <w:p w14:paraId="37DE9DAF" w14:textId="77777777" w:rsidR="00F96882" w:rsidRDefault="00F96882">
      <w:pPr>
        <w:rPr>
          <w:rFonts w:hint="eastAsia"/>
        </w:rPr>
      </w:pPr>
    </w:p>
    <w:p w14:paraId="1E40724A" w14:textId="77777777" w:rsidR="00F96882" w:rsidRDefault="00F96882">
      <w:pPr>
        <w:rPr>
          <w:rFonts w:hint="eastAsia"/>
        </w:rPr>
      </w:pPr>
    </w:p>
    <w:p w14:paraId="5DAC7D06" w14:textId="77777777" w:rsidR="00F96882" w:rsidRDefault="00F96882">
      <w:pPr>
        <w:rPr>
          <w:rFonts w:hint="eastAsia"/>
        </w:rPr>
      </w:pPr>
      <w:r>
        <w:rPr>
          <w:rFonts w:hint="eastAsia"/>
        </w:rPr>
        <w:t>整体认读音节的重要性</w:t>
      </w:r>
    </w:p>
    <w:p w14:paraId="261A87B7" w14:textId="77777777" w:rsidR="00F96882" w:rsidRDefault="00F96882">
      <w:pPr>
        <w:rPr>
          <w:rFonts w:hint="eastAsia"/>
        </w:rPr>
      </w:pPr>
      <w:r>
        <w:rPr>
          <w:rFonts w:hint="eastAsia"/>
        </w:rPr>
        <w:t>有些音节在汉语中被视为一个整体进行认读，不需要拆分声母和韵母单独发音。这类音节包括zhi、chi、shi等。为便于记忆，可以采用这样的口诀：“zh、ch、sh加i尾，整体认读莫拆毁。”这种方法有助于学习者避免错误分割这些特殊的音节，从而提高发音的准确性。</w:t>
      </w:r>
    </w:p>
    <w:p w14:paraId="271FE7B4" w14:textId="77777777" w:rsidR="00F96882" w:rsidRDefault="00F96882">
      <w:pPr>
        <w:rPr>
          <w:rFonts w:hint="eastAsia"/>
        </w:rPr>
      </w:pPr>
    </w:p>
    <w:p w14:paraId="7DB0AF0C" w14:textId="77777777" w:rsidR="00F96882" w:rsidRDefault="00F96882">
      <w:pPr>
        <w:rPr>
          <w:rFonts w:hint="eastAsia"/>
        </w:rPr>
      </w:pPr>
    </w:p>
    <w:p w14:paraId="50F6A8D1" w14:textId="77777777" w:rsidR="00F96882" w:rsidRDefault="00F96882">
      <w:pPr>
        <w:rPr>
          <w:rFonts w:hint="eastAsia"/>
        </w:rPr>
      </w:pPr>
      <w:r>
        <w:rPr>
          <w:rFonts w:hint="eastAsia"/>
        </w:rPr>
        <w:t>轻声的应用场景</w:t>
      </w:r>
    </w:p>
    <w:p w14:paraId="10268B64" w14:textId="77777777" w:rsidR="00F96882" w:rsidRDefault="00F96882">
      <w:pPr>
        <w:rPr>
          <w:rFonts w:hint="eastAsia"/>
        </w:rPr>
      </w:pPr>
      <w:r>
        <w:rPr>
          <w:rFonts w:hint="eastAsia"/>
        </w:rPr>
        <w:t>汉语中的轻声也是一种不可忽视的发音方式，它通常出现在词组或句子中的某些字上，使得这些字听起来更加柔和、自然。关于轻声，有一个小口诀：“轻声短促不着力，常用在词末位置。”这个口诀提醒学习者注意轻声的发音特点以及它常见于何处。</w:t>
      </w:r>
    </w:p>
    <w:p w14:paraId="684A242E" w14:textId="77777777" w:rsidR="00F96882" w:rsidRDefault="00F96882">
      <w:pPr>
        <w:rPr>
          <w:rFonts w:hint="eastAsia"/>
        </w:rPr>
      </w:pPr>
    </w:p>
    <w:p w14:paraId="5A9CB946" w14:textId="77777777" w:rsidR="00F96882" w:rsidRDefault="00F96882">
      <w:pPr>
        <w:rPr>
          <w:rFonts w:hint="eastAsia"/>
        </w:rPr>
      </w:pPr>
    </w:p>
    <w:p w14:paraId="4A0705C6" w14:textId="77777777" w:rsidR="00F96882" w:rsidRDefault="00F96882">
      <w:pPr>
        <w:rPr>
          <w:rFonts w:hint="eastAsia"/>
        </w:rPr>
      </w:pPr>
      <w:r>
        <w:rPr>
          <w:rFonts w:hint="eastAsia"/>
        </w:rPr>
        <w:t>最后的总结</w:t>
      </w:r>
    </w:p>
    <w:p w14:paraId="298BDB14" w14:textId="77777777" w:rsidR="00F96882" w:rsidRDefault="00F96882">
      <w:pPr>
        <w:rPr>
          <w:rFonts w:hint="eastAsia"/>
        </w:rPr>
      </w:pPr>
      <w:r>
        <w:rPr>
          <w:rFonts w:hint="eastAsia"/>
        </w:rPr>
        <w:t>以上介绍的口诀只是帮助理解和记忆汉语拼音规则的一部分方法。实际上，随着实践的深入，每个人都可以根据自己的学习习惯创造适合自己的记忆策略。重要的是保持练习，不断尝试，直到能够流畅自如地运用汉语拼音进行交流。希望这些口诀能为你提供一些灵感，让你的汉语学习之旅变得更加轻松愉快。</w:t>
      </w:r>
    </w:p>
    <w:p w14:paraId="0E27C9C0" w14:textId="77777777" w:rsidR="00F96882" w:rsidRDefault="00F96882">
      <w:pPr>
        <w:rPr>
          <w:rFonts w:hint="eastAsia"/>
        </w:rPr>
      </w:pPr>
    </w:p>
    <w:p w14:paraId="17D1E54F" w14:textId="77777777" w:rsidR="00F96882" w:rsidRDefault="00F96882">
      <w:pPr>
        <w:rPr>
          <w:rFonts w:hint="eastAsia"/>
        </w:rPr>
      </w:pPr>
    </w:p>
    <w:p w14:paraId="1F87DA4B" w14:textId="77777777" w:rsidR="00F96882" w:rsidRDefault="00F96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82E68" w14:textId="6A56D074" w:rsidR="007D7561" w:rsidRDefault="007D7561"/>
    <w:sectPr w:rsidR="007D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61"/>
    <w:rsid w:val="000F3509"/>
    <w:rsid w:val="007D7561"/>
    <w:rsid w:val="00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66E87-2BE3-48B1-8494-755D92B8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