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5626D" w14:textId="77777777" w:rsidR="004B2D18" w:rsidRDefault="004B2D18">
      <w:pPr>
        <w:rPr>
          <w:rFonts w:hint="eastAsia"/>
        </w:rPr>
      </w:pPr>
    </w:p>
    <w:p w14:paraId="173274C6" w14:textId="77777777" w:rsidR="004B2D18" w:rsidRDefault="004B2D18">
      <w:pPr>
        <w:rPr>
          <w:rFonts w:hint="eastAsia"/>
        </w:rPr>
      </w:pPr>
      <w:r>
        <w:rPr>
          <w:rFonts w:hint="eastAsia"/>
        </w:rPr>
        <w:t>拼音的起源</w:t>
      </w:r>
    </w:p>
    <w:p w14:paraId="47E726EA" w14:textId="77777777" w:rsidR="004B2D18" w:rsidRDefault="004B2D18">
      <w:pPr>
        <w:rPr>
          <w:rFonts w:hint="eastAsia"/>
        </w:rPr>
      </w:pPr>
      <w:r>
        <w:rPr>
          <w:rFonts w:hint="eastAsia"/>
        </w:rPr>
        <w:t>拼音，作为汉字的一种表音系统，在现代汉语中扮演着极为重要的角色。它根据汉字的发音规律制定而成，旨在帮助人们更好地学习和使用汉语。拼音的产生并非一蹴而就，而是经过了长时间的发展与演变。最早的拼音尝试可以追溯到明清时期的传教士们，他们为了便于记忆汉字，尝试用拉丁字母来标记汉字的发音。然而，真正意义上的汉语拼音方案是在20世纪中期由中国的语言学家们共同研究制定出来的。</w:t>
      </w:r>
    </w:p>
    <w:p w14:paraId="1060118A" w14:textId="77777777" w:rsidR="004B2D18" w:rsidRDefault="004B2D18">
      <w:pPr>
        <w:rPr>
          <w:rFonts w:hint="eastAsia"/>
        </w:rPr>
      </w:pPr>
    </w:p>
    <w:p w14:paraId="61378D42" w14:textId="77777777" w:rsidR="004B2D18" w:rsidRDefault="004B2D18">
      <w:pPr>
        <w:rPr>
          <w:rFonts w:hint="eastAsia"/>
        </w:rPr>
      </w:pPr>
    </w:p>
    <w:p w14:paraId="5D9AFCF1" w14:textId="77777777" w:rsidR="004B2D18" w:rsidRDefault="004B2D18">
      <w:pPr>
        <w:rPr>
          <w:rFonts w:hint="eastAsia"/>
        </w:rPr>
      </w:pPr>
      <w:r>
        <w:rPr>
          <w:rFonts w:hint="eastAsia"/>
        </w:rPr>
        <w:t>拼音的设计原则</w:t>
      </w:r>
    </w:p>
    <w:p w14:paraId="2F7C2F9D" w14:textId="77777777" w:rsidR="004B2D18" w:rsidRDefault="004B2D18">
      <w:pPr>
        <w:rPr>
          <w:rFonts w:hint="eastAsia"/>
        </w:rPr>
      </w:pPr>
      <w:r>
        <w:rPr>
          <w:rFonts w:hint="eastAsia"/>
        </w:rPr>
        <w:t>汉语拼音的设计基于几个基本原则。它力求准确反映汉语普通话的语音特征，包括声母、韵母以及声调三个方面。为了便于学习和推广，拼音采用了国际上较为通用的拉丁字母，使得外国人也能够快速入门汉语。设计者还考虑到了与传统注音方法的兼容性问题，以便于老一辈人也能顺利过渡到使用拼音。为了简化学习过程，拼音尽量减少了不必要的复杂规则，使初学者能够轻松掌握。</w:t>
      </w:r>
    </w:p>
    <w:p w14:paraId="61D6F837" w14:textId="77777777" w:rsidR="004B2D18" w:rsidRDefault="004B2D18">
      <w:pPr>
        <w:rPr>
          <w:rFonts w:hint="eastAsia"/>
        </w:rPr>
      </w:pPr>
    </w:p>
    <w:p w14:paraId="2411A697" w14:textId="77777777" w:rsidR="004B2D18" w:rsidRDefault="004B2D18">
      <w:pPr>
        <w:rPr>
          <w:rFonts w:hint="eastAsia"/>
        </w:rPr>
      </w:pPr>
    </w:p>
    <w:p w14:paraId="6B236DC7" w14:textId="77777777" w:rsidR="004B2D18" w:rsidRDefault="004B2D18">
      <w:pPr>
        <w:rPr>
          <w:rFonts w:hint="eastAsia"/>
        </w:rPr>
      </w:pPr>
      <w:r>
        <w:rPr>
          <w:rFonts w:hint="eastAsia"/>
        </w:rPr>
        <w:t>拼音的应用场景</w:t>
      </w:r>
    </w:p>
    <w:p w14:paraId="36872E7A" w14:textId="77777777" w:rsidR="004B2D18" w:rsidRDefault="004B2D18">
      <w:pPr>
        <w:rPr>
          <w:rFonts w:hint="eastAsia"/>
        </w:rPr>
      </w:pPr>
      <w:r>
        <w:rPr>
          <w:rFonts w:hint="eastAsia"/>
        </w:rPr>
        <w:t>拼音不仅被广泛应用于汉语教学中，还成为了输入法、字典编纂、信息检索等多个领域的基础工具。在教育领域，拼音是儿童学习汉字的第一步，通过拼音，孩子们能够更快地识字读写；在网络时代，拼音输入法极大地提高了中文输入效率，成为大多数中国人日常使用的输入方式之一；同时，随着中国文化的国际传播，越来越多的外国友人也开始借助拼音来学习汉语，这无疑促进了中外文化交流。</w:t>
      </w:r>
    </w:p>
    <w:p w14:paraId="006E1244" w14:textId="77777777" w:rsidR="004B2D18" w:rsidRDefault="004B2D18">
      <w:pPr>
        <w:rPr>
          <w:rFonts w:hint="eastAsia"/>
        </w:rPr>
      </w:pPr>
    </w:p>
    <w:p w14:paraId="5DE1C42E" w14:textId="77777777" w:rsidR="004B2D18" w:rsidRDefault="004B2D18">
      <w:pPr>
        <w:rPr>
          <w:rFonts w:hint="eastAsia"/>
        </w:rPr>
      </w:pPr>
    </w:p>
    <w:p w14:paraId="7FC7E95F" w14:textId="77777777" w:rsidR="004B2D18" w:rsidRDefault="004B2D18">
      <w:pPr>
        <w:rPr>
          <w:rFonts w:hint="eastAsia"/>
        </w:rPr>
      </w:pPr>
      <w:r>
        <w:rPr>
          <w:rFonts w:hint="eastAsia"/>
        </w:rPr>
        <w:t>拼音对文化的影响</w:t>
      </w:r>
    </w:p>
    <w:p w14:paraId="41A7F2F3" w14:textId="77777777" w:rsidR="004B2D18" w:rsidRDefault="004B2D18">
      <w:pPr>
        <w:rPr>
          <w:rFonts w:hint="eastAsia"/>
        </w:rPr>
      </w:pPr>
      <w:r>
        <w:rPr>
          <w:rFonts w:hint="eastAsia"/>
        </w:rPr>
        <w:t>拼音的出现与发展对中国文化产生了深远影响。一方面，它降低了汉语的学习门槛，有助于提高国民的整体文化素质；另一方面，拼音也为汉字文化的现代化进程提供了有力支持。尽管如此，我们也不能忽视拼音带来的一些挑战，比如过度依赖拼音输入可能导致部分人汉字书写能力下降等问题。因此，在享受拼音带来的便利的同时，我们也应该注重培养扎实的汉字基础，以确保中华文化的传承与发展。</w:t>
      </w:r>
    </w:p>
    <w:p w14:paraId="6648130A" w14:textId="77777777" w:rsidR="004B2D18" w:rsidRDefault="004B2D18">
      <w:pPr>
        <w:rPr>
          <w:rFonts w:hint="eastAsia"/>
        </w:rPr>
      </w:pPr>
    </w:p>
    <w:p w14:paraId="4692E0CE" w14:textId="77777777" w:rsidR="004B2D18" w:rsidRDefault="004B2D18">
      <w:pPr>
        <w:rPr>
          <w:rFonts w:hint="eastAsia"/>
        </w:rPr>
      </w:pPr>
    </w:p>
    <w:p w14:paraId="6EBD0585" w14:textId="77777777" w:rsidR="004B2D18" w:rsidRDefault="004B2D18">
      <w:pPr>
        <w:rPr>
          <w:rFonts w:hint="eastAsia"/>
        </w:rPr>
      </w:pPr>
      <w:r>
        <w:rPr>
          <w:rFonts w:hint="eastAsia"/>
        </w:rPr>
        <w:t>最后的总结</w:t>
      </w:r>
    </w:p>
    <w:p w14:paraId="7C0E5800" w14:textId="77777777" w:rsidR="004B2D18" w:rsidRDefault="004B2D18">
      <w:pPr>
        <w:rPr>
          <w:rFonts w:hint="eastAsia"/>
        </w:rPr>
      </w:pPr>
      <w:r>
        <w:rPr>
          <w:rFonts w:hint="eastAsia"/>
        </w:rPr>
        <w:t>拼音作为一种辅助性的文字系统，是根据汉语普通话的发音特点精心设计而成的。它的诞生和发展反映了汉语与时俱进、不断适应现代社会需求的一面。无论是对于个人还是整个社会而言，拼音都发挥着不可替代的作用。未来，随着科技的进步和社会的发展，拼音或许还会继续演变，但其作为连接汉语与世界桥梁的角色将永远存在。</w:t>
      </w:r>
    </w:p>
    <w:p w14:paraId="02173F81" w14:textId="77777777" w:rsidR="004B2D18" w:rsidRDefault="004B2D18">
      <w:pPr>
        <w:rPr>
          <w:rFonts w:hint="eastAsia"/>
        </w:rPr>
      </w:pPr>
    </w:p>
    <w:p w14:paraId="06CCCD7B" w14:textId="77777777" w:rsidR="004B2D18" w:rsidRDefault="004B2D18">
      <w:pPr>
        <w:rPr>
          <w:rFonts w:hint="eastAsia"/>
        </w:rPr>
      </w:pPr>
    </w:p>
    <w:p w14:paraId="114F48AC" w14:textId="77777777" w:rsidR="004B2D18" w:rsidRDefault="004B2D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1DBF9D" w14:textId="79F3995C" w:rsidR="00AF0BE8" w:rsidRDefault="00AF0BE8"/>
    <w:sectPr w:rsidR="00AF0B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E8"/>
    <w:rsid w:val="000F3509"/>
    <w:rsid w:val="004B2D18"/>
    <w:rsid w:val="00AF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ED5319-EA76-45C2-85A7-BF77F95C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B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B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B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B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B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B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B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B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B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B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B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B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B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B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B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B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B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B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B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B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B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B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B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