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4E70" w14:textId="77777777" w:rsidR="00FB0B88" w:rsidRDefault="00FB0B88">
      <w:pPr>
        <w:rPr>
          <w:rFonts w:hint="eastAsia"/>
        </w:rPr>
      </w:pPr>
      <w:r>
        <w:rPr>
          <w:rFonts w:hint="eastAsia"/>
        </w:rPr>
        <w:t>拼音标调的重要性</w:t>
      </w:r>
    </w:p>
    <w:p w14:paraId="4E340047" w14:textId="77777777" w:rsidR="00FB0B88" w:rsidRDefault="00FB0B88">
      <w:pPr>
        <w:rPr>
          <w:rFonts w:hint="eastAsia"/>
        </w:rPr>
      </w:pPr>
      <w:r>
        <w:rPr>
          <w:rFonts w:hint="eastAsia"/>
        </w:rPr>
        <w:t>在学习汉语的过程中，掌握正确的拼音标调是至关重要的。汉字的发音由声母、韵母和声调三部分组成，其中声调对于区分词义具有不可替代的作用。正确使用声调不仅能够提高语言表达的准确性，还能增强听者的理解力。因此，学习并掌握一套有效的拼音标调方法，对汉语学习者来说是非常必要的。</w:t>
      </w:r>
    </w:p>
    <w:p w14:paraId="3A4EBEAE" w14:textId="77777777" w:rsidR="00FB0B88" w:rsidRDefault="00FB0B88">
      <w:pPr>
        <w:rPr>
          <w:rFonts w:hint="eastAsia"/>
        </w:rPr>
      </w:pPr>
    </w:p>
    <w:p w14:paraId="69522439" w14:textId="77777777" w:rsidR="00FB0B88" w:rsidRDefault="00FB0B88">
      <w:pPr>
        <w:rPr>
          <w:rFonts w:hint="eastAsia"/>
        </w:rPr>
      </w:pPr>
    </w:p>
    <w:p w14:paraId="545DBBAA" w14:textId="77777777" w:rsidR="00FB0B88" w:rsidRDefault="00FB0B88">
      <w:pPr>
        <w:rPr>
          <w:rFonts w:hint="eastAsia"/>
        </w:rPr>
      </w:pPr>
      <w:r>
        <w:rPr>
          <w:rFonts w:hint="eastAsia"/>
        </w:rPr>
        <w:t>拼音标调口诀歌的意义</w:t>
      </w:r>
    </w:p>
    <w:p w14:paraId="49C4E599" w14:textId="77777777" w:rsidR="00FB0B88" w:rsidRDefault="00FB0B88">
      <w:pPr>
        <w:rPr>
          <w:rFonts w:hint="eastAsia"/>
        </w:rPr>
      </w:pPr>
      <w:r>
        <w:rPr>
          <w:rFonts w:hint="eastAsia"/>
        </w:rPr>
        <w:t>“有a在给a戴”这句口诀是汉语拼音标调中流传广泛的一种简便记忆法。通过这样的口诀，可以帮助学生更快地记住不同音节如何标注声调。这种口诀歌以简单易记的语言形式，将复杂的拼音规则变得生动有趣，极大地提高了学习效率。它还便于记忆，使学习者能够在轻松愉快的氛围中掌握拼音标调的技巧。</w:t>
      </w:r>
    </w:p>
    <w:p w14:paraId="69CDBEB9" w14:textId="77777777" w:rsidR="00FB0B88" w:rsidRDefault="00FB0B88">
      <w:pPr>
        <w:rPr>
          <w:rFonts w:hint="eastAsia"/>
        </w:rPr>
      </w:pPr>
    </w:p>
    <w:p w14:paraId="3D285C96" w14:textId="77777777" w:rsidR="00FB0B88" w:rsidRDefault="00FB0B88">
      <w:pPr>
        <w:rPr>
          <w:rFonts w:hint="eastAsia"/>
        </w:rPr>
      </w:pPr>
    </w:p>
    <w:p w14:paraId="28A77E33" w14:textId="77777777" w:rsidR="00FB0B88" w:rsidRDefault="00FB0B88">
      <w:pPr>
        <w:rPr>
          <w:rFonts w:hint="eastAsia"/>
        </w:rPr>
      </w:pPr>
      <w:r>
        <w:rPr>
          <w:rFonts w:hint="eastAsia"/>
        </w:rPr>
        <w:t>详细解析“有a在给a戴”</w:t>
      </w:r>
    </w:p>
    <w:p w14:paraId="11B47CBB" w14:textId="77777777" w:rsidR="00FB0B88" w:rsidRDefault="00FB0B88">
      <w:pPr>
        <w:rPr>
          <w:rFonts w:hint="eastAsia"/>
        </w:rPr>
      </w:pPr>
      <w:r>
        <w:rPr>
          <w:rFonts w:hint="eastAsia"/>
        </w:rPr>
        <w:t>“有a在给a戴”指的是在含有字母'a'的音节中，如果'a'出现，则声调标记应放在'a'上。这一原则适用于如“bā”（八）、“dá”（答）等单词。这条规则帮助初学者快速定位声调位置，避免了因声调放置错误而产生的误解。同时，它也是学习其他更为复杂规则的基础，为进一步深入学习汉语打下坚实的基础。</w:t>
      </w:r>
    </w:p>
    <w:p w14:paraId="2D20D005" w14:textId="77777777" w:rsidR="00FB0B88" w:rsidRDefault="00FB0B88">
      <w:pPr>
        <w:rPr>
          <w:rFonts w:hint="eastAsia"/>
        </w:rPr>
      </w:pPr>
    </w:p>
    <w:p w14:paraId="47F573AF" w14:textId="77777777" w:rsidR="00FB0B88" w:rsidRDefault="00FB0B88">
      <w:pPr>
        <w:rPr>
          <w:rFonts w:hint="eastAsia"/>
        </w:rPr>
      </w:pPr>
    </w:p>
    <w:p w14:paraId="46D610A8" w14:textId="77777777" w:rsidR="00FB0B88" w:rsidRDefault="00FB0B88">
      <w:pPr>
        <w:rPr>
          <w:rFonts w:hint="eastAsia"/>
        </w:rPr>
      </w:pPr>
      <w:r>
        <w:rPr>
          <w:rFonts w:hint="eastAsia"/>
        </w:rPr>
        <w:t>扩展学习：更多拼音标调规则</w:t>
      </w:r>
    </w:p>
    <w:p w14:paraId="0616205A" w14:textId="77777777" w:rsidR="00FB0B88" w:rsidRDefault="00FB0B88">
      <w:pPr>
        <w:rPr>
          <w:rFonts w:hint="eastAsia"/>
        </w:rPr>
      </w:pPr>
      <w:r>
        <w:rPr>
          <w:rFonts w:hint="eastAsia"/>
        </w:rPr>
        <w:t>除了“有a在给a戴”之外，还有许多其他的拼音标调规则需要了解。例如，“a,o,e开头的音节，声调符号要标在第一个元音字母上”，以及“i,u并列时，声调标在后面的元音上”。这些规则虽然看起来有些复杂，但一旦掌握了基本规律，便能灵活运用到实际学习中去。不断练习和应用这些规则，可以逐步提高汉语水平。</w:t>
      </w:r>
    </w:p>
    <w:p w14:paraId="548AB016" w14:textId="77777777" w:rsidR="00FB0B88" w:rsidRDefault="00FB0B88">
      <w:pPr>
        <w:rPr>
          <w:rFonts w:hint="eastAsia"/>
        </w:rPr>
      </w:pPr>
    </w:p>
    <w:p w14:paraId="6A95DB76" w14:textId="77777777" w:rsidR="00FB0B88" w:rsidRDefault="00FB0B88">
      <w:pPr>
        <w:rPr>
          <w:rFonts w:hint="eastAsia"/>
        </w:rPr>
      </w:pPr>
    </w:p>
    <w:p w14:paraId="399B54D1" w14:textId="77777777" w:rsidR="00FB0B88" w:rsidRDefault="00FB0B88">
      <w:pPr>
        <w:rPr>
          <w:rFonts w:hint="eastAsia"/>
        </w:rPr>
      </w:pPr>
      <w:r>
        <w:rPr>
          <w:rFonts w:hint="eastAsia"/>
        </w:rPr>
        <w:t>实践中的应用与挑战</w:t>
      </w:r>
    </w:p>
    <w:p w14:paraId="2C1C3D23" w14:textId="77777777" w:rsidR="00FB0B88" w:rsidRDefault="00FB0B88">
      <w:pPr>
        <w:rPr>
          <w:rFonts w:hint="eastAsia"/>
        </w:rPr>
      </w:pPr>
      <w:r>
        <w:rPr>
          <w:rFonts w:hint="eastAsia"/>
        </w:rPr>
        <w:t>尽管有了这些有用的口诀和规则，但在实际应用过程中仍会遇到一些挑战。比如，在快速对话或书写时，可能会忘记某些规则，导致发音或拼写错误。为了克服这些问题，建议多进行听力练习和口语交流，通过不断的实践来巩固所学知识。同时，利用各种资源，如在线课程、学习软件等，也可以为学习提供更多的支持。</w:t>
      </w:r>
    </w:p>
    <w:p w14:paraId="1CA52B57" w14:textId="77777777" w:rsidR="00FB0B88" w:rsidRDefault="00FB0B88">
      <w:pPr>
        <w:rPr>
          <w:rFonts w:hint="eastAsia"/>
        </w:rPr>
      </w:pPr>
    </w:p>
    <w:p w14:paraId="4BC26252" w14:textId="77777777" w:rsidR="00FB0B88" w:rsidRDefault="00FB0B88">
      <w:pPr>
        <w:rPr>
          <w:rFonts w:hint="eastAsia"/>
        </w:rPr>
      </w:pPr>
    </w:p>
    <w:p w14:paraId="4DDE53B7" w14:textId="77777777" w:rsidR="00FB0B88" w:rsidRDefault="00FB0B88">
      <w:pPr>
        <w:rPr>
          <w:rFonts w:hint="eastAsia"/>
        </w:rPr>
      </w:pPr>
      <w:r>
        <w:rPr>
          <w:rFonts w:hint="eastAsia"/>
        </w:rPr>
        <w:t>最后的总结</w:t>
      </w:r>
    </w:p>
    <w:p w14:paraId="28422576" w14:textId="77777777" w:rsidR="00FB0B88" w:rsidRDefault="00FB0B88">
      <w:pPr>
        <w:rPr>
          <w:rFonts w:hint="eastAsia"/>
        </w:rPr>
      </w:pPr>
      <w:r>
        <w:rPr>
          <w:rFonts w:hint="eastAsia"/>
        </w:rPr>
        <w:t>“有a在给a戴”作为拼音标调的一个小窍门，为汉语学习者提供了极大的便利。通过理解和应用这一规则以及其他相关规则，可以有效提升汉语学习的效果。然而，学习是一个持续的过程，需要不断地积累和实践。希望每位学习者都能找到适合自己的学习方法，享受学习汉语的乐趣。</w:t>
      </w:r>
    </w:p>
    <w:p w14:paraId="06F7C5BA" w14:textId="77777777" w:rsidR="00FB0B88" w:rsidRDefault="00FB0B88">
      <w:pPr>
        <w:rPr>
          <w:rFonts w:hint="eastAsia"/>
        </w:rPr>
      </w:pPr>
    </w:p>
    <w:p w14:paraId="5E81B310" w14:textId="77777777" w:rsidR="00FB0B88" w:rsidRDefault="00FB0B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F31F2" w14:textId="6A692372" w:rsidR="00531399" w:rsidRDefault="00531399"/>
    <w:sectPr w:rsidR="00531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99"/>
    <w:rsid w:val="000F3509"/>
    <w:rsid w:val="00531399"/>
    <w:rsid w:val="00FB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1A1B5-9D9E-431B-BFA8-FF62A880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